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5769" w14:textId="77777777" w:rsidR="00B82D83" w:rsidRDefault="00B82D83" w:rsidP="00EA7791">
      <w:pPr>
        <w:spacing w:before="120" w:after="120" w:line="240" w:lineRule="auto"/>
        <w:rPr>
          <w:b/>
          <w:color w:val="auto"/>
          <w:sz w:val="22"/>
          <w:szCs w:val="22"/>
        </w:rPr>
      </w:pPr>
    </w:p>
    <w:p w14:paraId="7A807A8A" w14:textId="77777777" w:rsidR="00B82D83" w:rsidRDefault="00B82D83" w:rsidP="00B91732">
      <w:pPr>
        <w:spacing w:before="120" w:after="120" w:line="240" w:lineRule="auto"/>
        <w:jc w:val="center"/>
        <w:rPr>
          <w:b/>
          <w:color w:val="auto"/>
          <w:sz w:val="22"/>
          <w:szCs w:val="22"/>
        </w:rPr>
      </w:pPr>
    </w:p>
    <w:p w14:paraId="4B1AE189" w14:textId="56FDAADE" w:rsidR="00081ED0" w:rsidRPr="00926B14" w:rsidRDefault="00081ED0" w:rsidP="00D65F0D">
      <w:pPr>
        <w:spacing w:after="160" w:line="240" w:lineRule="auto"/>
        <w:jc w:val="center"/>
        <w:rPr>
          <w:rFonts w:ascii="Segoe UI" w:hAnsi="Segoe UI" w:cs="Segoe UI"/>
          <w:b/>
          <w:bCs/>
          <w:sz w:val="22"/>
          <w:szCs w:val="22"/>
        </w:rPr>
      </w:pPr>
      <w:r w:rsidRPr="00926B14">
        <w:rPr>
          <w:rFonts w:ascii="Segoe UI" w:hAnsi="Segoe UI" w:cs="Segoe UI"/>
          <w:b/>
          <w:bCs/>
          <w:sz w:val="22"/>
          <w:szCs w:val="22"/>
        </w:rPr>
        <w:t>ANNEX 1</w:t>
      </w:r>
    </w:p>
    <w:p w14:paraId="614B0F19" w14:textId="597A203C" w:rsidR="00081ED0" w:rsidRPr="00926B14" w:rsidRDefault="00081ED0" w:rsidP="00081ED0">
      <w:pPr>
        <w:spacing w:line="240" w:lineRule="auto"/>
        <w:jc w:val="center"/>
        <w:rPr>
          <w:rFonts w:ascii="Segoe UI" w:hAnsi="Segoe UI" w:cs="Segoe UI"/>
          <w:b/>
          <w:bCs/>
          <w:sz w:val="22"/>
          <w:szCs w:val="22"/>
        </w:rPr>
      </w:pPr>
      <w:r w:rsidRPr="00081ED0">
        <w:rPr>
          <w:rFonts w:ascii="Segoe UI" w:hAnsi="Segoe UI" w:cs="Segoe UI"/>
          <w:b/>
          <w:bCs/>
          <w:sz w:val="22"/>
          <w:szCs w:val="22"/>
        </w:rPr>
        <w:t>APPLICATION FORM FOR FRAMEWORK PARTNERSHIP AGREEMENT</w:t>
      </w:r>
      <w:r w:rsidRPr="00926B14">
        <w:rPr>
          <w:rFonts w:ascii="Segoe UI" w:hAnsi="Segoe UI" w:cs="Segoe UI"/>
          <w:b/>
          <w:bCs/>
          <w:sz w:val="22"/>
          <w:szCs w:val="22"/>
        </w:rPr>
        <w:br/>
      </w:r>
    </w:p>
    <w:p w14:paraId="235ECEE4" w14:textId="77777777" w:rsidR="00081ED0" w:rsidRPr="00875932" w:rsidRDefault="00081ED0" w:rsidP="00B91732">
      <w:pPr>
        <w:spacing w:before="120" w:after="120" w:line="240" w:lineRule="auto"/>
        <w:jc w:val="center"/>
        <w:rPr>
          <w:b/>
          <w:color w:val="auto"/>
          <w:sz w:val="28"/>
          <w:szCs w:val="28"/>
        </w:rPr>
      </w:pPr>
    </w:p>
    <w:p w14:paraId="68AA7AEC" w14:textId="77777777" w:rsidR="00B91732" w:rsidRPr="00875932" w:rsidRDefault="00B91732" w:rsidP="004B221B">
      <w:pPr>
        <w:jc w:val="both"/>
        <w:rPr>
          <w:color w:val="auto"/>
          <w:szCs w:val="18"/>
        </w:rPr>
      </w:pPr>
    </w:p>
    <w:p w14:paraId="7F2C3E84" w14:textId="3D49C712" w:rsidR="004B221B" w:rsidRPr="00081ED0" w:rsidRDefault="000F5DFF" w:rsidP="004B221B">
      <w:pPr>
        <w:jc w:val="both"/>
        <w:rPr>
          <w:rFonts w:ascii="Segoe UI" w:hAnsi="Segoe UI" w:cs="Segoe UI"/>
          <w:color w:val="auto"/>
          <w:sz w:val="22"/>
          <w:szCs w:val="22"/>
        </w:rPr>
      </w:pPr>
      <w:r w:rsidRPr="00081ED0">
        <w:rPr>
          <w:rFonts w:ascii="Segoe UI" w:hAnsi="Segoe UI" w:cs="Segoe UI"/>
          <w:color w:val="auto"/>
          <w:sz w:val="22"/>
          <w:szCs w:val="22"/>
        </w:rPr>
        <w:t>Before filling in this form, plea</w:t>
      </w:r>
      <w:r w:rsidR="00F30093" w:rsidRPr="00081ED0">
        <w:rPr>
          <w:rFonts w:ascii="Segoe UI" w:hAnsi="Segoe UI" w:cs="Segoe UI"/>
          <w:color w:val="auto"/>
          <w:sz w:val="22"/>
          <w:szCs w:val="22"/>
        </w:rPr>
        <w:t xml:space="preserve">se </w:t>
      </w:r>
      <w:proofErr w:type="gramStart"/>
      <w:r w:rsidR="00F30093" w:rsidRPr="00081ED0">
        <w:rPr>
          <w:rFonts w:ascii="Segoe UI" w:hAnsi="Segoe UI" w:cs="Segoe UI"/>
          <w:color w:val="auto"/>
          <w:sz w:val="22"/>
          <w:szCs w:val="22"/>
        </w:rPr>
        <w:t>read carefully</w:t>
      </w:r>
      <w:proofErr w:type="gramEnd"/>
      <w:r w:rsidR="00F30093" w:rsidRPr="00081ED0">
        <w:rPr>
          <w:rFonts w:ascii="Segoe UI" w:hAnsi="Segoe UI" w:cs="Segoe UI"/>
          <w:color w:val="auto"/>
          <w:sz w:val="22"/>
          <w:szCs w:val="22"/>
        </w:rPr>
        <w:t xml:space="preserve"> the relevant </w:t>
      </w:r>
      <w:r w:rsidR="00100CA1" w:rsidRPr="00081ED0">
        <w:rPr>
          <w:rFonts w:ascii="Segoe UI" w:hAnsi="Segoe UI" w:cs="Segoe UI"/>
          <w:color w:val="auto"/>
          <w:sz w:val="22"/>
          <w:szCs w:val="22"/>
        </w:rPr>
        <w:t>C</w:t>
      </w:r>
      <w:r w:rsidRPr="00081ED0">
        <w:rPr>
          <w:rFonts w:ascii="Segoe UI" w:hAnsi="Segoe UI" w:cs="Segoe UI"/>
          <w:color w:val="auto"/>
          <w:sz w:val="22"/>
          <w:szCs w:val="22"/>
        </w:rPr>
        <w:t xml:space="preserve">all for </w:t>
      </w:r>
      <w:r w:rsidR="00100CA1" w:rsidRPr="00081ED0">
        <w:rPr>
          <w:rFonts w:ascii="Segoe UI" w:hAnsi="Segoe UI" w:cs="Segoe UI"/>
          <w:color w:val="auto"/>
          <w:sz w:val="22"/>
          <w:szCs w:val="22"/>
        </w:rPr>
        <w:t>P</w:t>
      </w:r>
      <w:r w:rsidRPr="00081ED0">
        <w:rPr>
          <w:rFonts w:ascii="Segoe UI" w:hAnsi="Segoe UI" w:cs="Segoe UI"/>
          <w:color w:val="auto"/>
          <w:sz w:val="22"/>
          <w:szCs w:val="22"/>
        </w:rPr>
        <w:t xml:space="preserve">roposals and any other reference documents related to this grant programme available on our site: </w:t>
      </w:r>
      <w:hyperlink r:id="rId11" w:history="1">
        <w:r w:rsidR="004B221B" w:rsidRPr="00081ED0">
          <w:rPr>
            <w:rStyle w:val="Hyperlink"/>
            <w:rFonts w:ascii="Segoe UI" w:hAnsi="Segoe UI" w:cs="Segoe UI"/>
            <w:sz w:val="22"/>
            <w:szCs w:val="22"/>
          </w:rPr>
          <w:t>https://frontex.europa.eu/about-frontex/grants/</w:t>
        </w:r>
      </w:hyperlink>
    </w:p>
    <w:p w14:paraId="0D6EC236" w14:textId="440D309B" w:rsidR="00724B20" w:rsidRPr="00081ED0" w:rsidRDefault="00724B20" w:rsidP="00747E58">
      <w:pPr>
        <w:spacing w:line="240" w:lineRule="auto"/>
        <w:jc w:val="both"/>
        <w:rPr>
          <w:rStyle w:val="Hyperlink"/>
          <w:rFonts w:ascii="Segoe UI" w:hAnsi="Segoe UI" w:cs="Segoe UI"/>
          <w:sz w:val="22"/>
          <w:szCs w:val="22"/>
        </w:rPr>
      </w:pPr>
    </w:p>
    <w:p w14:paraId="6D1D45C4" w14:textId="77777777" w:rsidR="000F5DFF" w:rsidRPr="00081ED0" w:rsidRDefault="00724B20" w:rsidP="00100CA1">
      <w:pPr>
        <w:jc w:val="both"/>
        <w:rPr>
          <w:rFonts w:ascii="Segoe UI" w:hAnsi="Segoe UI" w:cs="Segoe UI"/>
          <w:color w:val="auto"/>
          <w:sz w:val="22"/>
          <w:szCs w:val="22"/>
        </w:rPr>
      </w:pPr>
      <w:r w:rsidRPr="00081ED0">
        <w:rPr>
          <w:rFonts w:ascii="Segoe UI" w:hAnsi="Segoe UI" w:cs="Segoe UI"/>
          <w:color w:val="auto"/>
          <w:sz w:val="22"/>
          <w:szCs w:val="22"/>
        </w:rPr>
        <w:t>F</w:t>
      </w:r>
      <w:r w:rsidR="000F5DFF" w:rsidRPr="00081ED0">
        <w:rPr>
          <w:rFonts w:ascii="Segoe UI" w:hAnsi="Segoe UI" w:cs="Segoe UI"/>
          <w:color w:val="auto"/>
          <w:sz w:val="22"/>
          <w:szCs w:val="22"/>
        </w:rPr>
        <w:t xml:space="preserve">rontex may ask an applicant to provide additional information or to clarify the supporting documents submitted in connection with the </w:t>
      </w:r>
      <w:proofErr w:type="gramStart"/>
      <w:r w:rsidR="000F5DFF" w:rsidRPr="00081ED0">
        <w:rPr>
          <w:rFonts w:ascii="Segoe UI" w:hAnsi="Segoe UI" w:cs="Segoe UI"/>
          <w:color w:val="auto"/>
          <w:sz w:val="22"/>
          <w:szCs w:val="22"/>
        </w:rPr>
        <w:t>application, if</w:t>
      </w:r>
      <w:proofErr w:type="gramEnd"/>
      <w:r w:rsidR="000F5DFF" w:rsidRPr="00081ED0">
        <w:rPr>
          <w:rFonts w:ascii="Segoe UI" w:hAnsi="Segoe UI" w:cs="Segoe UI"/>
          <w:color w:val="auto"/>
          <w:sz w:val="22"/>
          <w:szCs w:val="22"/>
        </w:rPr>
        <w:t xml:space="preserve"> such information or clarification does not substantially change the proposal.</w:t>
      </w:r>
    </w:p>
    <w:p w14:paraId="063406C5" w14:textId="77777777" w:rsidR="000F5DFF" w:rsidRPr="00081ED0" w:rsidRDefault="000F5DFF" w:rsidP="000F5DFF">
      <w:pPr>
        <w:rPr>
          <w:rFonts w:ascii="Segoe UI" w:hAnsi="Segoe UI" w:cs="Segoe UI"/>
          <w:color w:val="auto"/>
          <w:sz w:val="22"/>
          <w:szCs w:val="22"/>
        </w:rPr>
      </w:pPr>
    </w:p>
    <w:p w14:paraId="564522E2" w14:textId="72C09B2C" w:rsidR="000F5DFF" w:rsidRPr="00081ED0" w:rsidRDefault="000F5DFF" w:rsidP="000F5DFF">
      <w:pPr>
        <w:jc w:val="center"/>
        <w:rPr>
          <w:rFonts w:ascii="Segoe UI" w:hAnsi="Segoe UI" w:cs="Segoe UI"/>
          <w:b/>
          <w:color w:val="auto"/>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081ED0" w14:paraId="50C97E02" w14:textId="77777777" w:rsidTr="00407845">
        <w:tc>
          <w:tcPr>
            <w:tcW w:w="2700" w:type="dxa"/>
            <w:shd w:val="clear" w:color="auto" w:fill="F2F2F2" w:themeFill="background1" w:themeFillShade="F2"/>
            <w:tcMar>
              <w:top w:w="113" w:type="dxa"/>
              <w:bottom w:w="113" w:type="dxa"/>
            </w:tcMar>
            <w:vAlign w:val="center"/>
          </w:tcPr>
          <w:p w14:paraId="1CA0FD28" w14:textId="5A6AC44A" w:rsidR="00C179B7" w:rsidRPr="00081ED0" w:rsidRDefault="00C179B7" w:rsidP="00C179B7">
            <w:pPr>
              <w:jc w:val="both"/>
              <w:rPr>
                <w:rFonts w:ascii="Segoe UI" w:hAnsi="Segoe UI" w:cs="Segoe UI"/>
                <w:b/>
                <w:color w:val="auto"/>
                <w:sz w:val="22"/>
                <w:szCs w:val="22"/>
              </w:rPr>
            </w:pPr>
            <w:r w:rsidRPr="00081ED0">
              <w:rPr>
                <w:rFonts w:ascii="Segoe UI" w:hAnsi="Segoe UI" w:cs="Segoe UI"/>
                <w:b/>
                <w:color w:val="auto"/>
                <w:sz w:val="22"/>
                <w:szCs w:val="22"/>
              </w:rPr>
              <w:br w:type="page"/>
              <w:t>TITLE OF THE CALL FOR PROPOSALS</w:t>
            </w:r>
          </w:p>
        </w:tc>
        <w:tc>
          <w:tcPr>
            <w:tcW w:w="6372" w:type="dxa"/>
            <w:shd w:val="clear" w:color="auto" w:fill="auto"/>
            <w:vAlign w:val="center"/>
          </w:tcPr>
          <w:p w14:paraId="671CA3EC" w14:textId="5225D01B" w:rsidR="00A93D01" w:rsidRPr="00081ED0" w:rsidRDefault="00C33398" w:rsidP="00A93D01">
            <w:pPr>
              <w:jc w:val="both"/>
              <w:rPr>
                <w:rFonts w:ascii="Segoe UI" w:hAnsi="Segoe UI" w:cs="Segoe UI"/>
                <w:b/>
                <w:color w:val="auto"/>
                <w:sz w:val="22"/>
                <w:szCs w:val="22"/>
              </w:rPr>
            </w:pPr>
            <w:r w:rsidRPr="00081ED0">
              <w:rPr>
                <w:rFonts w:ascii="Segoe UI" w:hAnsi="Segoe UI" w:cs="Segoe UI"/>
                <w:color w:val="auto"/>
                <w:sz w:val="22"/>
                <w:szCs w:val="22"/>
              </w:rPr>
              <w:t xml:space="preserve">CALL FOR PROPOSALS FOR A FRAMEWORK PARTNERSHIP AGREEMENT TO IMPLEMENT THE EUROPEAN JOINT </w:t>
            </w:r>
            <w:proofErr w:type="gramStart"/>
            <w:r w:rsidRPr="00081ED0">
              <w:rPr>
                <w:rFonts w:ascii="Segoe UI" w:hAnsi="Segoe UI" w:cs="Segoe UI"/>
                <w:color w:val="auto"/>
                <w:sz w:val="22"/>
                <w:szCs w:val="22"/>
              </w:rPr>
              <w:t>MASTER’S IN STRATEGIC</w:t>
            </w:r>
            <w:proofErr w:type="gramEnd"/>
            <w:r w:rsidRPr="00081ED0">
              <w:rPr>
                <w:rFonts w:ascii="Segoe UI" w:hAnsi="Segoe UI" w:cs="Segoe UI"/>
                <w:color w:val="auto"/>
                <w:sz w:val="22"/>
                <w:szCs w:val="22"/>
              </w:rPr>
              <w:t xml:space="preserve"> BORDER MANAGEMENT </w:t>
            </w:r>
          </w:p>
        </w:tc>
      </w:tr>
      <w:tr w:rsidR="00C179B7" w:rsidRPr="00081ED0" w14:paraId="7710C63D" w14:textId="77777777" w:rsidTr="00407845">
        <w:tc>
          <w:tcPr>
            <w:tcW w:w="2700" w:type="dxa"/>
            <w:shd w:val="clear" w:color="auto" w:fill="F2F2F2" w:themeFill="background1" w:themeFillShade="F2"/>
            <w:tcMar>
              <w:top w:w="113" w:type="dxa"/>
              <w:bottom w:w="113" w:type="dxa"/>
            </w:tcMar>
            <w:vAlign w:val="center"/>
          </w:tcPr>
          <w:p w14:paraId="5CF3F46E" w14:textId="1405CC73" w:rsidR="00C179B7" w:rsidRPr="00081ED0" w:rsidRDefault="00C179B7" w:rsidP="001255D7">
            <w:pPr>
              <w:jc w:val="both"/>
              <w:rPr>
                <w:rFonts w:ascii="Segoe UI" w:hAnsi="Segoe UI" w:cs="Segoe UI"/>
                <w:b/>
                <w:color w:val="auto"/>
                <w:sz w:val="22"/>
                <w:szCs w:val="22"/>
              </w:rPr>
            </w:pPr>
            <w:r w:rsidRPr="00081ED0">
              <w:rPr>
                <w:rFonts w:ascii="Segoe UI" w:hAnsi="Segoe UI" w:cs="Segoe UI"/>
                <w:b/>
                <w:color w:val="auto"/>
                <w:sz w:val="22"/>
                <w:szCs w:val="22"/>
              </w:rPr>
              <w:t xml:space="preserve">REFERENCE </w:t>
            </w:r>
            <w:r w:rsidR="001255D7" w:rsidRPr="00081ED0">
              <w:rPr>
                <w:rFonts w:ascii="Segoe UI" w:hAnsi="Segoe UI" w:cs="Segoe UI"/>
                <w:b/>
                <w:color w:val="auto"/>
                <w:sz w:val="22"/>
                <w:szCs w:val="22"/>
              </w:rPr>
              <w:t>NUMBER OF THE</w:t>
            </w:r>
            <w:r w:rsidR="009B7CFE" w:rsidRPr="00081ED0">
              <w:rPr>
                <w:rFonts w:ascii="Segoe UI" w:hAnsi="Segoe UI" w:cs="Segoe UI"/>
                <w:b/>
                <w:color w:val="auto"/>
                <w:sz w:val="22"/>
                <w:szCs w:val="22"/>
              </w:rPr>
              <w:t xml:space="preserve"> CALL FOR PROPOSALS </w:t>
            </w:r>
          </w:p>
        </w:tc>
        <w:tc>
          <w:tcPr>
            <w:tcW w:w="6372" w:type="dxa"/>
            <w:shd w:val="clear" w:color="auto" w:fill="auto"/>
            <w:vAlign w:val="center"/>
          </w:tcPr>
          <w:p w14:paraId="15F51AC5" w14:textId="75E72741" w:rsidR="00C179B7" w:rsidRPr="00081ED0" w:rsidRDefault="00C90740" w:rsidP="00B55D9E">
            <w:pPr>
              <w:jc w:val="both"/>
              <w:rPr>
                <w:rFonts w:ascii="Segoe UI" w:hAnsi="Segoe UI" w:cs="Segoe UI"/>
                <w:color w:val="auto"/>
                <w:sz w:val="22"/>
                <w:szCs w:val="22"/>
              </w:rPr>
            </w:pPr>
            <w:r w:rsidRPr="00081ED0">
              <w:rPr>
                <w:rFonts w:ascii="Segoe UI" w:hAnsi="Segoe UI" w:cs="Segoe UI"/>
                <w:color w:val="auto"/>
                <w:sz w:val="22"/>
                <w:szCs w:val="22"/>
              </w:rPr>
              <w:t>202</w:t>
            </w:r>
            <w:r w:rsidR="00A12871" w:rsidRPr="00081ED0">
              <w:rPr>
                <w:rFonts w:ascii="Segoe UI" w:hAnsi="Segoe UI" w:cs="Segoe UI"/>
                <w:color w:val="auto"/>
                <w:sz w:val="22"/>
                <w:szCs w:val="22"/>
              </w:rPr>
              <w:t>3</w:t>
            </w:r>
            <w:r w:rsidR="00436079" w:rsidRPr="00081ED0">
              <w:rPr>
                <w:rFonts w:ascii="Segoe UI" w:hAnsi="Segoe UI" w:cs="Segoe UI"/>
                <w:color w:val="auto"/>
                <w:sz w:val="22"/>
                <w:szCs w:val="22"/>
              </w:rPr>
              <w:t>/</w:t>
            </w:r>
            <w:r w:rsidR="00C33398" w:rsidRPr="00081ED0">
              <w:rPr>
                <w:rFonts w:ascii="Segoe UI" w:hAnsi="Segoe UI" w:cs="Segoe UI"/>
                <w:color w:val="auto"/>
                <w:sz w:val="22"/>
                <w:szCs w:val="22"/>
              </w:rPr>
              <w:t>FP</w:t>
            </w:r>
            <w:r w:rsidR="00776FA5" w:rsidRPr="00081ED0">
              <w:rPr>
                <w:rFonts w:ascii="Segoe UI" w:hAnsi="Segoe UI" w:cs="Segoe UI"/>
                <w:color w:val="auto"/>
                <w:sz w:val="22"/>
                <w:szCs w:val="22"/>
              </w:rPr>
              <w:t>A</w:t>
            </w:r>
            <w:r w:rsidR="00436079" w:rsidRPr="00081ED0">
              <w:rPr>
                <w:rFonts w:ascii="Segoe UI" w:hAnsi="Segoe UI" w:cs="Segoe UI"/>
                <w:color w:val="auto"/>
                <w:sz w:val="22"/>
                <w:szCs w:val="22"/>
              </w:rPr>
              <w:t>/TRU/</w:t>
            </w:r>
            <w:r w:rsidR="00B47AB9" w:rsidRPr="00081ED0">
              <w:rPr>
                <w:rFonts w:ascii="Segoe UI" w:hAnsi="Segoe UI" w:cs="Segoe UI"/>
                <w:color w:val="auto"/>
                <w:sz w:val="22"/>
                <w:szCs w:val="22"/>
              </w:rPr>
              <w:t>01</w:t>
            </w:r>
          </w:p>
        </w:tc>
      </w:tr>
      <w:tr w:rsidR="00C179B7" w:rsidRPr="00081ED0"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081ED0" w:rsidRDefault="00C179B7" w:rsidP="00F44F61">
            <w:pPr>
              <w:jc w:val="both"/>
              <w:rPr>
                <w:rFonts w:ascii="Segoe UI" w:hAnsi="Segoe UI" w:cs="Segoe UI"/>
                <w:b/>
                <w:color w:val="auto"/>
                <w:sz w:val="22"/>
                <w:szCs w:val="22"/>
              </w:rPr>
            </w:pPr>
            <w:r w:rsidRPr="004A76C8">
              <w:rPr>
                <w:rFonts w:ascii="Segoe UI" w:hAnsi="Segoe UI" w:cs="Segoe UI"/>
                <w:b/>
                <w:color w:val="auto"/>
                <w:sz w:val="22"/>
                <w:szCs w:val="22"/>
              </w:rPr>
              <w:t>DEADLINE</w:t>
            </w:r>
            <w:r w:rsidRPr="00081ED0">
              <w:rPr>
                <w:rFonts w:ascii="Segoe UI" w:hAnsi="Segoe UI" w:cs="Segoe UI"/>
                <w:b/>
                <w:color w:val="auto"/>
                <w:sz w:val="22"/>
                <w:szCs w:val="22"/>
              </w:rPr>
              <w:t xml:space="preserve"> </w:t>
            </w:r>
          </w:p>
        </w:tc>
        <w:tc>
          <w:tcPr>
            <w:tcW w:w="6372" w:type="dxa"/>
            <w:shd w:val="clear" w:color="auto" w:fill="auto"/>
            <w:vAlign w:val="center"/>
          </w:tcPr>
          <w:p w14:paraId="4337104D" w14:textId="47A4508F" w:rsidR="00C179B7" w:rsidRPr="00081ED0" w:rsidRDefault="004A76C8" w:rsidP="00010E54">
            <w:pPr>
              <w:jc w:val="both"/>
              <w:rPr>
                <w:rFonts w:ascii="Segoe UI" w:hAnsi="Segoe UI" w:cs="Segoe UI"/>
                <w:b/>
                <w:color w:val="auto"/>
                <w:sz w:val="22"/>
                <w:szCs w:val="22"/>
              </w:rPr>
            </w:pPr>
            <w:r>
              <w:rPr>
                <w:rFonts w:ascii="Segoe UI" w:hAnsi="Segoe UI" w:cs="Segoe UI"/>
                <w:b/>
                <w:color w:val="auto"/>
                <w:sz w:val="22"/>
                <w:szCs w:val="22"/>
              </w:rPr>
              <w:t>20 November 2023, midnight CET</w:t>
            </w:r>
          </w:p>
        </w:tc>
      </w:tr>
    </w:tbl>
    <w:p w14:paraId="4CEA7B32" w14:textId="175071FF" w:rsidR="00C179B7" w:rsidRPr="00081ED0" w:rsidRDefault="00C179B7" w:rsidP="000F5DFF">
      <w:pPr>
        <w:jc w:val="center"/>
        <w:rPr>
          <w:rFonts w:ascii="Segoe UI" w:hAnsi="Segoe UI" w:cs="Segoe UI"/>
          <w:b/>
          <w:color w:val="auto"/>
          <w:sz w:val="22"/>
          <w:szCs w:val="22"/>
        </w:rPr>
      </w:pPr>
    </w:p>
    <w:p w14:paraId="1615692A" w14:textId="1CEBA19B" w:rsidR="009422FA" w:rsidRPr="00081ED0" w:rsidRDefault="009422FA" w:rsidP="009422FA">
      <w:pPr>
        <w:rPr>
          <w:rFonts w:ascii="Segoe UI" w:hAnsi="Segoe UI" w:cs="Segoe UI"/>
          <w:b/>
          <w:color w:val="auto"/>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081ED0"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081ED0" w:rsidRDefault="000F5DFF" w:rsidP="000F5DFF">
            <w:pPr>
              <w:rPr>
                <w:rFonts w:ascii="Segoe UI" w:hAnsi="Segoe UI" w:cs="Segoe UI"/>
                <w:b/>
                <w:color w:val="auto"/>
                <w:sz w:val="22"/>
                <w:szCs w:val="22"/>
              </w:rPr>
            </w:pPr>
            <w:r w:rsidRPr="00081ED0">
              <w:rPr>
                <w:rFonts w:ascii="Segoe UI" w:hAnsi="Segoe UI" w:cs="Segoe UI"/>
                <w:b/>
                <w:color w:val="auto"/>
                <w:sz w:val="22"/>
                <w:szCs w:val="22"/>
              </w:rPr>
              <w:t>SUMMARY OF THE APPLICATION</w:t>
            </w:r>
          </w:p>
        </w:tc>
      </w:tr>
      <w:tr w:rsidR="001226B1" w:rsidRPr="00081ED0" w14:paraId="7B48251F" w14:textId="77777777" w:rsidTr="00636AC4">
        <w:trPr>
          <w:trHeight w:val="584"/>
        </w:trPr>
        <w:tc>
          <w:tcPr>
            <w:tcW w:w="2700" w:type="dxa"/>
            <w:shd w:val="clear" w:color="auto" w:fill="F2F2F2" w:themeFill="background1" w:themeFillShade="F2"/>
            <w:tcMar>
              <w:top w:w="113" w:type="dxa"/>
              <w:bottom w:w="113" w:type="dxa"/>
            </w:tcMar>
            <w:vAlign w:val="center"/>
          </w:tcPr>
          <w:p w14:paraId="057034BE" w14:textId="58132C9A" w:rsidR="001226B1" w:rsidRPr="00081ED0" w:rsidRDefault="00563A18" w:rsidP="0019300D">
            <w:pPr>
              <w:rPr>
                <w:rFonts w:ascii="Segoe UI" w:hAnsi="Segoe UI" w:cs="Segoe UI"/>
                <w:color w:val="auto"/>
                <w:sz w:val="22"/>
                <w:szCs w:val="22"/>
              </w:rPr>
            </w:pPr>
            <w:r w:rsidRPr="00081ED0">
              <w:rPr>
                <w:rFonts w:ascii="Segoe UI" w:hAnsi="Segoe UI" w:cs="Segoe UI"/>
                <w:color w:val="auto"/>
                <w:sz w:val="22"/>
                <w:szCs w:val="22"/>
              </w:rPr>
              <w:t>Name of the applying institution:</w:t>
            </w:r>
          </w:p>
        </w:tc>
        <w:tc>
          <w:tcPr>
            <w:tcW w:w="6372" w:type="dxa"/>
            <w:shd w:val="clear" w:color="auto" w:fill="auto"/>
            <w:vAlign w:val="center"/>
          </w:tcPr>
          <w:p w14:paraId="3CA4045C" w14:textId="2FCB16B5" w:rsidR="001F0CF1" w:rsidRPr="00081ED0" w:rsidRDefault="001F0CF1" w:rsidP="00636AC4">
            <w:pPr>
              <w:tabs>
                <w:tab w:val="left" w:pos="447"/>
              </w:tabs>
              <w:rPr>
                <w:rFonts w:ascii="Segoe UI" w:hAnsi="Segoe UI" w:cs="Segoe UI"/>
                <w:color w:val="auto"/>
                <w:sz w:val="22"/>
                <w:szCs w:val="22"/>
              </w:rPr>
            </w:pPr>
          </w:p>
        </w:tc>
      </w:tr>
      <w:tr w:rsidR="001226B1" w:rsidRPr="00081ED0" w14:paraId="1941FC96" w14:textId="77777777" w:rsidTr="001F0CF1">
        <w:tc>
          <w:tcPr>
            <w:tcW w:w="2700" w:type="dxa"/>
            <w:shd w:val="clear" w:color="auto" w:fill="F2F2F2" w:themeFill="background1" w:themeFillShade="F2"/>
            <w:tcMar>
              <w:top w:w="113" w:type="dxa"/>
              <w:bottom w:w="113" w:type="dxa"/>
            </w:tcMar>
            <w:vAlign w:val="center"/>
          </w:tcPr>
          <w:p w14:paraId="17EB5BEE" w14:textId="0564EB90" w:rsidR="001226B1" w:rsidRPr="00081ED0" w:rsidRDefault="00563A18" w:rsidP="00436079">
            <w:pPr>
              <w:rPr>
                <w:rFonts w:ascii="Segoe UI" w:hAnsi="Segoe UI" w:cs="Segoe UI"/>
                <w:color w:val="auto"/>
                <w:sz w:val="22"/>
                <w:szCs w:val="22"/>
              </w:rPr>
            </w:pPr>
            <w:r w:rsidRPr="00081ED0">
              <w:rPr>
                <w:rFonts w:ascii="Segoe UI" w:hAnsi="Segoe UI" w:cs="Segoe UI"/>
                <w:color w:val="auto"/>
                <w:sz w:val="22"/>
                <w:szCs w:val="22"/>
              </w:rPr>
              <w:t xml:space="preserve">Planned duration of the </w:t>
            </w:r>
            <w:r w:rsidR="00436079" w:rsidRPr="00081ED0">
              <w:rPr>
                <w:rFonts w:ascii="Segoe UI" w:hAnsi="Segoe UI" w:cs="Segoe UI"/>
                <w:color w:val="auto"/>
                <w:sz w:val="22"/>
                <w:szCs w:val="22"/>
              </w:rPr>
              <w:t>Action</w:t>
            </w:r>
            <w:r w:rsidRPr="00081ED0">
              <w:rPr>
                <w:rFonts w:ascii="Segoe UI" w:hAnsi="Segoe UI" w:cs="Segoe UI"/>
                <w:color w:val="auto"/>
                <w:sz w:val="22"/>
                <w:szCs w:val="22"/>
              </w:rPr>
              <w:t xml:space="preserve"> (start – end date):</w:t>
            </w:r>
          </w:p>
        </w:tc>
        <w:tc>
          <w:tcPr>
            <w:tcW w:w="6372" w:type="dxa"/>
            <w:shd w:val="clear" w:color="auto" w:fill="auto"/>
            <w:vAlign w:val="center"/>
          </w:tcPr>
          <w:p w14:paraId="3B3271BC" w14:textId="77777777" w:rsidR="001226B1" w:rsidRPr="00081ED0" w:rsidRDefault="001226B1" w:rsidP="0019300D">
            <w:pPr>
              <w:rPr>
                <w:rFonts w:ascii="Segoe UI" w:hAnsi="Segoe UI" w:cs="Segoe UI"/>
                <w:color w:val="auto"/>
                <w:sz w:val="22"/>
                <w:szCs w:val="22"/>
              </w:rPr>
            </w:pPr>
          </w:p>
        </w:tc>
      </w:tr>
      <w:tr w:rsidR="001226B1" w:rsidRPr="00081ED0" w14:paraId="1A549847" w14:textId="77777777" w:rsidTr="001F0CF1">
        <w:tc>
          <w:tcPr>
            <w:tcW w:w="2700" w:type="dxa"/>
            <w:shd w:val="clear" w:color="auto" w:fill="F2F2F2" w:themeFill="background1" w:themeFillShade="F2"/>
            <w:tcMar>
              <w:top w:w="113" w:type="dxa"/>
              <w:bottom w:w="113" w:type="dxa"/>
            </w:tcMar>
            <w:vAlign w:val="center"/>
          </w:tcPr>
          <w:p w14:paraId="17E20E35" w14:textId="4F73597C" w:rsidR="001226B1" w:rsidRPr="00081ED0" w:rsidRDefault="00C33398" w:rsidP="00CD2DCD">
            <w:pPr>
              <w:rPr>
                <w:rFonts w:ascii="Segoe UI" w:hAnsi="Segoe UI" w:cs="Segoe UI"/>
                <w:color w:val="auto"/>
                <w:sz w:val="22"/>
                <w:szCs w:val="22"/>
              </w:rPr>
            </w:pPr>
            <w:r w:rsidRPr="00081ED0">
              <w:rPr>
                <w:rFonts w:ascii="Segoe UI" w:hAnsi="Segoe UI" w:cs="Segoe UI"/>
                <w:color w:val="auto"/>
                <w:sz w:val="22"/>
                <w:szCs w:val="22"/>
              </w:rPr>
              <w:t xml:space="preserve">Estimated Budget </w:t>
            </w:r>
            <w:r w:rsidR="00563A18" w:rsidRPr="00081ED0">
              <w:rPr>
                <w:rFonts w:ascii="Segoe UI" w:hAnsi="Segoe UI" w:cs="Segoe UI"/>
                <w:color w:val="auto"/>
                <w:sz w:val="22"/>
                <w:szCs w:val="22"/>
              </w:rPr>
              <w:t>(in EUR)</w:t>
            </w:r>
            <w:r w:rsidR="00CD2DCD" w:rsidRPr="00081ED0">
              <w:rPr>
                <w:rStyle w:val="FootnoteReference"/>
                <w:rFonts w:ascii="Segoe UI" w:hAnsi="Segoe UI" w:cs="Segoe UI"/>
                <w:color w:val="auto"/>
                <w:sz w:val="22"/>
                <w:szCs w:val="22"/>
              </w:rPr>
              <w:footnoteReference w:id="2"/>
            </w:r>
            <w:r w:rsidR="00563A18" w:rsidRPr="00081ED0">
              <w:rPr>
                <w:rFonts w:ascii="Segoe UI" w:hAnsi="Segoe UI" w:cs="Segoe UI"/>
                <w:color w:val="auto"/>
                <w:sz w:val="22"/>
                <w:szCs w:val="22"/>
              </w:rPr>
              <w:t>:</w:t>
            </w:r>
          </w:p>
        </w:tc>
        <w:tc>
          <w:tcPr>
            <w:tcW w:w="6372" w:type="dxa"/>
            <w:shd w:val="clear" w:color="auto" w:fill="auto"/>
            <w:vAlign w:val="center"/>
          </w:tcPr>
          <w:p w14:paraId="5647C4C5" w14:textId="77777777" w:rsidR="001226B1" w:rsidRPr="00081ED0" w:rsidRDefault="001226B1" w:rsidP="0019300D">
            <w:pPr>
              <w:rPr>
                <w:rFonts w:ascii="Segoe UI" w:hAnsi="Segoe UI" w:cs="Segoe UI"/>
                <w:color w:val="auto"/>
                <w:sz w:val="22"/>
                <w:szCs w:val="22"/>
              </w:rPr>
            </w:pPr>
          </w:p>
        </w:tc>
      </w:tr>
      <w:tr w:rsidR="009A2B2F" w:rsidRPr="00081ED0"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7C7BF4E7" w:rsidR="009A2B2F" w:rsidRPr="00081ED0" w:rsidRDefault="009A2B2F" w:rsidP="0019300D">
            <w:pPr>
              <w:rPr>
                <w:rFonts w:ascii="Segoe UI" w:hAnsi="Segoe UI" w:cs="Segoe UI"/>
                <w:b/>
                <w:color w:val="auto"/>
                <w:sz w:val="22"/>
                <w:szCs w:val="22"/>
              </w:rPr>
            </w:pPr>
            <w:r w:rsidRPr="00081ED0">
              <w:rPr>
                <w:rFonts w:ascii="Segoe UI" w:hAnsi="Segoe UI" w:cs="Segoe UI"/>
                <w:b/>
                <w:color w:val="auto"/>
                <w:sz w:val="22"/>
                <w:szCs w:val="22"/>
              </w:rPr>
              <w:t xml:space="preserve">SUMMARY OF THE </w:t>
            </w:r>
            <w:r w:rsidR="00436079" w:rsidRPr="00081ED0">
              <w:rPr>
                <w:rFonts w:ascii="Segoe UI" w:hAnsi="Segoe UI" w:cs="Segoe UI"/>
                <w:b/>
                <w:color w:val="auto"/>
                <w:sz w:val="22"/>
                <w:szCs w:val="22"/>
              </w:rPr>
              <w:t>ACTION</w:t>
            </w:r>
            <w:r w:rsidR="006F3591" w:rsidRPr="00081ED0">
              <w:rPr>
                <w:rFonts w:ascii="Segoe UI" w:hAnsi="Segoe UI" w:cs="Segoe UI"/>
                <w:b/>
                <w:color w:val="auto"/>
                <w:sz w:val="22"/>
                <w:szCs w:val="22"/>
              </w:rPr>
              <w:t>S</w:t>
            </w:r>
            <w:r w:rsidR="00657B10" w:rsidRPr="00081ED0">
              <w:rPr>
                <w:rFonts w:ascii="Segoe UI" w:hAnsi="Segoe UI" w:cs="Segoe UI"/>
                <w:b/>
                <w:color w:val="auto"/>
                <w:sz w:val="22"/>
                <w:szCs w:val="22"/>
              </w:rPr>
              <w:t xml:space="preserve"> </w:t>
            </w:r>
            <w:r w:rsidRPr="00081ED0">
              <w:rPr>
                <w:rFonts w:ascii="Segoe UI" w:hAnsi="Segoe UI" w:cs="Segoe UI"/>
                <w:b/>
                <w:color w:val="auto"/>
                <w:sz w:val="22"/>
                <w:szCs w:val="22"/>
              </w:rPr>
              <w:t>(</w:t>
            </w:r>
            <w:r w:rsidRPr="00081ED0">
              <w:rPr>
                <w:rFonts w:ascii="Segoe UI" w:hAnsi="Segoe UI" w:cs="Segoe UI"/>
                <w:b/>
                <w:i/>
                <w:iCs/>
                <w:color w:val="auto"/>
                <w:sz w:val="22"/>
                <w:szCs w:val="22"/>
              </w:rPr>
              <w:t>minimum 100 and maximum 200 words</w:t>
            </w:r>
            <w:r w:rsidRPr="00081ED0">
              <w:rPr>
                <w:rFonts w:ascii="Segoe UI" w:hAnsi="Segoe UI" w:cs="Segoe UI"/>
                <w:b/>
                <w:color w:val="auto"/>
                <w:sz w:val="22"/>
                <w:szCs w:val="22"/>
              </w:rPr>
              <w:t>)</w:t>
            </w:r>
            <w:r w:rsidR="00726D5D" w:rsidRPr="00081ED0">
              <w:rPr>
                <w:rFonts w:ascii="Segoe UI" w:hAnsi="Segoe UI" w:cs="Segoe UI"/>
                <w:b/>
                <w:color w:val="auto"/>
                <w:sz w:val="22"/>
                <w:szCs w:val="22"/>
              </w:rPr>
              <w:t>.</w:t>
            </w:r>
          </w:p>
          <w:p w14:paraId="77EEC8A8" w14:textId="76829A41" w:rsidR="001724C4" w:rsidRPr="00466B1A" w:rsidRDefault="00726D5D" w:rsidP="00466B1A">
            <w:pPr>
              <w:jc w:val="both"/>
              <w:rPr>
                <w:rFonts w:ascii="Segoe UI" w:hAnsi="Segoe UI" w:cs="Segoe UI"/>
                <w:bCs/>
                <w:color w:val="auto"/>
                <w:sz w:val="22"/>
                <w:szCs w:val="22"/>
              </w:rPr>
            </w:pPr>
            <w:r w:rsidRPr="00466B1A">
              <w:rPr>
                <w:rFonts w:ascii="Segoe UI" w:hAnsi="Segoe UI" w:cs="Segoe UI"/>
                <w:bCs/>
                <w:color w:val="auto"/>
                <w:sz w:val="22"/>
                <w:szCs w:val="22"/>
              </w:rPr>
              <w:lastRenderedPageBreak/>
              <w:t>For successful application</w:t>
            </w:r>
            <w:r w:rsidR="00CB6223" w:rsidRPr="00466B1A">
              <w:rPr>
                <w:rFonts w:ascii="Segoe UI" w:hAnsi="Segoe UI" w:cs="Segoe UI"/>
                <w:bCs/>
                <w:color w:val="auto"/>
                <w:sz w:val="22"/>
                <w:szCs w:val="22"/>
              </w:rPr>
              <w:t>s</w:t>
            </w:r>
            <w:r w:rsidRPr="00466B1A">
              <w:rPr>
                <w:rFonts w:ascii="Segoe UI" w:hAnsi="Segoe UI" w:cs="Segoe UI"/>
                <w:bCs/>
                <w:color w:val="auto"/>
                <w:sz w:val="22"/>
                <w:szCs w:val="22"/>
              </w:rPr>
              <w:t xml:space="preserve">, this section </w:t>
            </w:r>
            <w:r w:rsidR="001724C4" w:rsidRPr="00466B1A">
              <w:rPr>
                <w:rFonts w:ascii="Segoe UI" w:hAnsi="Segoe UI" w:cs="Segoe UI"/>
                <w:bCs/>
                <w:color w:val="auto"/>
                <w:sz w:val="22"/>
                <w:szCs w:val="22"/>
              </w:rPr>
              <w:t>may</w:t>
            </w:r>
            <w:r w:rsidRPr="00466B1A">
              <w:rPr>
                <w:rFonts w:ascii="Segoe UI" w:hAnsi="Segoe UI" w:cs="Segoe UI"/>
                <w:bCs/>
                <w:color w:val="auto"/>
                <w:sz w:val="22"/>
                <w:szCs w:val="22"/>
              </w:rPr>
              <w:t xml:space="preserve"> be published, as presented below, in publications used for the promotion and publicity of the Frontex Training Unit </w:t>
            </w:r>
            <w:r w:rsidR="00C33398" w:rsidRPr="00466B1A">
              <w:rPr>
                <w:rFonts w:ascii="Segoe UI" w:hAnsi="Segoe UI" w:cs="Segoe UI"/>
                <w:bCs/>
                <w:color w:val="auto"/>
                <w:sz w:val="22"/>
                <w:szCs w:val="22"/>
              </w:rPr>
              <w:t>Framework Partnership Agreements</w:t>
            </w:r>
            <w:r w:rsidRPr="00466B1A">
              <w:rPr>
                <w:rFonts w:ascii="Segoe UI" w:hAnsi="Segoe UI" w:cs="Segoe UI"/>
                <w:bCs/>
                <w:color w:val="auto"/>
                <w:sz w:val="22"/>
                <w:szCs w:val="22"/>
              </w:rPr>
              <w:t>.</w:t>
            </w:r>
            <w:r w:rsidR="00213047" w:rsidRPr="00466B1A">
              <w:rPr>
                <w:rFonts w:ascii="Segoe UI" w:hAnsi="Segoe UI" w:cs="Segoe UI"/>
                <w:bCs/>
                <w:color w:val="auto"/>
                <w:sz w:val="22"/>
                <w:szCs w:val="22"/>
              </w:rPr>
              <w:t xml:space="preserve"> </w:t>
            </w:r>
            <w:r w:rsidRPr="00466B1A">
              <w:rPr>
                <w:rFonts w:ascii="Segoe UI" w:hAnsi="Segoe UI" w:cs="Segoe UI"/>
                <w:bCs/>
                <w:color w:val="auto"/>
                <w:sz w:val="22"/>
                <w:szCs w:val="22"/>
              </w:rPr>
              <w:t xml:space="preserve">You should therefore ensure that </w:t>
            </w:r>
            <w:r w:rsidR="00FC5F3A" w:rsidRPr="00466B1A">
              <w:rPr>
                <w:rFonts w:ascii="Segoe UI" w:hAnsi="Segoe UI" w:cs="Segoe UI"/>
                <w:bCs/>
                <w:color w:val="auto"/>
                <w:sz w:val="22"/>
                <w:szCs w:val="22"/>
              </w:rPr>
              <w:t>the summary</w:t>
            </w:r>
            <w:r w:rsidRPr="00466B1A">
              <w:rPr>
                <w:rFonts w:ascii="Segoe UI" w:hAnsi="Segoe UI" w:cs="Segoe UI"/>
                <w:bCs/>
                <w:color w:val="auto"/>
                <w:sz w:val="22"/>
                <w:szCs w:val="22"/>
              </w:rPr>
              <w:t xml:space="preserve"> gives a concrete overview of the </w:t>
            </w:r>
            <w:r w:rsidR="00436079" w:rsidRPr="00466B1A">
              <w:rPr>
                <w:rFonts w:ascii="Segoe UI" w:hAnsi="Segoe UI" w:cs="Segoe UI"/>
                <w:bCs/>
                <w:color w:val="auto"/>
                <w:sz w:val="22"/>
                <w:szCs w:val="22"/>
              </w:rPr>
              <w:t>action</w:t>
            </w:r>
            <w:r w:rsidR="003C2143" w:rsidRPr="00466B1A">
              <w:rPr>
                <w:rFonts w:ascii="Segoe UI" w:hAnsi="Segoe UI" w:cs="Segoe UI"/>
                <w:bCs/>
                <w:color w:val="auto"/>
                <w:sz w:val="22"/>
                <w:szCs w:val="22"/>
              </w:rPr>
              <w:t>s</w:t>
            </w:r>
            <w:r w:rsidR="00436079" w:rsidRPr="00466B1A">
              <w:rPr>
                <w:rFonts w:ascii="Segoe UI" w:hAnsi="Segoe UI" w:cs="Segoe UI"/>
                <w:bCs/>
                <w:color w:val="auto"/>
                <w:sz w:val="22"/>
                <w:szCs w:val="22"/>
              </w:rPr>
              <w:t xml:space="preserve"> </w:t>
            </w:r>
            <w:r w:rsidRPr="00466B1A">
              <w:rPr>
                <w:rFonts w:ascii="Segoe UI" w:hAnsi="Segoe UI" w:cs="Segoe UI"/>
                <w:bCs/>
                <w:color w:val="auto"/>
                <w:sz w:val="22"/>
                <w:szCs w:val="22"/>
              </w:rPr>
              <w:t xml:space="preserve">in its content, </w:t>
            </w:r>
            <w:proofErr w:type="gramStart"/>
            <w:r w:rsidRPr="00466B1A">
              <w:rPr>
                <w:rFonts w:ascii="Segoe UI" w:hAnsi="Segoe UI" w:cs="Segoe UI"/>
                <w:bCs/>
                <w:color w:val="auto"/>
                <w:sz w:val="22"/>
                <w:szCs w:val="22"/>
              </w:rPr>
              <w:t>structure</w:t>
            </w:r>
            <w:proofErr w:type="gramEnd"/>
            <w:r w:rsidRPr="00466B1A">
              <w:rPr>
                <w:rFonts w:ascii="Segoe UI" w:hAnsi="Segoe UI" w:cs="Segoe UI"/>
                <w:bCs/>
                <w:color w:val="auto"/>
                <w:sz w:val="22"/>
                <w:szCs w:val="22"/>
              </w:rPr>
              <w:t xml:space="preserve"> and main characteristics (areas/s covered, institutions involved, structure and length, etc.).</w:t>
            </w:r>
          </w:p>
        </w:tc>
      </w:tr>
      <w:tr w:rsidR="009A2B2F" w:rsidRPr="00081ED0"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081ED0" w:rsidRDefault="009A2B2F" w:rsidP="009A2B2F">
            <w:pPr>
              <w:rPr>
                <w:rFonts w:ascii="Segoe UI" w:hAnsi="Segoe UI" w:cs="Segoe UI"/>
                <w:i/>
                <w:sz w:val="22"/>
                <w:szCs w:val="22"/>
              </w:rPr>
            </w:pPr>
            <w:r w:rsidRPr="00081ED0">
              <w:rPr>
                <w:rFonts w:ascii="Segoe UI" w:hAnsi="Segoe UI" w:cs="Segoe UI"/>
                <w:i/>
                <w:sz w:val="22"/>
                <w:szCs w:val="22"/>
              </w:rPr>
              <w:lastRenderedPageBreak/>
              <w:t>Your text here:</w:t>
            </w:r>
          </w:p>
          <w:p w14:paraId="5A8D1604" w14:textId="77777777" w:rsidR="009A2B2F" w:rsidRPr="00081ED0" w:rsidRDefault="009A2B2F" w:rsidP="0019300D">
            <w:pPr>
              <w:rPr>
                <w:rFonts w:ascii="Segoe UI" w:hAnsi="Segoe UI" w:cs="Segoe UI"/>
                <w:color w:val="auto"/>
                <w:sz w:val="22"/>
                <w:szCs w:val="22"/>
              </w:rPr>
            </w:pPr>
          </w:p>
          <w:p w14:paraId="75BB9E91" w14:textId="77777777" w:rsidR="00CD2DCD" w:rsidRPr="00081ED0" w:rsidRDefault="00CD2DCD" w:rsidP="0019300D">
            <w:pPr>
              <w:rPr>
                <w:rFonts w:ascii="Segoe UI" w:hAnsi="Segoe UI" w:cs="Segoe UI"/>
                <w:color w:val="auto"/>
                <w:sz w:val="22"/>
                <w:szCs w:val="22"/>
              </w:rPr>
            </w:pPr>
          </w:p>
        </w:tc>
      </w:tr>
    </w:tbl>
    <w:p w14:paraId="318ADA38" w14:textId="77777777" w:rsidR="000F5DFF" w:rsidRPr="00081ED0" w:rsidRDefault="000F5DFF" w:rsidP="000F5DFF">
      <w:pPr>
        <w:rPr>
          <w:rFonts w:ascii="Segoe UI" w:hAnsi="Segoe UI" w:cs="Segoe UI"/>
          <w:b/>
          <w:color w:val="auto"/>
          <w:sz w:val="22"/>
          <w:szCs w:val="22"/>
        </w:rPr>
      </w:pPr>
    </w:p>
    <w:p w14:paraId="2364A162" w14:textId="2DEA0369" w:rsidR="000F5DFF" w:rsidRPr="00081ED0" w:rsidRDefault="000F5DFF" w:rsidP="000F5DFF">
      <w:pPr>
        <w:spacing w:line="240" w:lineRule="auto"/>
        <w:rPr>
          <w:rFonts w:ascii="Segoe UI" w:hAnsi="Segoe UI" w:cs="Segoe UI"/>
          <w:color w:val="auto"/>
          <w:sz w:val="22"/>
          <w:szCs w:val="22"/>
        </w:rPr>
      </w:pPr>
      <w:r w:rsidRPr="00081ED0">
        <w:rPr>
          <w:rFonts w:ascii="Segoe UI" w:hAnsi="Segoe UI" w:cs="Segoe UI"/>
          <w:color w:val="auto"/>
          <w:sz w:val="22"/>
          <w:szCs w:val="22"/>
        </w:rPr>
        <w:t xml:space="preserve">By submitting a </w:t>
      </w:r>
      <w:proofErr w:type="gramStart"/>
      <w:r w:rsidRPr="00081ED0">
        <w:rPr>
          <w:rFonts w:ascii="Segoe UI" w:hAnsi="Segoe UI" w:cs="Segoe UI"/>
          <w:color w:val="auto"/>
          <w:sz w:val="22"/>
          <w:szCs w:val="22"/>
        </w:rPr>
        <w:t>proposal</w:t>
      </w:r>
      <w:proofErr w:type="gramEnd"/>
      <w:r w:rsidRPr="00081ED0">
        <w:rPr>
          <w:rFonts w:ascii="Segoe UI" w:hAnsi="Segoe UI" w:cs="Segoe UI"/>
          <w:color w:val="auto"/>
          <w:sz w:val="22"/>
          <w:szCs w:val="22"/>
        </w:rPr>
        <w:t xml:space="preserve"> the applicant accept</w:t>
      </w:r>
      <w:r w:rsidR="00FC5F3A" w:rsidRPr="00081ED0">
        <w:rPr>
          <w:rFonts w:ascii="Segoe UI" w:hAnsi="Segoe UI" w:cs="Segoe UI"/>
          <w:color w:val="auto"/>
          <w:sz w:val="22"/>
          <w:szCs w:val="22"/>
        </w:rPr>
        <w:t>s</w:t>
      </w:r>
      <w:r w:rsidRPr="00081ED0">
        <w:rPr>
          <w:rFonts w:ascii="Segoe UI" w:hAnsi="Segoe UI" w:cs="Segoe UI"/>
          <w:color w:val="auto"/>
          <w:sz w:val="22"/>
          <w:szCs w:val="22"/>
        </w:rPr>
        <w:t xml:space="preserve"> that </w:t>
      </w:r>
      <w:r w:rsidR="00EE433A" w:rsidRPr="00081ED0">
        <w:rPr>
          <w:rFonts w:ascii="Segoe UI" w:hAnsi="Segoe UI" w:cs="Segoe UI"/>
          <w:color w:val="auto"/>
          <w:sz w:val="22"/>
          <w:szCs w:val="22"/>
        </w:rPr>
        <w:t xml:space="preserve">in case of </w:t>
      </w:r>
      <w:r w:rsidR="002C485C" w:rsidRPr="00081ED0">
        <w:rPr>
          <w:rFonts w:ascii="Segoe UI" w:hAnsi="Segoe UI" w:cs="Segoe UI"/>
          <w:color w:val="auto"/>
          <w:sz w:val="22"/>
          <w:szCs w:val="22"/>
        </w:rPr>
        <w:t xml:space="preserve">an </w:t>
      </w:r>
      <w:r w:rsidRPr="00081ED0">
        <w:rPr>
          <w:rFonts w:ascii="Segoe UI" w:hAnsi="Segoe UI" w:cs="Segoe UI"/>
          <w:color w:val="auto"/>
          <w:sz w:val="22"/>
          <w:szCs w:val="22"/>
        </w:rPr>
        <w:t>award</w:t>
      </w:r>
      <w:r w:rsidR="00CB6223" w:rsidRPr="00081ED0">
        <w:rPr>
          <w:rFonts w:ascii="Segoe UI" w:hAnsi="Segoe UI" w:cs="Segoe UI"/>
          <w:color w:val="auto"/>
          <w:sz w:val="22"/>
          <w:szCs w:val="22"/>
        </w:rPr>
        <w:t>,</w:t>
      </w:r>
      <w:r w:rsidR="00EE433A" w:rsidRPr="00081ED0">
        <w:rPr>
          <w:rFonts w:ascii="Segoe UI" w:hAnsi="Segoe UI" w:cs="Segoe UI"/>
          <w:color w:val="auto"/>
          <w:sz w:val="22"/>
          <w:szCs w:val="22"/>
        </w:rPr>
        <w:t xml:space="preserve"> </w:t>
      </w:r>
      <w:r w:rsidRPr="00081ED0">
        <w:rPr>
          <w:rFonts w:ascii="Segoe UI" w:hAnsi="Segoe UI" w:cs="Segoe UI"/>
          <w:color w:val="auto"/>
          <w:sz w:val="22"/>
          <w:szCs w:val="22"/>
        </w:rPr>
        <w:t xml:space="preserve">certain data </w:t>
      </w:r>
      <w:r w:rsidR="002C485C" w:rsidRPr="00081ED0">
        <w:rPr>
          <w:rFonts w:ascii="Segoe UI" w:hAnsi="Segoe UI" w:cs="Segoe UI"/>
          <w:color w:val="auto"/>
          <w:sz w:val="22"/>
          <w:szCs w:val="22"/>
        </w:rPr>
        <w:t xml:space="preserve">such as </w:t>
      </w:r>
      <w:r w:rsidRPr="00081ED0">
        <w:rPr>
          <w:rFonts w:ascii="Segoe UI" w:hAnsi="Segoe UI" w:cs="Segoe UI"/>
          <w:color w:val="auto"/>
          <w:sz w:val="22"/>
          <w:szCs w:val="22"/>
        </w:rPr>
        <w:t>name, address and grant amount will be published.</w:t>
      </w:r>
    </w:p>
    <w:p w14:paraId="668FFB46" w14:textId="77777777" w:rsidR="000F5DFF" w:rsidRPr="00081ED0" w:rsidRDefault="000F5DFF" w:rsidP="000F5DFF">
      <w:pPr>
        <w:spacing w:line="240" w:lineRule="auto"/>
        <w:rPr>
          <w:rFonts w:ascii="Segoe UI" w:hAnsi="Segoe UI" w:cs="Segoe UI"/>
          <w:color w:val="auto"/>
          <w:sz w:val="22"/>
          <w:szCs w:val="22"/>
        </w:rPr>
      </w:pPr>
    </w:p>
    <w:tbl>
      <w:tblPr>
        <w:tblStyle w:val="TableGrid"/>
        <w:tblW w:w="9067" w:type="dxa"/>
        <w:tblLook w:val="04A0" w:firstRow="1" w:lastRow="0" w:firstColumn="1" w:lastColumn="0" w:noHBand="0" w:noVBand="1"/>
      </w:tblPr>
      <w:tblGrid>
        <w:gridCol w:w="2695"/>
        <w:gridCol w:w="6372"/>
      </w:tblGrid>
      <w:tr w:rsidR="000F5DFF" w:rsidRPr="00081ED0"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081ED0" w:rsidRDefault="000F5DFF" w:rsidP="000F5DFF">
            <w:pPr>
              <w:spacing w:line="240" w:lineRule="auto"/>
              <w:rPr>
                <w:rFonts w:ascii="Segoe UI" w:hAnsi="Segoe UI" w:cs="Segoe UI"/>
                <w:color w:val="auto"/>
                <w:sz w:val="22"/>
                <w:szCs w:val="22"/>
              </w:rPr>
            </w:pPr>
            <w:r w:rsidRPr="00081ED0">
              <w:rPr>
                <w:rFonts w:ascii="Segoe UI" w:hAnsi="Segoe UI" w:cs="Segoe UI"/>
                <w:color w:val="auto"/>
                <w:sz w:val="22"/>
                <w:szCs w:val="22"/>
              </w:rPr>
              <w:t>Date:</w:t>
            </w:r>
          </w:p>
        </w:tc>
        <w:tc>
          <w:tcPr>
            <w:tcW w:w="6372" w:type="dxa"/>
            <w:tcMar>
              <w:top w:w="113" w:type="dxa"/>
              <w:bottom w:w="113" w:type="dxa"/>
            </w:tcMar>
          </w:tcPr>
          <w:p w14:paraId="05FE66E4" w14:textId="77777777" w:rsidR="000F5DFF" w:rsidRPr="00081ED0" w:rsidRDefault="000F5DFF" w:rsidP="000F5DFF">
            <w:pPr>
              <w:spacing w:line="240" w:lineRule="auto"/>
              <w:rPr>
                <w:rFonts w:ascii="Segoe UI" w:hAnsi="Segoe UI" w:cs="Segoe UI"/>
                <w:color w:val="auto"/>
                <w:sz w:val="22"/>
                <w:szCs w:val="22"/>
              </w:rPr>
            </w:pPr>
          </w:p>
        </w:tc>
      </w:tr>
      <w:tr w:rsidR="000F5DFF" w:rsidRPr="00081ED0" w14:paraId="571DEE22" w14:textId="77777777" w:rsidTr="00E6694F">
        <w:trPr>
          <w:trHeight w:val="927"/>
        </w:trPr>
        <w:tc>
          <w:tcPr>
            <w:tcW w:w="2695" w:type="dxa"/>
            <w:shd w:val="clear" w:color="auto" w:fill="F2F2F2" w:themeFill="background1" w:themeFillShade="F2"/>
            <w:tcMar>
              <w:top w:w="113" w:type="dxa"/>
              <w:bottom w:w="113" w:type="dxa"/>
            </w:tcMar>
          </w:tcPr>
          <w:p w14:paraId="1183ADF9" w14:textId="025D9FF3" w:rsidR="000F5DFF" w:rsidRPr="00081ED0" w:rsidRDefault="000B656F" w:rsidP="000F5DFF">
            <w:pPr>
              <w:spacing w:line="240" w:lineRule="auto"/>
              <w:rPr>
                <w:rFonts w:ascii="Segoe UI" w:hAnsi="Segoe UI" w:cs="Segoe UI"/>
                <w:b/>
                <w:color w:val="auto"/>
                <w:sz w:val="22"/>
                <w:szCs w:val="22"/>
                <w:u w:val="single"/>
              </w:rPr>
            </w:pPr>
            <w:r w:rsidRPr="00081ED0">
              <w:rPr>
                <w:rFonts w:ascii="Segoe UI" w:hAnsi="Segoe UI" w:cs="Segoe UI"/>
                <w:b/>
                <w:color w:val="auto"/>
                <w:sz w:val="22"/>
                <w:szCs w:val="22"/>
                <w:u w:val="single"/>
              </w:rPr>
              <w:t>Name and s</w:t>
            </w:r>
            <w:r w:rsidR="000F5DFF" w:rsidRPr="00081ED0">
              <w:rPr>
                <w:rFonts w:ascii="Segoe UI" w:hAnsi="Segoe UI" w:cs="Segoe UI"/>
                <w:b/>
                <w:color w:val="auto"/>
                <w:sz w:val="22"/>
                <w:szCs w:val="22"/>
                <w:u w:val="single"/>
              </w:rPr>
              <w:t>ignature:</w:t>
            </w:r>
          </w:p>
          <w:p w14:paraId="4D38AD57" w14:textId="77777777" w:rsidR="00563A18" w:rsidRPr="00081ED0" w:rsidRDefault="00563A18" w:rsidP="000F5DFF">
            <w:pPr>
              <w:spacing w:line="240" w:lineRule="auto"/>
              <w:rPr>
                <w:rFonts w:ascii="Segoe UI" w:hAnsi="Segoe UI" w:cs="Segoe UI"/>
                <w:b/>
                <w:color w:val="auto"/>
                <w:sz w:val="22"/>
                <w:szCs w:val="22"/>
                <w:u w:val="single"/>
              </w:rPr>
            </w:pPr>
          </w:p>
          <w:p w14:paraId="03B5F690" w14:textId="63BC8205" w:rsidR="000F5DFF" w:rsidRPr="00081ED0" w:rsidRDefault="000F5DFF" w:rsidP="0080264D">
            <w:pPr>
              <w:spacing w:line="240" w:lineRule="auto"/>
              <w:rPr>
                <w:rFonts w:ascii="Segoe UI" w:hAnsi="Segoe UI" w:cs="Segoe UI"/>
                <w:color w:val="auto"/>
                <w:sz w:val="22"/>
                <w:szCs w:val="22"/>
              </w:rPr>
            </w:pPr>
            <w:r w:rsidRPr="00081ED0">
              <w:rPr>
                <w:rFonts w:ascii="Segoe UI" w:hAnsi="Segoe UI" w:cs="Segoe UI"/>
                <w:color w:val="auto"/>
                <w:sz w:val="22"/>
                <w:szCs w:val="22"/>
              </w:rPr>
              <w:t>(</w:t>
            </w:r>
            <w:proofErr w:type="gramStart"/>
            <w:r w:rsidRPr="00081ED0">
              <w:rPr>
                <w:rFonts w:ascii="Segoe UI" w:hAnsi="Segoe UI" w:cs="Segoe UI"/>
                <w:color w:val="auto"/>
                <w:sz w:val="22"/>
                <w:szCs w:val="22"/>
              </w:rPr>
              <w:t>person</w:t>
            </w:r>
            <w:proofErr w:type="gramEnd"/>
            <w:r w:rsidRPr="00081ED0">
              <w:rPr>
                <w:rFonts w:ascii="Segoe UI" w:hAnsi="Segoe UI" w:cs="Segoe UI"/>
                <w:color w:val="auto"/>
                <w:sz w:val="22"/>
                <w:szCs w:val="22"/>
              </w:rPr>
              <w:t xml:space="preserve"> authorised to enter into legally binding commitments on behalf of the applicant)</w:t>
            </w:r>
          </w:p>
        </w:tc>
        <w:tc>
          <w:tcPr>
            <w:tcW w:w="6372" w:type="dxa"/>
            <w:tcMar>
              <w:top w:w="113" w:type="dxa"/>
              <w:bottom w:w="113" w:type="dxa"/>
            </w:tcMar>
          </w:tcPr>
          <w:p w14:paraId="76C0A243" w14:textId="77777777" w:rsidR="000F5DFF" w:rsidRPr="00081ED0" w:rsidRDefault="000F5DFF" w:rsidP="000F5DFF">
            <w:pPr>
              <w:spacing w:line="240" w:lineRule="auto"/>
              <w:rPr>
                <w:rFonts w:ascii="Segoe UI" w:hAnsi="Segoe UI" w:cs="Segoe UI"/>
                <w:color w:val="auto"/>
                <w:sz w:val="22"/>
                <w:szCs w:val="22"/>
              </w:rPr>
            </w:pPr>
          </w:p>
        </w:tc>
      </w:tr>
    </w:tbl>
    <w:p w14:paraId="300B77F6" w14:textId="4305E11F" w:rsidR="00EB1D5A" w:rsidRPr="00081ED0" w:rsidRDefault="00EB1D5A" w:rsidP="0072411C">
      <w:pPr>
        <w:rPr>
          <w:rFonts w:ascii="Segoe UI" w:hAnsi="Segoe UI" w:cs="Segoe UI"/>
          <w:sz w:val="22"/>
          <w:szCs w:val="22"/>
        </w:rPr>
      </w:pPr>
      <w:r w:rsidRPr="00081ED0">
        <w:rPr>
          <w:rFonts w:ascii="Segoe UI" w:hAnsi="Segoe UI" w:cs="Segoe UI"/>
          <w:sz w:val="22"/>
          <w:szCs w:val="22"/>
        </w:rPr>
        <w:t xml:space="preserve">Please add rows if needed. </w:t>
      </w:r>
    </w:p>
    <w:p w14:paraId="1427ECB4" w14:textId="3AFB0110" w:rsidR="00BD40E0" w:rsidRPr="00081ED0" w:rsidRDefault="00BD40E0">
      <w:pPr>
        <w:spacing w:line="240" w:lineRule="auto"/>
        <w:rPr>
          <w:rFonts w:ascii="Segoe UI" w:eastAsiaTheme="majorEastAsia" w:hAnsi="Segoe UI" w:cs="Segoe UI"/>
          <w:b/>
          <w:bCs/>
          <w:color w:val="auto"/>
          <w:sz w:val="22"/>
          <w:szCs w:val="22"/>
        </w:rPr>
      </w:pPr>
    </w:p>
    <w:p w14:paraId="324569B1" w14:textId="035BDEE5" w:rsidR="000F5DFF" w:rsidRPr="00081ED0" w:rsidRDefault="009A2B2F" w:rsidP="004A76C8">
      <w:pPr>
        <w:pStyle w:val="Heading1"/>
        <w:numPr>
          <w:ilvl w:val="0"/>
          <w:numId w:val="0"/>
        </w:numPr>
        <w:jc w:val="center"/>
        <w:rPr>
          <w:rFonts w:ascii="Segoe UI" w:hAnsi="Segoe UI" w:cs="Segoe UI"/>
          <w:color w:val="auto"/>
          <w:sz w:val="22"/>
          <w:szCs w:val="22"/>
        </w:rPr>
      </w:pPr>
      <w:r w:rsidRPr="00081ED0">
        <w:rPr>
          <w:rFonts w:ascii="Segoe UI" w:hAnsi="Segoe UI" w:cs="Segoe UI"/>
          <w:color w:val="auto"/>
          <w:sz w:val="22"/>
          <w:szCs w:val="22"/>
        </w:rPr>
        <w:t>I</w:t>
      </w:r>
      <w:r w:rsidR="000F5DFF" w:rsidRPr="00081ED0">
        <w:rPr>
          <w:rFonts w:ascii="Segoe UI" w:hAnsi="Segoe UI" w:cs="Segoe UI"/>
          <w:color w:val="auto"/>
          <w:sz w:val="22"/>
          <w:szCs w:val="22"/>
        </w:rPr>
        <w:t>. INFORMATION ON THE APPLICANT</w:t>
      </w:r>
      <w:r w:rsidR="00DB664A" w:rsidRPr="00081ED0">
        <w:rPr>
          <w:rFonts w:ascii="Segoe UI" w:hAnsi="Segoe UI" w:cs="Segoe UI"/>
          <w:color w:val="auto"/>
          <w:sz w:val="22"/>
          <w:szCs w:val="22"/>
        </w:rPr>
        <w:t>S</w:t>
      </w:r>
    </w:p>
    <w:p w14:paraId="4C3AC723" w14:textId="4CFC9BB5" w:rsidR="00F93871" w:rsidRPr="00081ED0" w:rsidRDefault="00F93871" w:rsidP="00734305">
      <w:pPr>
        <w:jc w:val="both"/>
        <w:rPr>
          <w:rFonts w:ascii="Segoe UI" w:hAnsi="Segoe UI" w:cs="Segoe UI"/>
          <w:sz w:val="22"/>
          <w:szCs w:val="22"/>
        </w:rPr>
      </w:pPr>
      <w:r w:rsidRPr="00081ED0">
        <w:rPr>
          <w:rFonts w:ascii="Segoe UI" w:hAnsi="Segoe UI" w:cs="Segoe UI"/>
          <w:sz w:val="22"/>
          <w:szCs w:val="22"/>
        </w:rPr>
        <w:t xml:space="preserve">The term “applicant” refers to </w:t>
      </w:r>
      <w:r w:rsidR="00411E62" w:rsidRPr="00081ED0">
        <w:rPr>
          <w:rFonts w:ascii="Segoe UI" w:hAnsi="Segoe UI" w:cs="Segoe UI"/>
          <w:sz w:val="22"/>
          <w:szCs w:val="22"/>
        </w:rPr>
        <w:t xml:space="preserve">the </w:t>
      </w:r>
      <w:r w:rsidRPr="00081ED0">
        <w:rPr>
          <w:rFonts w:ascii="Segoe UI" w:hAnsi="Segoe UI" w:cs="Segoe UI"/>
          <w:sz w:val="22"/>
          <w:szCs w:val="22"/>
        </w:rPr>
        <w:t xml:space="preserve">legal entity </w:t>
      </w:r>
      <w:r w:rsidR="00AF3A55" w:rsidRPr="00081ED0">
        <w:rPr>
          <w:rFonts w:ascii="Segoe UI" w:hAnsi="Segoe UI" w:cs="Segoe UI"/>
          <w:sz w:val="22"/>
          <w:szCs w:val="22"/>
        </w:rPr>
        <w:t>(</w:t>
      </w:r>
      <w:r w:rsidR="00EA7791" w:rsidRPr="00081ED0">
        <w:rPr>
          <w:rFonts w:ascii="Segoe UI" w:hAnsi="Segoe UI" w:cs="Segoe UI"/>
          <w:sz w:val="22"/>
          <w:szCs w:val="22"/>
        </w:rPr>
        <w:t>C</w:t>
      </w:r>
      <w:r w:rsidR="00AF3A55" w:rsidRPr="00081ED0">
        <w:rPr>
          <w:rFonts w:ascii="Segoe UI" w:hAnsi="Segoe UI" w:cs="Segoe UI"/>
          <w:sz w:val="22"/>
          <w:szCs w:val="22"/>
        </w:rPr>
        <w:t xml:space="preserve">oordinator, </w:t>
      </w:r>
      <w:r w:rsidR="00E40BCE" w:rsidRPr="00081ED0">
        <w:rPr>
          <w:rFonts w:ascii="Segoe UI" w:hAnsi="Segoe UI" w:cs="Segoe UI"/>
          <w:sz w:val="22"/>
          <w:szCs w:val="22"/>
        </w:rPr>
        <w:t>Consortium</w:t>
      </w:r>
      <w:r w:rsidR="00AF3A55" w:rsidRPr="00081ED0">
        <w:rPr>
          <w:rFonts w:ascii="Segoe UI" w:hAnsi="Segoe UI" w:cs="Segoe UI"/>
          <w:sz w:val="22"/>
          <w:szCs w:val="22"/>
        </w:rPr>
        <w:t xml:space="preserve"> </w:t>
      </w:r>
      <w:r w:rsidR="00EA7791" w:rsidRPr="00081ED0">
        <w:rPr>
          <w:rFonts w:ascii="Segoe UI" w:hAnsi="Segoe UI" w:cs="Segoe UI"/>
          <w:sz w:val="22"/>
          <w:szCs w:val="22"/>
        </w:rPr>
        <w:t>P</w:t>
      </w:r>
      <w:r w:rsidR="00AF3A55" w:rsidRPr="00081ED0">
        <w:rPr>
          <w:rFonts w:ascii="Segoe UI" w:hAnsi="Segoe UI" w:cs="Segoe UI"/>
          <w:sz w:val="22"/>
          <w:szCs w:val="22"/>
        </w:rPr>
        <w:t xml:space="preserve">artners) </w:t>
      </w:r>
      <w:r w:rsidRPr="00081ED0">
        <w:rPr>
          <w:rFonts w:ascii="Segoe UI" w:hAnsi="Segoe UI" w:cs="Segoe UI"/>
          <w:sz w:val="22"/>
          <w:szCs w:val="22"/>
        </w:rPr>
        <w:t>ap</w:t>
      </w:r>
      <w:r w:rsidR="00340A8C" w:rsidRPr="00081ED0">
        <w:rPr>
          <w:rFonts w:ascii="Segoe UI" w:hAnsi="Segoe UI" w:cs="Segoe UI"/>
          <w:sz w:val="22"/>
          <w:szCs w:val="22"/>
        </w:rPr>
        <w:t xml:space="preserve">plying for </w:t>
      </w:r>
      <w:r w:rsidR="000D152F" w:rsidRPr="00081ED0">
        <w:rPr>
          <w:rFonts w:ascii="Segoe UI" w:hAnsi="Segoe UI" w:cs="Segoe UI"/>
          <w:sz w:val="22"/>
          <w:szCs w:val="22"/>
        </w:rPr>
        <w:t>Framework Partnership Agreement.</w:t>
      </w:r>
    </w:p>
    <w:p w14:paraId="5A2BB919" w14:textId="77777777" w:rsidR="009A2B2F" w:rsidRPr="00081ED0" w:rsidRDefault="009A2B2F" w:rsidP="00734305">
      <w:pPr>
        <w:jc w:val="both"/>
        <w:rPr>
          <w:rFonts w:ascii="Segoe UI" w:hAnsi="Segoe UI" w:cs="Segoe UI"/>
          <w:sz w:val="22"/>
          <w:szCs w:val="22"/>
        </w:rPr>
      </w:pPr>
    </w:p>
    <w:tbl>
      <w:tblPr>
        <w:tblStyle w:val="TableGrid"/>
        <w:tblW w:w="0" w:type="auto"/>
        <w:tblLook w:val="04A0" w:firstRow="1" w:lastRow="0" w:firstColumn="1" w:lastColumn="0" w:noHBand="0" w:noVBand="1"/>
      </w:tblPr>
      <w:tblGrid>
        <w:gridCol w:w="9034"/>
      </w:tblGrid>
      <w:tr w:rsidR="009A2B2F" w:rsidRPr="00081ED0" w14:paraId="21DB15C7" w14:textId="77777777" w:rsidTr="00B237BB">
        <w:tc>
          <w:tcPr>
            <w:tcW w:w="9060" w:type="dxa"/>
            <w:shd w:val="clear" w:color="auto" w:fill="F2F2F2" w:themeFill="background2" w:themeFillShade="F2"/>
          </w:tcPr>
          <w:p w14:paraId="496E2700" w14:textId="6AD3F1A7" w:rsidR="009A2B2F" w:rsidRPr="00081ED0" w:rsidRDefault="000420CF" w:rsidP="00B237BB">
            <w:pPr>
              <w:rPr>
                <w:rFonts w:ascii="Segoe UI" w:hAnsi="Segoe UI" w:cs="Segoe UI"/>
                <w:sz w:val="22"/>
                <w:szCs w:val="22"/>
              </w:rPr>
            </w:pPr>
            <w:r w:rsidRPr="00081ED0">
              <w:rPr>
                <w:rFonts w:ascii="Segoe UI" w:hAnsi="Segoe UI" w:cs="Segoe UI"/>
                <w:b/>
                <w:color w:val="auto"/>
                <w:sz w:val="22"/>
                <w:szCs w:val="22"/>
              </w:rPr>
              <w:t>1</w:t>
            </w:r>
            <w:r w:rsidR="0046406F" w:rsidRPr="00081ED0">
              <w:rPr>
                <w:rFonts w:ascii="Segoe UI" w:hAnsi="Segoe UI" w:cs="Segoe UI"/>
                <w:b/>
                <w:color w:val="auto"/>
                <w:sz w:val="22"/>
                <w:szCs w:val="22"/>
              </w:rPr>
              <w:t xml:space="preserve"> REFERENCES OF THE APPLICANT</w:t>
            </w:r>
            <w:r w:rsidR="00C929E3" w:rsidRPr="00081ED0">
              <w:rPr>
                <w:rFonts w:ascii="Segoe UI" w:hAnsi="Segoe UI" w:cs="Segoe UI"/>
                <w:b/>
                <w:color w:val="auto"/>
                <w:sz w:val="22"/>
                <w:szCs w:val="22"/>
              </w:rPr>
              <w:t>S</w:t>
            </w:r>
          </w:p>
        </w:tc>
      </w:tr>
    </w:tbl>
    <w:p w14:paraId="04234C38" w14:textId="473E2EC8" w:rsidR="009A2B2F" w:rsidRPr="00081ED0" w:rsidRDefault="009A2B2F" w:rsidP="00734305">
      <w:pPr>
        <w:jc w:val="both"/>
        <w:rPr>
          <w:rFonts w:ascii="Segoe UI" w:hAnsi="Segoe UI" w:cs="Segoe UI"/>
          <w:sz w:val="22"/>
          <w:szCs w:val="22"/>
        </w:rPr>
      </w:pPr>
    </w:p>
    <w:p w14:paraId="3795989B" w14:textId="474D791E" w:rsidR="00236941" w:rsidRPr="00081ED0" w:rsidRDefault="00236941" w:rsidP="00734305">
      <w:pPr>
        <w:jc w:val="both"/>
        <w:rPr>
          <w:rFonts w:ascii="Segoe UI" w:hAnsi="Segoe UI" w:cs="Segoe UI"/>
          <w:sz w:val="22"/>
          <w:szCs w:val="22"/>
        </w:rPr>
      </w:pPr>
      <w:r w:rsidRPr="00081ED0">
        <w:rPr>
          <w:rFonts w:ascii="Segoe UI" w:hAnsi="Segoe UI" w:cs="Segoe UI"/>
          <w:b/>
          <w:color w:val="auto"/>
          <w:sz w:val="22"/>
          <w:szCs w:val="22"/>
        </w:rPr>
        <w:t>1.1</w:t>
      </w:r>
      <w:r w:rsidRPr="00081ED0">
        <w:rPr>
          <w:rFonts w:ascii="Segoe UI" w:hAnsi="Segoe UI" w:cs="Segoe UI"/>
          <w:sz w:val="22"/>
          <w:szCs w:val="22"/>
        </w:rPr>
        <w:t xml:space="preserve"> </w:t>
      </w:r>
      <w:r w:rsidRPr="00081ED0">
        <w:rPr>
          <w:rFonts w:ascii="Segoe UI" w:hAnsi="Segoe UI" w:cs="Segoe UI"/>
          <w:b/>
          <w:color w:val="auto"/>
          <w:sz w:val="22"/>
          <w:szCs w:val="22"/>
        </w:rPr>
        <w:t>COORDINATOR</w:t>
      </w:r>
    </w:p>
    <w:p w14:paraId="2D70461A" w14:textId="77777777" w:rsidR="00236941" w:rsidRPr="00081ED0" w:rsidRDefault="00236941" w:rsidP="00734305">
      <w:pPr>
        <w:jc w:val="both"/>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3"/>
        <w:gridCol w:w="18"/>
        <w:gridCol w:w="1567"/>
        <w:gridCol w:w="14"/>
        <w:gridCol w:w="2768"/>
      </w:tblGrid>
      <w:tr w:rsidR="00234C18" w:rsidRPr="00081ED0" w14:paraId="0460A0B8" w14:textId="77777777" w:rsidTr="006D67F5">
        <w:tc>
          <w:tcPr>
            <w:tcW w:w="9065" w:type="dxa"/>
            <w:gridSpan w:val="6"/>
            <w:shd w:val="clear" w:color="auto" w:fill="F2F2F2" w:themeFill="background1" w:themeFillShade="F2"/>
            <w:tcMar>
              <w:top w:w="57" w:type="dxa"/>
              <w:bottom w:w="57" w:type="dxa"/>
            </w:tcMar>
          </w:tcPr>
          <w:p w14:paraId="12F60D15" w14:textId="16972496" w:rsidR="00234C18" w:rsidRPr="00081ED0" w:rsidRDefault="00234C18" w:rsidP="00034C0F">
            <w:pPr>
              <w:rPr>
                <w:rFonts w:ascii="Segoe UI" w:hAnsi="Segoe UI" w:cs="Segoe UI"/>
                <w:b/>
                <w:color w:val="auto"/>
                <w:sz w:val="22"/>
                <w:szCs w:val="22"/>
              </w:rPr>
            </w:pPr>
            <w:r w:rsidRPr="00081ED0">
              <w:rPr>
                <w:rFonts w:ascii="Segoe UI" w:hAnsi="Segoe UI" w:cs="Segoe UI"/>
                <w:b/>
                <w:color w:val="auto"/>
                <w:sz w:val="22"/>
                <w:szCs w:val="22"/>
              </w:rPr>
              <w:t xml:space="preserve">1.1.1 IDENTITY OF THE </w:t>
            </w:r>
            <w:r w:rsidR="00C929E3" w:rsidRPr="00081ED0">
              <w:rPr>
                <w:rFonts w:ascii="Segoe UI" w:hAnsi="Segoe UI" w:cs="Segoe UI"/>
                <w:b/>
                <w:color w:val="auto"/>
                <w:sz w:val="22"/>
                <w:szCs w:val="22"/>
              </w:rPr>
              <w:t>COORDINATOR</w:t>
            </w:r>
          </w:p>
        </w:tc>
      </w:tr>
      <w:tr w:rsidR="00706AFF" w:rsidRPr="00081ED0" w14:paraId="6A6CF170" w14:textId="49908A4B" w:rsidTr="003A42B9">
        <w:trPr>
          <w:trHeight w:val="360"/>
        </w:trPr>
        <w:tc>
          <w:tcPr>
            <w:tcW w:w="2340" w:type="dxa"/>
            <w:shd w:val="clear" w:color="auto" w:fill="F2F2F2" w:themeFill="background1" w:themeFillShade="F2"/>
            <w:tcMar>
              <w:top w:w="14" w:type="dxa"/>
              <w:left w:w="115" w:type="dxa"/>
              <w:bottom w:w="14" w:type="dxa"/>
              <w:right w:w="115" w:type="dxa"/>
            </w:tcMar>
          </w:tcPr>
          <w:p w14:paraId="668ABABE" w14:textId="3319BAC3" w:rsidR="00706AFF" w:rsidRPr="00081ED0" w:rsidRDefault="00706AFF" w:rsidP="00034C0F">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 xml:space="preserve">Official </w:t>
            </w:r>
            <w:r w:rsidR="00D6659D" w:rsidRPr="00081ED0">
              <w:rPr>
                <w:rFonts w:ascii="Segoe UI" w:hAnsi="Segoe UI" w:cs="Segoe UI"/>
                <w:color w:val="auto"/>
                <w:sz w:val="22"/>
                <w:szCs w:val="22"/>
              </w:rPr>
              <w:t xml:space="preserve">full </w:t>
            </w:r>
            <w:r w:rsidRPr="00081ED0">
              <w:rPr>
                <w:rFonts w:ascii="Segoe UI" w:hAnsi="Segoe UI" w:cs="Segoe UI"/>
                <w:color w:val="auto"/>
                <w:sz w:val="22"/>
                <w:szCs w:val="22"/>
              </w:rPr>
              <w:t>name:</w:t>
            </w:r>
          </w:p>
          <w:p w14:paraId="7371A8FD" w14:textId="1BA09CCB" w:rsidR="00706AFF" w:rsidRPr="00081ED0" w:rsidRDefault="00706AFF" w:rsidP="00034C0F">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w:t>
            </w:r>
            <w:proofErr w:type="gramStart"/>
            <w:r w:rsidRPr="00081ED0">
              <w:rPr>
                <w:rFonts w:ascii="Segoe UI" w:hAnsi="Segoe UI" w:cs="Segoe UI"/>
                <w:color w:val="auto"/>
                <w:sz w:val="22"/>
                <w:szCs w:val="22"/>
              </w:rPr>
              <w:t>please</w:t>
            </w:r>
            <w:proofErr w:type="gramEnd"/>
            <w:r w:rsidRPr="00081ED0">
              <w:rPr>
                <w:rFonts w:ascii="Segoe UI" w:hAnsi="Segoe UI" w:cs="Segoe UI"/>
                <w:color w:val="auto"/>
                <w:sz w:val="22"/>
                <w:szCs w:val="22"/>
              </w:rPr>
              <w:t xml:space="preserve"> provide an English version if one exists)</w:t>
            </w:r>
          </w:p>
        </w:tc>
        <w:tc>
          <w:tcPr>
            <w:tcW w:w="6725" w:type="dxa"/>
            <w:gridSpan w:val="5"/>
            <w:shd w:val="clear" w:color="auto" w:fill="auto"/>
            <w:tcMar>
              <w:top w:w="14" w:type="dxa"/>
              <w:left w:w="115" w:type="dxa"/>
              <w:bottom w:w="14" w:type="dxa"/>
              <w:right w:w="115" w:type="dxa"/>
            </w:tcMar>
          </w:tcPr>
          <w:p w14:paraId="49164932" w14:textId="77777777" w:rsidR="00706AFF" w:rsidRPr="00081ED0" w:rsidRDefault="00706AFF" w:rsidP="00034C0F">
            <w:pPr>
              <w:spacing w:before="120" w:after="120" w:line="240" w:lineRule="auto"/>
              <w:rPr>
                <w:rFonts w:ascii="Segoe UI" w:hAnsi="Segoe UI" w:cs="Segoe UI"/>
                <w:color w:val="auto"/>
                <w:sz w:val="22"/>
                <w:szCs w:val="22"/>
              </w:rPr>
            </w:pPr>
          </w:p>
        </w:tc>
      </w:tr>
      <w:tr w:rsidR="00706AFF" w:rsidRPr="00081ED0" w14:paraId="3C3D7614" w14:textId="77777777" w:rsidTr="003A42B9">
        <w:trPr>
          <w:trHeight w:val="498"/>
        </w:trPr>
        <w:tc>
          <w:tcPr>
            <w:tcW w:w="2340" w:type="dxa"/>
            <w:shd w:val="clear" w:color="auto" w:fill="F2F2F2" w:themeFill="background1" w:themeFillShade="F2"/>
            <w:tcMar>
              <w:top w:w="14" w:type="dxa"/>
              <w:left w:w="115" w:type="dxa"/>
              <w:bottom w:w="14" w:type="dxa"/>
              <w:right w:w="115" w:type="dxa"/>
            </w:tcMar>
          </w:tcPr>
          <w:p w14:paraId="1D3D051E" w14:textId="19EE47CA" w:rsidR="00706AFF" w:rsidRPr="00081ED0" w:rsidRDefault="00706AFF" w:rsidP="00706AFF">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 xml:space="preserve">Acronym (if applicable): </w:t>
            </w:r>
          </w:p>
        </w:tc>
        <w:tc>
          <w:tcPr>
            <w:tcW w:w="6725" w:type="dxa"/>
            <w:gridSpan w:val="5"/>
            <w:shd w:val="clear" w:color="auto" w:fill="auto"/>
            <w:tcMar>
              <w:top w:w="14" w:type="dxa"/>
              <w:left w:w="115" w:type="dxa"/>
              <w:bottom w:w="14" w:type="dxa"/>
              <w:right w:w="115" w:type="dxa"/>
            </w:tcMar>
          </w:tcPr>
          <w:p w14:paraId="48FA0FD0" w14:textId="77777777" w:rsidR="00706AFF" w:rsidRPr="00081ED0" w:rsidRDefault="00706AFF" w:rsidP="00034C0F">
            <w:pPr>
              <w:spacing w:before="120" w:after="120" w:line="240" w:lineRule="auto"/>
              <w:rPr>
                <w:rFonts w:ascii="Segoe UI" w:hAnsi="Segoe UI" w:cs="Segoe UI"/>
                <w:color w:val="auto"/>
                <w:sz w:val="22"/>
                <w:szCs w:val="22"/>
              </w:rPr>
            </w:pPr>
          </w:p>
        </w:tc>
      </w:tr>
      <w:tr w:rsidR="00706AFF" w:rsidRPr="00081ED0" w14:paraId="00FBD183" w14:textId="77777777" w:rsidTr="003A42B9">
        <w:trPr>
          <w:trHeight w:val="360"/>
        </w:trPr>
        <w:tc>
          <w:tcPr>
            <w:tcW w:w="2340" w:type="dxa"/>
            <w:shd w:val="clear" w:color="auto" w:fill="F2F2F2" w:themeFill="background1" w:themeFillShade="F2"/>
            <w:tcMar>
              <w:top w:w="57" w:type="dxa"/>
              <w:bottom w:w="57" w:type="dxa"/>
            </w:tcMar>
          </w:tcPr>
          <w:p w14:paraId="121DE971" w14:textId="6544BD30" w:rsidR="00706AFF" w:rsidRPr="00081ED0" w:rsidRDefault="00706AFF" w:rsidP="00034C0F">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Official legal form:</w:t>
            </w:r>
          </w:p>
        </w:tc>
        <w:tc>
          <w:tcPr>
            <w:tcW w:w="6725" w:type="dxa"/>
            <w:gridSpan w:val="5"/>
            <w:shd w:val="clear" w:color="auto" w:fill="auto"/>
          </w:tcPr>
          <w:p w14:paraId="20914B20" w14:textId="0847C02B" w:rsidR="00DA3956" w:rsidRPr="00081ED0" w:rsidRDefault="00DA3956" w:rsidP="00034C0F">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 xml:space="preserve"> </w:t>
            </w:r>
          </w:p>
        </w:tc>
      </w:tr>
      <w:tr w:rsidR="00706AFF" w:rsidRPr="00081ED0" w14:paraId="75A4D9E8" w14:textId="77777777" w:rsidTr="003A42B9">
        <w:trPr>
          <w:trHeight w:val="360"/>
        </w:trPr>
        <w:tc>
          <w:tcPr>
            <w:tcW w:w="2340" w:type="dxa"/>
            <w:shd w:val="clear" w:color="auto" w:fill="F2F2F2" w:themeFill="background1" w:themeFillShade="F2"/>
            <w:tcMar>
              <w:top w:w="57" w:type="dxa"/>
              <w:bottom w:w="57" w:type="dxa"/>
            </w:tcMar>
          </w:tcPr>
          <w:p w14:paraId="198D4245" w14:textId="7E50603B" w:rsidR="00706AFF" w:rsidRPr="00081ED0" w:rsidRDefault="00706AFF" w:rsidP="00034C0F">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Legal personality</w:t>
            </w:r>
            <w:r w:rsidRPr="00081ED0">
              <w:rPr>
                <w:rStyle w:val="FootnoteReference"/>
                <w:rFonts w:ascii="Segoe UI" w:hAnsi="Segoe UI" w:cs="Segoe UI"/>
                <w:color w:val="auto"/>
                <w:sz w:val="22"/>
                <w:szCs w:val="22"/>
              </w:rPr>
              <w:footnoteReference w:id="3"/>
            </w:r>
            <w:r w:rsidRPr="00081ED0">
              <w:rPr>
                <w:rFonts w:ascii="Segoe UI" w:hAnsi="Segoe UI" w:cs="Segoe UI"/>
                <w:color w:val="auto"/>
                <w:sz w:val="22"/>
                <w:szCs w:val="22"/>
              </w:rPr>
              <w:t>:</w:t>
            </w:r>
          </w:p>
        </w:tc>
        <w:tc>
          <w:tcPr>
            <w:tcW w:w="6725" w:type="dxa"/>
            <w:gridSpan w:val="5"/>
            <w:shd w:val="clear" w:color="auto" w:fill="auto"/>
          </w:tcPr>
          <w:p w14:paraId="5B3404B1" w14:textId="57B0D6FA" w:rsidR="00F111D4" w:rsidRPr="00081ED0" w:rsidRDefault="00706AFF" w:rsidP="00656B43">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fldChar w:fldCharType="begin">
                <w:ffData>
                  <w:name w:val="Check3"/>
                  <w:enabled/>
                  <w:calcOnExit w:val="0"/>
                  <w:checkBox>
                    <w:sizeAuto/>
                    <w:default w:val="0"/>
                  </w:checkBox>
                </w:ffData>
              </w:fldChar>
            </w:r>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r w:rsidRPr="00081ED0">
              <w:rPr>
                <w:rFonts w:ascii="Segoe UI" w:hAnsi="Segoe UI" w:cs="Segoe UI"/>
                <w:color w:val="auto"/>
                <w:sz w:val="22"/>
                <w:szCs w:val="22"/>
              </w:rPr>
              <w:t xml:space="preserve"> YES</w:t>
            </w:r>
            <w:r w:rsidR="002E127C" w:rsidRPr="00081ED0">
              <w:rPr>
                <w:rFonts w:ascii="Segoe UI" w:hAnsi="Segoe UI" w:cs="Segoe UI"/>
                <w:color w:val="auto"/>
                <w:sz w:val="22"/>
                <w:szCs w:val="22"/>
              </w:rPr>
              <w:t xml:space="preserve">  </w:t>
            </w:r>
            <w:r w:rsidRPr="00081ED0">
              <w:rPr>
                <w:rFonts w:ascii="Segoe UI" w:hAnsi="Segoe UI" w:cs="Segoe UI"/>
                <w:color w:val="auto"/>
                <w:sz w:val="22"/>
                <w:szCs w:val="22"/>
              </w:rPr>
              <w:t xml:space="preserve"> </w:t>
            </w:r>
            <w:r w:rsidRPr="00081ED0">
              <w:rPr>
                <w:rFonts w:ascii="Segoe UI" w:hAnsi="Segoe UI" w:cs="Segoe UI"/>
                <w:color w:val="auto"/>
                <w:sz w:val="22"/>
                <w:szCs w:val="22"/>
              </w:rPr>
              <w:fldChar w:fldCharType="begin">
                <w:ffData>
                  <w:name w:val="Check3"/>
                  <w:enabled/>
                  <w:calcOnExit w:val="0"/>
                  <w:checkBox>
                    <w:sizeAuto/>
                    <w:default w:val="0"/>
                  </w:checkBox>
                </w:ffData>
              </w:fldChar>
            </w:r>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r w:rsidRPr="00081ED0">
              <w:rPr>
                <w:rFonts w:ascii="Segoe UI" w:hAnsi="Segoe UI" w:cs="Segoe UI"/>
                <w:color w:val="auto"/>
                <w:sz w:val="22"/>
                <w:szCs w:val="22"/>
              </w:rPr>
              <w:t xml:space="preserve"> NO</w:t>
            </w:r>
          </w:p>
        </w:tc>
      </w:tr>
      <w:tr w:rsidR="00706AFF" w:rsidRPr="00081ED0" w14:paraId="6DD59500" w14:textId="77777777" w:rsidTr="003A42B9">
        <w:trPr>
          <w:trHeight w:val="360"/>
        </w:trPr>
        <w:tc>
          <w:tcPr>
            <w:tcW w:w="2340" w:type="dxa"/>
            <w:shd w:val="clear" w:color="auto" w:fill="F2F2F2" w:themeFill="background1" w:themeFillShade="F2"/>
            <w:tcMar>
              <w:top w:w="57" w:type="dxa"/>
              <w:bottom w:w="57" w:type="dxa"/>
            </w:tcMar>
          </w:tcPr>
          <w:p w14:paraId="1409AB5D" w14:textId="77777777" w:rsidR="00706AFF" w:rsidRPr="00081ED0" w:rsidRDefault="00706AFF" w:rsidP="00DF7DD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lastRenderedPageBreak/>
              <w:t>Place of establishment or registration:</w:t>
            </w:r>
          </w:p>
          <w:p w14:paraId="22550CDA" w14:textId="51FFC901" w:rsidR="00625406" w:rsidRPr="00081ED0" w:rsidRDefault="00625406" w:rsidP="00DF7DD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(Address and country)</w:t>
            </w:r>
          </w:p>
        </w:tc>
        <w:tc>
          <w:tcPr>
            <w:tcW w:w="6725" w:type="dxa"/>
            <w:gridSpan w:val="5"/>
            <w:shd w:val="clear" w:color="auto" w:fill="auto"/>
          </w:tcPr>
          <w:p w14:paraId="33DAD978" w14:textId="77777777" w:rsidR="00706AFF" w:rsidRPr="00081ED0" w:rsidRDefault="00706AFF" w:rsidP="00034C0F">
            <w:pPr>
              <w:spacing w:before="120" w:after="120" w:line="240" w:lineRule="auto"/>
              <w:rPr>
                <w:rFonts w:ascii="Segoe UI" w:hAnsi="Segoe UI" w:cs="Segoe UI"/>
                <w:color w:val="auto"/>
                <w:sz w:val="22"/>
                <w:szCs w:val="22"/>
              </w:rPr>
            </w:pPr>
          </w:p>
        </w:tc>
      </w:tr>
      <w:tr w:rsidR="00706AFF" w:rsidRPr="00081ED0" w14:paraId="633DC085" w14:textId="77777777" w:rsidTr="003A42B9">
        <w:trPr>
          <w:trHeight w:val="360"/>
        </w:trPr>
        <w:tc>
          <w:tcPr>
            <w:tcW w:w="2340" w:type="dxa"/>
            <w:shd w:val="clear" w:color="auto" w:fill="F2F2F2" w:themeFill="background1" w:themeFillShade="F2"/>
            <w:tcMar>
              <w:top w:w="57" w:type="dxa"/>
              <w:bottom w:w="57" w:type="dxa"/>
            </w:tcMar>
          </w:tcPr>
          <w:p w14:paraId="239B0B4C" w14:textId="77777777" w:rsidR="00DF7DD8" w:rsidRPr="00081ED0" w:rsidRDefault="00DF7DD8" w:rsidP="00034C0F">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 xml:space="preserve">VAT number </w:t>
            </w:r>
          </w:p>
          <w:p w14:paraId="1324F462" w14:textId="0E0D1E1B" w:rsidR="00706AFF" w:rsidRPr="00081ED0" w:rsidRDefault="00DF7DD8" w:rsidP="00034C0F">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w:t>
            </w:r>
            <w:proofErr w:type="gramStart"/>
            <w:r w:rsidRPr="00081ED0">
              <w:rPr>
                <w:rFonts w:ascii="Segoe UI" w:hAnsi="Segoe UI" w:cs="Segoe UI"/>
                <w:color w:val="auto"/>
                <w:sz w:val="22"/>
                <w:szCs w:val="22"/>
              </w:rPr>
              <w:t>if</w:t>
            </w:r>
            <w:proofErr w:type="gramEnd"/>
            <w:r w:rsidRPr="00081ED0">
              <w:rPr>
                <w:rFonts w:ascii="Segoe UI" w:hAnsi="Segoe UI" w:cs="Segoe UI"/>
                <w:color w:val="auto"/>
                <w:sz w:val="22"/>
                <w:szCs w:val="22"/>
              </w:rPr>
              <w:t xml:space="preserve"> applicable):</w:t>
            </w:r>
          </w:p>
        </w:tc>
        <w:tc>
          <w:tcPr>
            <w:tcW w:w="6725" w:type="dxa"/>
            <w:gridSpan w:val="5"/>
            <w:shd w:val="clear" w:color="auto" w:fill="auto"/>
          </w:tcPr>
          <w:p w14:paraId="0BC016F7" w14:textId="77777777" w:rsidR="00706AFF" w:rsidRPr="00081ED0" w:rsidRDefault="00706AFF" w:rsidP="00034C0F">
            <w:pPr>
              <w:spacing w:before="120" w:after="120" w:line="240" w:lineRule="auto"/>
              <w:rPr>
                <w:rFonts w:ascii="Segoe UI" w:hAnsi="Segoe UI" w:cs="Segoe UI"/>
                <w:color w:val="auto"/>
                <w:sz w:val="22"/>
                <w:szCs w:val="22"/>
              </w:rPr>
            </w:pPr>
          </w:p>
        </w:tc>
      </w:tr>
      <w:tr w:rsidR="00D64B7C" w:rsidRPr="00081ED0" w14:paraId="31C7B3D2" w14:textId="051DDB59" w:rsidTr="006D67F5">
        <w:tc>
          <w:tcPr>
            <w:tcW w:w="9065" w:type="dxa"/>
            <w:gridSpan w:val="6"/>
            <w:shd w:val="clear" w:color="auto" w:fill="F2F2F2" w:themeFill="background1" w:themeFillShade="F2"/>
            <w:tcMar>
              <w:top w:w="58" w:type="dxa"/>
              <w:left w:w="115" w:type="dxa"/>
              <w:bottom w:w="58" w:type="dxa"/>
              <w:right w:w="115" w:type="dxa"/>
            </w:tcMar>
          </w:tcPr>
          <w:p w14:paraId="657492BD" w14:textId="29C4FEF3" w:rsidR="00A278DA" w:rsidRPr="00081ED0" w:rsidRDefault="00D64B7C" w:rsidP="009548A5">
            <w:pPr>
              <w:rPr>
                <w:rFonts w:ascii="Segoe UI" w:hAnsi="Segoe UI" w:cs="Segoe UI"/>
                <w:b/>
                <w:color w:val="auto"/>
                <w:sz w:val="22"/>
                <w:szCs w:val="22"/>
              </w:rPr>
            </w:pPr>
            <w:r w:rsidRPr="00081ED0">
              <w:rPr>
                <w:rFonts w:ascii="Segoe UI" w:hAnsi="Segoe UI" w:cs="Segoe UI"/>
                <w:b/>
                <w:color w:val="auto"/>
                <w:sz w:val="22"/>
                <w:szCs w:val="22"/>
              </w:rPr>
              <w:t xml:space="preserve">1.1.2 </w:t>
            </w:r>
            <w:r w:rsidR="00DF7DD8" w:rsidRPr="00081ED0">
              <w:rPr>
                <w:rFonts w:ascii="Segoe UI" w:hAnsi="Segoe UI" w:cs="Segoe UI"/>
                <w:b/>
                <w:color w:val="auto"/>
                <w:sz w:val="22"/>
                <w:szCs w:val="22"/>
              </w:rPr>
              <w:t>CONTACT DETAILS</w:t>
            </w:r>
            <w:r w:rsidR="009548A5" w:rsidRPr="00081ED0">
              <w:rPr>
                <w:rStyle w:val="FootnoteReference"/>
                <w:rFonts w:ascii="Segoe UI" w:hAnsi="Segoe UI" w:cs="Segoe UI"/>
                <w:b/>
                <w:color w:val="auto"/>
                <w:sz w:val="22"/>
                <w:szCs w:val="22"/>
              </w:rPr>
              <w:footnoteReference w:id="4"/>
            </w:r>
          </w:p>
        </w:tc>
      </w:tr>
      <w:tr w:rsidR="00ED6B4A" w:rsidRPr="00081ED0" w14:paraId="56B96E07" w14:textId="77777777" w:rsidTr="006D67F5">
        <w:tc>
          <w:tcPr>
            <w:tcW w:w="9065" w:type="dxa"/>
            <w:gridSpan w:val="6"/>
            <w:shd w:val="clear" w:color="auto" w:fill="F2F2F2" w:themeFill="background1" w:themeFillShade="F2"/>
            <w:tcMar>
              <w:top w:w="58" w:type="dxa"/>
              <w:left w:w="115" w:type="dxa"/>
              <w:bottom w:w="58" w:type="dxa"/>
              <w:right w:w="115" w:type="dxa"/>
            </w:tcMar>
          </w:tcPr>
          <w:p w14:paraId="37A1D6C7" w14:textId="47429F64" w:rsidR="00ED6B4A" w:rsidRPr="00081ED0" w:rsidRDefault="00ED6B4A" w:rsidP="009548A5">
            <w:pPr>
              <w:rPr>
                <w:rFonts w:ascii="Segoe UI" w:hAnsi="Segoe UI" w:cs="Segoe UI"/>
                <w:b/>
                <w:color w:val="auto"/>
                <w:sz w:val="22"/>
                <w:szCs w:val="22"/>
              </w:rPr>
            </w:pPr>
            <w:r w:rsidRPr="00081ED0">
              <w:rPr>
                <w:rFonts w:ascii="Segoe UI" w:hAnsi="Segoe UI" w:cs="Segoe UI"/>
                <w:b/>
                <w:color w:val="auto"/>
                <w:sz w:val="22"/>
                <w:szCs w:val="22"/>
              </w:rPr>
              <w:t>OFFICIAL ADDRESS</w:t>
            </w:r>
          </w:p>
        </w:tc>
      </w:tr>
      <w:tr w:rsidR="00D64B7C" w:rsidRPr="00081ED0" w14:paraId="20D6F253" w14:textId="442E3959" w:rsidTr="003A42B9">
        <w:tc>
          <w:tcPr>
            <w:tcW w:w="2340" w:type="dxa"/>
            <w:shd w:val="clear" w:color="auto" w:fill="F2F2F2" w:themeFill="background1" w:themeFillShade="F2"/>
            <w:tcMar>
              <w:top w:w="57" w:type="dxa"/>
              <w:bottom w:w="57" w:type="dxa"/>
            </w:tcMar>
          </w:tcPr>
          <w:p w14:paraId="554A5CCC" w14:textId="77777777" w:rsidR="00D64B7C" w:rsidRPr="00081ED0" w:rsidRDefault="00D64B7C" w:rsidP="000F5DFF">
            <w:pPr>
              <w:rPr>
                <w:rFonts w:ascii="Segoe UI" w:hAnsi="Segoe UI" w:cs="Segoe UI"/>
                <w:color w:val="auto"/>
                <w:sz w:val="22"/>
                <w:szCs w:val="22"/>
              </w:rPr>
            </w:pPr>
            <w:r w:rsidRPr="00081ED0">
              <w:rPr>
                <w:rFonts w:ascii="Segoe UI" w:hAnsi="Segoe UI" w:cs="Segoe UI"/>
                <w:color w:val="auto"/>
                <w:sz w:val="22"/>
                <w:szCs w:val="22"/>
              </w:rPr>
              <w:t>Street address:</w:t>
            </w:r>
          </w:p>
        </w:tc>
        <w:tc>
          <w:tcPr>
            <w:tcW w:w="6725" w:type="dxa"/>
            <w:gridSpan w:val="5"/>
          </w:tcPr>
          <w:p w14:paraId="3C5AD942" w14:textId="77777777" w:rsidR="00D64B7C" w:rsidRPr="00081ED0" w:rsidRDefault="00D64B7C" w:rsidP="000F5DFF">
            <w:pPr>
              <w:rPr>
                <w:rFonts w:ascii="Segoe UI" w:hAnsi="Segoe UI" w:cs="Segoe UI"/>
                <w:color w:val="auto"/>
                <w:sz w:val="22"/>
                <w:szCs w:val="22"/>
              </w:rPr>
            </w:pPr>
          </w:p>
        </w:tc>
      </w:tr>
      <w:tr w:rsidR="00D64B7C" w:rsidRPr="00081ED0" w14:paraId="3A111B2E" w14:textId="044D8F39" w:rsidTr="003A42B9">
        <w:tc>
          <w:tcPr>
            <w:tcW w:w="2340" w:type="dxa"/>
            <w:shd w:val="clear" w:color="auto" w:fill="F2F2F2" w:themeFill="background1" w:themeFillShade="F2"/>
            <w:tcMar>
              <w:top w:w="57" w:type="dxa"/>
              <w:bottom w:w="57" w:type="dxa"/>
            </w:tcMar>
          </w:tcPr>
          <w:p w14:paraId="711B296C" w14:textId="77777777" w:rsidR="00D64B7C" w:rsidRPr="00081ED0" w:rsidRDefault="00D64B7C" w:rsidP="000F5DFF">
            <w:pPr>
              <w:rPr>
                <w:rFonts w:ascii="Segoe UI" w:hAnsi="Segoe UI" w:cs="Segoe UI"/>
                <w:color w:val="auto"/>
                <w:sz w:val="22"/>
                <w:szCs w:val="22"/>
              </w:rPr>
            </w:pPr>
            <w:r w:rsidRPr="00081ED0">
              <w:rPr>
                <w:rFonts w:ascii="Segoe UI" w:hAnsi="Segoe UI" w:cs="Segoe UI"/>
                <w:color w:val="auto"/>
                <w:sz w:val="22"/>
                <w:szCs w:val="22"/>
              </w:rPr>
              <w:t>Postcode:</w:t>
            </w:r>
          </w:p>
        </w:tc>
        <w:tc>
          <w:tcPr>
            <w:tcW w:w="6725" w:type="dxa"/>
            <w:gridSpan w:val="5"/>
          </w:tcPr>
          <w:p w14:paraId="2E7C33CF" w14:textId="77777777" w:rsidR="00D64B7C" w:rsidRPr="00081ED0" w:rsidRDefault="00D64B7C" w:rsidP="000F5DFF">
            <w:pPr>
              <w:rPr>
                <w:rFonts w:ascii="Segoe UI" w:hAnsi="Segoe UI" w:cs="Segoe UI"/>
                <w:color w:val="auto"/>
                <w:sz w:val="22"/>
                <w:szCs w:val="22"/>
              </w:rPr>
            </w:pPr>
          </w:p>
        </w:tc>
      </w:tr>
      <w:tr w:rsidR="00D64B7C" w:rsidRPr="00081ED0" w14:paraId="3DA862D8" w14:textId="6DDC4538" w:rsidTr="003A42B9">
        <w:tc>
          <w:tcPr>
            <w:tcW w:w="2340" w:type="dxa"/>
            <w:shd w:val="clear" w:color="auto" w:fill="F2F2F2" w:themeFill="background1" w:themeFillShade="F2"/>
            <w:tcMar>
              <w:top w:w="57" w:type="dxa"/>
              <w:bottom w:w="57" w:type="dxa"/>
            </w:tcMar>
          </w:tcPr>
          <w:p w14:paraId="3D4C92CC" w14:textId="05EA7E89" w:rsidR="00D64B7C" w:rsidRPr="00081ED0" w:rsidRDefault="00D64B7C" w:rsidP="000F5DFF">
            <w:pPr>
              <w:rPr>
                <w:rFonts w:ascii="Segoe UI" w:hAnsi="Segoe UI" w:cs="Segoe UI"/>
                <w:color w:val="auto"/>
                <w:sz w:val="22"/>
                <w:szCs w:val="22"/>
              </w:rPr>
            </w:pPr>
            <w:r w:rsidRPr="00081ED0">
              <w:rPr>
                <w:rFonts w:ascii="Segoe UI" w:hAnsi="Segoe UI" w:cs="Segoe UI"/>
                <w:color w:val="auto"/>
                <w:sz w:val="22"/>
                <w:szCs w:val="22"/>
              </w:rPr>
              <w:t>City</w:t>
            </w:r>
            <w:r w:rsidR="000420CF" w:rsidRPr="00081ED0">
              <w:rPr>
                <w:rFonts w:ascii="Segoe UI" w:hAnsi="Segoe UI" w:cs="Segoe UI"/>
                <w:color w:val="auto"/>
                <w:sz w:val="22"/>
                <w:szCs w:val="22"/>
              </w:rPr>
              <w:t>/Town</w:t>
            </w:r>
            <w:r w:rsidRPr="00081ED0">
              <w:rPr>
                <w:rFonts w:ascii="Segoe UI" w:hAnsi="Segoe UI" w:cs="Segoe UI"/>
                <w:color w:val="auto"/>
                <w:sz w:val="22"/>
                <w:szCs w:val="22"/>
              </w:rPr>
              <w:t>:</w:t>
            </w:r>
          </w:p>
        </w:tc>
        <w:tc>
          <w:tcPr>
            <w:tcW w:w="6725" w:type="dxa"/>
            <w:gridSpan w:val="5"/>
          </w:tcPr>
          <w:p w14:paraId="365857F3" w14:textId="77777777" w:rsidR="00D64B7C" w:rsidRPr="00081ED0" w:rsidRDefault="00D64B7C" w:rsidP="000F5DFF">
            <w:pPr>
              <w:rPr>
                <w:rFonts w:ascii="Segoe UI" w:hAnsi="Segoe UI" w:cs="Segoe UI"/>
                <w:color w:val="auto"/>
                <w:sz w:val="22"/>
                <w:szCs w:val="22"/>
              </w:rPr>
            </w:pPr>
          </w:p>
        </w:tc>
      </w:tr>
      <w:tr w:rsidR="00D64B7C" w:rsidRPr="00081ED0" w14:paraId="45C9C9C2" w14:textId="5D612764" w:rsidTr="003A42B9">
        <w:tc>
          <w:tcPr>
            <w:tcW w:w="2340" w:type="dxa"/>
            <w:shd w:val="clear" w:color="auto" w:fill="F2F2F2" w:themeFill="background1" w:themeFillShade="F2"/>
            <w:tcMar>
              <w:top w:w="57" w:type="dxa"/>
              <w:bottom w:w="57" w:type="dxa"/>
            </w:tcMar>
          </w:tcPr>
          <w:p w14:paraId="240097BC" w14:textId="77777777" w:rsidR="00D64B7C" w:rsidRPr="00081ED0" w:rsidRDefault="00D64B7C" w:rsidP="000F5DFF">
            <w:pPr>
              <w:rPr>
                <w:rFonts w:ascii="Segoe UI" w:hAnsi="Segoe UI" w:cs="Segoe UI"/>
                <w:color w:val="auto"/>
                <w:sz w:val="22"/>
                <w:szCs w:val="22"/>
              </w:rPr>
            </w:pPr>
            <w:r w:rsidRPr="00081ED0">
              <w:rPr>
                <w:rFonts w:ascii="Segoe UI" w:hAnsi="Segoe UI" w:cs="Segoe UI"/>
                <w:color w:val="auto"/>
                <w:sz w:val="22"/>
                <w:szCs w:val="22"/>
              </w:rPr>
              <w:t>Country:</w:t>
            </w:r>
          </w:p>
        </w:tc>
        <w:tc>
          <w:tcPr>
            <w:tcW w:w="6725" w:type="dxa"/>
            <w:gridSpan w:val="5"/>
          </w:tcPr>
          <w:p w14:paraId="73310AFB" w14:textId="77777777" w:rsidR="00D64B7C" w:rsidRPr="00081ED0" w:rsidRDefault="00D64B7C" w:rsidP="000F5DFF">
            <w:pPr>
              <w:rPr>
                <w:rFonts w:ascii="Segoe UI" w:hAnsi="Segoe UI" w:cs="Segoe UI"/>
                <w:color w:val="auto"/>
                <w:sz w:val="22"/>
                <w:szCs w:val="22"/>
              </w:rPr>
            </w:pPr>
          </w:p>
        </w:tc>
      </w:tr>
      <w:tr w:rsidR="00D64B7C" w:rsidRPr="00081ED0" w14:paraId="6ED91A77" w14:textId="3B7F2F5A" w:rsidTr="003A42B9">
        <w:tc>
          <w:tcPr>
            <w:tcW w:w="2340" w:type="dxa"/>
            <w:shd w:val="clear" w:color="auto" w:fill="F2F2F2" w:themeFill="background1" w:themeFillShade="F2"/>
            <w:tcMar>
              <w:top w:w="57" w:type="dxa"/>
              <w:bottom w:w="57" w:type="dxa"/>
            </w:tcMar>
          </w:tcPr>
          <w:p w14:paraId="694DF5BC" w14:textId="77777777" w:rsidR="00D64B7C" w:rsidRPr="00081ED0" w:rsidRDefault="00D64B7C" w:rsidP="000F5DFF">
            <w:pPr>
              <w:rPr>
                <w:rFonts w:ascii="Segoe UI" w:hAnsi="Segoe UI" w:cs="Segoe UI"/>
                <w:color w:val="auto"/>
                <w:sz w:val="22"/>
                <w:szCs w:val="22"/>
              </w:rPr>
            </w:pPr>
            <w:r w:rsidRPr="00081ED0">
              <w:rPr>
                <w:rFonts w:ascii="Segoe UI" w:hAnsi="Segoe UI" w:cs="Segoe UI"/>
                <w:color w:val="auto"/>
                <w:sz w:val="22"/>
                <w:szCs w:val="22"/>
              </w:rPr>
              <w:t>Telephone:</w:t>
            </w:r>
            <w:r w:rsidRPr="00081ED0">
              <w:rPr>
                <w:rFonts w:ascii="Segoe UI" w:hAnsi="Segoe UI" w:cs="Segoe UI"/>
                <w:color w:val="auto"/>
                <w:sz w:val="22"/>
                <w:szCs w:val="22"/>
              </w:rPr>
              <w:tab/>
            </w:r>
          </w:p>
        </w:tc>
        <w:tc>
          <w:tcPr>
            <w:tcW w:w="6725" w:type="dxa"/>
            <w:gridSpan w:val="5"/>
          </w:tcPr>
          <w:p w14:paraId="19486664" w14:textId="77777777" w:rsidR="00D64B7C" w:rsidRPr="00081ED0" w:rsidRDefault="00D64B7C" w:rsidP="000F5DFF">
            <w:pPr>
              <w:rPr>
                <w:rFonts w:ascii="Segoe UI" w:hAnsi="Segoe UI" w:cs="Segoe UI"/>
                <w:color w:val="auto"/>
                <w:sz w:val="22"/>
                <w:szCs w:val="22"/>
              </w:rPr>
            </w:pPr>
          </w:p>
        </w:tc>
      </w:tr>
      <w:tr w:rsidR="00D64B7C" w:rsidRPr="00081ED0" w14:paraId="5D5B4479" w14:textId="44702AC3" w:rsidTr="003A42B9">
        <w:tc>
          <w:tcPr>
            <w:tcW w:w="2340" w:type="dxa"/>
            <w:shd w:val="clear" w:color="auto" w:fill="F2F2F2" w:themeFill="background1" w:themeFillShade="F2"/>
            <w:tcMar>
              <w:top w:w="57" w:type="dxa"/>
              <w:bottom w:w="57" w:type="dxa"/>
            </w:tcMar>
          </w:tcPr>
          <w:p w14:paraId="66BF8B98" w14:textId="77777777" w:rsidR="00D64B7C" w:rsidRPr="00081ED0" w:rsidRDefault="00D64B7C" w:rsidP="000F5DFF">
            <w:pPr>
              <w:rPr>
                <w:rFonts w:ascii="Segoe UI" w:hAnsi="Segoe UI" w:cs="Segoe UI"/>
                <w:color w:val="auto"/>
                <w:sz w:val="22"/>
                <w:szCs w:val="22"/>
              </w:rPr>
            </w:pPr>
            <w:r w:rsidRPr="00081ED0">
              <w:rPr>
                <w:rFonts w:ascii="Segoe UI" w:hAnsi="Segoe UI" w:cs="Segoe UI"/>
                <w:color w:val="auto"/>
                <w:sz w:val="22"/>
                <w:szCs w:val="22"/>
              </w:rPr>
              <w:t>E-mail address:</w:t>
            </w:r>
          </w:p>
        </w:tc>
        <w:tc>
          <w:tcPr>
            <w:tcW w:w="6725" w:type="dxa"/>
            <w:gridSpan w:val="5"/>
          </w:tcPr>
          <w:p w14:paraId="1E254133" w14:textId="77777777" w:rsidR="00D64B7C" w:rsidRPr="00081ED0" w:rsidRDefault="00D64B7C" w:rsidP="000F5DFF">
            <w:pPr>
              <w:rPr>
                <w:rFonts w:ascii="Segoe UI" w:hAnsi="Segoe UI" w:cs="Segoe UI"/>
                <w:color w:val="auto"/>
                <w:sz w:val="22"/>
                <w:szCs w:val="22"/>
              </w:rPr>
            </w:pPr>
          </w:p>
        </w:tc>
      </w:tr>
      <w:tr w:rsidR="00D64B7C" w:rsidRPr="00081ED0" w14:paraId="78E9D283" w14:textId="16430A83" w:rsidTr="003A42B9">
        <w:tblPrEx>
          <w:tblLook w:val="0000" w:firstRow="0" w:lastRow="0" w:firstColumn="0" w:lastColumn="0" w:noHBand="0" w:noVBand="0"/>
        </w:tblPrEx>
        <w:trPr>
          <w:trHeight w:val="240"/>
        </w:trPr>
        <w:tc>
          <w:tcPr>
            <w:tcW w:w="2340" w:type="dxa"/>
            <w:shd w:val="clear" w:color="auto" w:fill="F2F2F2" w:themeFill="background1" w:themeFillShade="F2"/>
            <w:tcMar>
              <w:top w:w="57" w:type="dxa"/>
              <w:bottom w:w="57" w:type="dxa"/>
            </w:tcMar>
          </w:tcPr>
          <w:p w14:paraId="115EB246" w14:textId="77777777" w:rsidR="00D64B7C" w:rsidRPr="00081ED0" w:rsidRDefault="00D64B7C" w:rsidP="000F5DFF">
            <w:pPr>
              <w:jc w:val="both"/>
              <w:rPr>
                <w:rFonts w:ascii="Segoe UI" w:hAnsi="Segoe UI" w:cs="Segoe UI"/>
                <w:color w:val="auto"/>
                <w:sz w:val="22"/>
                <w:szCs w:val="22"/>
              </w:rPr>
            </w:pPr>
            <w:r w:rsidRPr="00081ED0">
              <w:rPr>
                <w:rFonts w:ascii="Segoe UI" w:hAnsi="Segoe UI" w:cs="Segoe UI"/>
                <w:color w:val="auto"/>
                <w:sz w:val="22"/>
                <w:szCs w:val="22"/>
              </w:rPr>
              <w:t xml:space="preserve">Website: </w:t>
            </w:r>
          </w:p>
        </w:tc>
        <w:tc>
          <w:tcPr>
            <w:tcW w:w="6725" w:type="dxa"/>
            <w:gridSpan w:val="5"/>
          </w:tcPr>
          <w:p w14:paraId="24F6F3EC" w14:textId="77777777" w:rsidR="00D64B7C" w:rsidRPr="00081ED0" w:rsidRDefault="00D64B7C" w:rsidP="000F5DFF">
            <w:pPr>
              <w:jc w:val="both"/>
              <w:rPr>
                <w:rFonts w:ascii="Segoe UI" w:hAnsi="Segoe UI" w:cs="Segoe UI"/>
                <w:color w:val="auto"/>
                <w:sz w:val="22"/>
                <w:szCs w:val="22"/>
              </w:rPr>
            </w:pPr>
          </w:p>
        </w:tc>
      </w:tr>
      <w:tr w:rsidR="00662846" w:rsidRPr="00081ED0" w14:paraId="2A715D9B" w14:textId="77777777" w:rsidTr="002651A2">
        <w:tc>
          <w:tcPr>
            <w:tcW w:w="9065" w:type="dxa"/>
            <w:gridSpan w:val="6"/>
            <w:shd w:val="clear" w:color="auto" w:fill="F2F2F2" w:themeFill="background1" w:themeFillShade="F2"/>
            <w:tcMar>
              <w:top w:w="58" w:type="dxa"/>
              <w:left w:w="115" w:type="dxa"/>
              <w:bottom w:w="58" w:type="dxa"/>
              <w:right w:w="115" w:type="dxa"/>
            </w:tcMar>
          </w:tcPr>
          <w:p w14:paraId="4487D7DF" w14:textId="351E9AD3" w:rsidR="00662846" w:rsidRPr="00081ED0" w:rsidRDefault="00662846" w:rsidP="00ED6B4A">
            <w:pPr>
              <w:rPr>
                <w:rFonts w:ascii="Segoe UI" w:hAnsi="Segoe UI" w:cs="Segoe UI"/>
                <w:b/>
                <w:color w:val="auto"/>
                <w:sz w:val="22"/>
                <w:szCs w:val="22"/>
              </w:rPr>
            </w:pPr>
            <w:r w:rsidRPr="00081ED0">
              <w:rPr>
                <w:rFonts w:ascii="Segoe UI" w:hAnsi="Segoe UI" w:cs="Segoe UI"/>
                <w:b/>
                <w:color w:val="auto"/>
                <w:sz w:val="22"/>
                <w:szCs w:val="22"/>
              </w:rPr>
              <w:t>ADDRESS FOR CORRESPONDENCE (if differ</w:t>
            </w:r>
            <w:r w:rsidR="00ED6B4A" w:rsidRPr="00081ED0">
              <w:rPr>
                <w:rFonts w:ascii="Segoe UI" w:hAnsi="Segoe UI" w:cs="Segoe UI"/>
                <w:b/>
                <w:color w:val="auto"/>
                <w:sz w:val="22"/>
                <w:szCs w:val="22"/>
              </w:rPr>
              <w:t>ent than</w:t>
            </w:r>
            <w:r w:rsidRPr="00081ED0">
              <w:rPr>
                <w:rFonts w:ascii="Segoe UI" w:hAnsi="Segoe UI" w:cs="Segoe UI"/>
                <w:b/>
                <w:color w:val="auto"/>
                <w:sz w:val="22"/>
                <w:szCs w:val="22"/>
              </w:rPr>
              <w:t xml:space="preserve"> official</w:t>
            </w:r>
            <w:r w:rsidR="00ED6B4A" w:rsidRPr="00081ED0">
              <w:rPr>
                <w:rFonts w:ascii="Segoe UI" w:hAnsi="Segoe UI" w:cs="Segoe UI"/>
                <w:b/>
                <w:color w:val="auto"/>
                <w:sz w:val="22"/>
                <w:szCs w:val="22"/>
              </w:rPr>
              <w:t xml:space="preserve"> address</w:t>
            </w:r>
            <w:r w:rsidRPr="00081ED0">
              <w:rPr>
                <w:rFonts w:ascii="Segoe UI" w:hAnsi="Segoe UI" w:cs="Segoe UI"/>
                <w:b/>
                <w:color w:val="auto"/>
                <w:sz w:val="22"/>
                <w:szCs w:val="22"/>
              </w:rPr>
              <w:t xml:space="preserve">) </w:t>
            </w:r>
          </w:p>
        </w:tc>
      </w:tr>
      <w:tr w:rsidR="00662846" w:rsidRPr="00081ED0" w14:paraId="130304C7" w14:textId="77777777" w:rsidTr="00596713">
        <w:tc>
          <w:tcPr>
            <w:tcW w:w="2340" w:type="dxa"/>
            <w:shd w:val="clear" w:color="auto" w:fill="F2F2F2" w:themeFill="background1" w:themeFillShade="F2"/>
            <w:tcMar>
              <w:top w:w="57" w:type="dxa"/>
              <w:bottom w:w="57" w:type="dxa"/>
            </w:tcMar>
          </w:tcPr>
          <w:p w14:paraId="5A20C3BF" w14:textId="77777777" w:rsidR="00662846" w:rsidRPr="00081ED0" w:rsidRDefault="00662846" w:rsidP="002651A2">
            <w:pPr>
              <w:rPr>
                <w:rFonts w:ascii="Segoe UI" w:hAnsi="Segoe UI" w:cs="Segoe UI"/>
                <w:color w:val="auto"/>
                <w:sz w:val="22"/>
                <w:szCs w:val="22"/>
              </w:rPr>
            </w:pPr>
            <w:r w:rsidRPr="00081ED0">
              <w:rPr>
                <w:rFonts w:ascii="Segoe UI" w:hAnsi="Segoe UI" w:cs="Segoe UI"/>
                <w:color w:val="auto"/>
                <w:sz w:val="22"/>
                <w:szCs w:val="22"/>
              </w:rPr>
              <w:t>Street address:</w:t>
            </w:r>
          </w:p>
        </w:tc>
        <w:tc>
          <w:tcPr>
            <w:tcW w:w="6725" w:type="dxa"/>
            <w:gridSpan w:val="5"/>
          </w:tcPr>
          <w:p w14:paraId="36025852" w14:textId="77777777" w:rsidR="00662846" w:rsidRPr="00081ED0" w:rsidRDefault="00662846" w:rsidP="002651A2">
            <w:pPr>
              <w:rPr>
                <w:rFonts w:ascii="Segoe UI" w:hAnsi="Segoe UI" w:cs="Segoe UI"/>
                <w:color w:val="auto"/>
                <w:sz w:val="22"/>
                <w:szCs w:val="22"/>
              </w:rPr>
            </w:pPr>
          </w:p>
        </w:tc>
      </w:tr>
      <w:tr w:rsidR="00662846" w:rsidRPr="00081ED0" w14:paraId="0699FFE8" w14:textId="77777777" w:rsidTr="00596713">
        <w:tc>
          <w:tcPr>
            <w:tcW w:w="2340" w:type="dxa"/>
            <w:shd w:val="clear" w:color="auto" w:fill="F2F2F2" w:themeFill="background1" w:themeFillShade="F2"/>
            <w:tcMar>
              <w:top w:w="57" w:type="dxa"/>
              <w:bottom w:w="57" w:type="dxa"/>
            </w:tcMar>
          </w:tcPr>
          <w:p w14:paraId="75DB089A" w14:textId="77777777" w:rsidR="00662846" w:rsidRPr="00081ED0" w:rsidRDefault="00662846" w:rsidP="002651A2">
            <w:pPr>
              <w:rPr>
                <w:rFonts w:ascii="Segoe UI" w:hAnsi="Segoe UI" w:cs="Segoe UI"/>
                <w:color w:val="auto"/>
                <w:sz w:val="22"/>
                <w:szCs w:val="22"/>
              </w:rPr>
            </w:pPr>
            <w:r w:rsidRPr="00081ED0">
              <w:rPr>
                <w:rFonts w:ascii="Segoe UI" w:hAnsi="Segoe UI" w:cs="Segoe UI"/>
                <w:color w:val="auto"/>
                <w:sz w:val="22"/>
                <w:szCs w:val="22"/>
              </w:rPr>
              <w:t>Postcode:</w:t>
            </w:r>
          </w:p>
        </w:tc>
        <w:tc>
          <w:tcPr>
            <w:tcW w:w="6725" w:type="dxa"/>
            <w:gridSpan w:val="5"/>
          </w:tcPr>
          <w:p w14:paraId="6EE5F2A1" w14:textId="77777777" w:rsidR="00662846" w:rsidRPr="00081ED0" w:rsidRDefault="00662846" w:rsidP="002651A2">
            <w:pPr>
              <w:rPr>
                <w:rFonts w:ascii="Segoe UI" w:hAnsi="Segoe UI" w:cs="Segoe UI"/>
                <w:color w:val="auto"/>
                <w:sz w:val="22"/>
                <w:szCs w:val="22"/>
              </w:rPr>
            </w:pPr>
          </w:p>
        </w:tc>
      </w:tr>
      <w:tr w:rsidR="00662846" w:rsidRPr="00081ED0" w14:paraId="7EC605BF" w14:textId="77777777" w:rsidTr="00596713">
        <w:tc>
          <w:tcPr>
            <w:tcW w:w="2340" w:type="dxa"/>
            <w:shd w:val="clear" w:color="auto" w:fill="F2F2F2" w:themeFill="background1" w:themeFillShade="F2"/>
            <w:tcMar>
              <w:top w:w="57" w:type="dxa"/>
              <w:bottom w:w="57" w:type="dxa"/>
            </w:tcMar>
          </w:tcPr>
          <w:p w14:paraId="5CFB0CAB" w14:textId="77777777" w:rsidR="00662846" w:rsidRPr="00081ED0" w:rsidRDefault="00662846" w:rsidP="002651A2">
            <w:pPr>
              <w:rPr>
                <w:rFonts w:ascii="Segoe UI" w:hAnsi="Segoe UI" w:cs="Segoe UI"/>
                <w:color w:val="auto"/>
                <w:sz w:val="22"/>
                <w:szCs w:val="22"/>
              </w:rPr>
            </w:pPr>
            <w:r w:rsidRPr="00081ED0">
              <w:rPr>
                <w:rFonts w:ascii="Segoe UI" w:hAnsi="Segoe UI" w:cs="Segoe UI"/>
                <w:color w:val="auto"/>
                <w:sz w:val="22"/>
                <w:szCs w:val="22"/>
              </w:rPr>
              <w:t>City/Town:</w:t>
            </w:r>
          </w:p>
        </w:tc>
        <w:tc>
          <w:tcPr>
            <w:tcW w:w="6725" w:type="dxa"/>
            <w:gridSpan w:val="5"/>
          </w:tcPr>
          <w:p w14:paraId="2621EE77" w14:textId="77777777" w:rsidR="00662846" w:rsidRPr="00081ED0" w:rsidRDefault="00662846" w:rsidP="002651A2">
            <w:pPr>
              <w:rPr>
                <w:rFonts w:ascii="Segoe UI" w:hAnsi="Segoe UI" w:cs="Segoe UI"/>
                <w:color w:val="auto"/>
                <w:sz w:val="22"/>
                <w:szCs w:val="22"/>
              </w:rPr>
            </w:pPr>
          </w:p>
        </w:tc>
      </w:tr>
      <w:tr w:rsidR="00662846" w:rsidRPr="00081ED0" w14:paraId="203D1033" w14:textId="77777777" w:rsidTr="00596713">
        <w:tc>
          <w:tcPr>
            <w:tcW w:w="2340" w:type="dxa"/>
            <w:shd w:val="clear" w:color="auto" w:fill="F2F2F2" w:themeFill="background1" w:themeFillShade="F2"/>
            <w:tcMar>
              <w:top w:w="57" w:type="dxa"/>
              <w:bottom w:w="57" w:type="dxa"/>
            </w:tcMar>
          </w:tcPr>
          <w:p w14:paraId="0DD76B46" w14:textId="77777777" w:rsidR="00662846" w:rsidRPr="00081ED0" w:rsidRDefault="00662846" w:rsidP="002651A2">
            <w:pPr>
              <w:rPr>
                <w:rFonts w:ascii="Segoe UI" w:hAnsi="Segoe UI" w:cs="Segoe UI"/>
                <w:color w:val="auto"/>
                <w:sz w:val="22"/>
                <w:szCs w:val="22"/>
              </w:rPr>
            </w:pPr>
            <w:r w:rsidRPr="00081ED0">
              <w:rPr>
                <w:rFonts w:ascii="Segoe UI" w:hAnsi="Segoe UI" w:cs="Segoe UI"/>
                <w:color w:val="auto"/>
                <w:sz w:val="22"/>
                <w:szCs w:val="22"/>
              </w:rPr>
              <w:t>Country:</w:t>
            </w:r>
          </w:p>
        </w:tc>
        <w:tc>
          <w:tcPr>
            <w:tcW w:w="6725" w:type="dxa"/>
            <w:gridSpan w:val="5"/>
          </w:tcPr>
          <w:p w14:paraId="1C3B0BB6" w14:textId="77777777" w:rsidR="00662846" w:rsidRPr="00081ED0" w:rsidRDefault="00662846" w:rsidP="002651A2">
            <w:pPr>
              <w:rPr>
                <w:rFonts w:ascii="Segoe UI" w:hAnsi="Segoe UI" w:cs="Segoe UI"/>
                <w:color w:val="auto"/>
                <w:sz w:val="22"/>
                <w:szCs w:val="22"/>
              </w:rPr>
            </w:pPr>
          </w:p>
        </w:tc>
      </w:tr>
      <w:tr w:rsidR="000F5DFF" w:rsidRPr="00081ED0" w14:paraId="419E6B2A" w14:textId="77777777" w:rsidTr="006D67F5">
        <w:tc>
          <w:tcPr>
            <w:tcW w:w="9065" w:type="dxa"/>
            <w:gridSpan w:val="6"/>
            <w:shd w:val="clear" w:color="auto" w:fill="F2F2F2" w:themeFill="background1" w:themeFillShade="F2"/>
            <w:tcMar>
              <w:top w:w="57" w:type="dxa"/>
              <w:bottom w:w="57" w:type="dxa"/>
            </w:tcMar>
          </w:tcPr>
          <w:p w14:paraId="0858616E" w14:textId="30351474" w:rsidR="000F5DFF" w:rsidRPr="00081ED0" w:rsidRDefault="000F5DFF" w:rsidP="000F5DFF">
            <w:pPr>
              <w:rPr>
                <w:rFonts w:ascii="Segoe UI" w:hAnsi="Segoe UI" w:cs="Segoe UI"/>
                <w:b/>
                <w:color w:val="auto"/>
                <w:sz w:val="22"/>
                <w:szCs w:val="22"/>
              </w:rPr>
            </w:pPr>
            <w:r w:rsidRPr="00081ED0">
              <w:rPr>
                <w:rFonts w:ascii="Segoe UI" w:hAnsi="Segoe UI" w:cs="Segoe UI"/>
                <w:b/>
                <w:color w:val="auto"/>
                <w:sz w:val="22"/>
                <w:szCs w:val="22"/>
              </w:rPr>
              <w:t xml:space="preserve">1.1.3 CONTACT PERSON </w:t>
            </w:r>
            <w:r w:rsidR="00B04BD3" w:rsidRPr="00081ED0">
              <w:rPr>
                <w:rFonts w:ascii="Segoe UI" w:hAnsi="Segoe UI" w:cs="Segoe UI"/>
                <w:b/>
                <w:color w:val="auto"/>
                <w:sz w:val="22"/>
                <w:szCs w:val="22"/>
              </w:rPr>
              <w:t xml:space="preserve">(PERSON </w:t>
            </w:r>
            <w:r w:rsidRPr="00081ED0">
              <w:rPr>
                <w:rFonts w:ascii="Segoe UI" w:hAnsi="Segoe UI" w:cs="Segoe UI"/>
                <w:b/>
                <w:color w:val="auto"/>
                <w:sz w:val="22"/>
                <w:szCs w:val="22"/>
              </w:rPr>
              <w:t xml:space="preserve">RESPONSIBLE FOR </w:t>
            </w:r>
            <w:r w:rsidR="00060EFF" w:rsidRPr="00081ED0">
              <w:rPr>
                <w:rFonts w:ascii="Segoe UI" w:hAnsi="Segoe UI" w:cs="Segoe UI"/>
                <w:b/>
                <w:color w:val="auto"/>
                <w:sz w:val="22"/>
                <w:szCs w:val="22"/>
              </w:rPr>
              <w:t xml:space="preserve">MANAGEMENT OF THE </w:t>
            </w:r>
            <w:r w:rsidRPr="00081ED0">
              <w:rPr>
                <w:rFonts w:ascii="Segoe UI" w:hAnsi="Segoe UI" w:cs="Segoe UI"/>
                <w:b/>
                <w:color w:val="auto"/>
                <w:sz w:val="22"/>
                <w:szCs w:val="22"/>
              </w:rPr>
              <w:t>PROPOSAL</w:t>
            </w:r>
            <w:r w:rsidR="00B04BD3" w:rsidRPr="00081ED0">
              <w:rPr>
                <w:rFonts w:ascii="Segoe UI" w:hAnsi="Segoe UI" w:cs="Segoe UI"/>
                <w:b/>
                <w:color w:val="auto"/>
                <w:sz w:val="22"/>
                <w:szCs w:val="22"/>
              </w:rPr>
              <w:t>)</w:t>
            </w:r>
            <w:r w:rsidR="00D06D04" w:rsidRPr="00081ED0">
              <w:rPr>
                <w:rStyle w:val="FootnoteReference"/>
                <w:rFonts w:ascii="Segoe UI" w:hAnsi="Segoe UI" w:cs="Segoe UI"/>
                <w:b/>
                <w:color w:val="auto"/>
                <w:sz w:val="22"/>
                <w:szCs w:val="22"/>
              </w:rPr>
              <w:footnoteReference w:id="5"/>
            </w:r>
            <w:r w:rsidRPr="00081ED0">
              <w:rPr>
                <w:rFonts w:ascii="Segoe UI" w:hAnsi="Segoe UI" w:cs="Segoe UI"/>
                <w:b/>
                <w:color w:val="auto"/>
                <w:sz w:val="22"/>
                <w:szCs w:val="22"/>
              </w:rPr>
              <w:t xml:space="preserve"> </w:t>
            </w:r>
          </w:p>
        </w:tc>
      </w:tr>
      <w:tr w:rsidR="00CC583C" w:rsidRPr="00081ED0" w14:paraId="162958AC" w14:textId="77777777" w:rsidTr="003A42B9">
        <w:tc>
          <w:tcPr>
            <w:tcW w:w="2340" w:type="dxa"/>
            <w:shd w:val="clear" w:color="auto" w:fill="F2F2F2" w:themeFill="background1" w:themeFillShade="F2"/>
            <w:tcMar>
              <w:top w:w="57" w:type="dxa"/>
              <w:bottom w:w="57" w:type="dxa"/>
            </w:tcMar>
          </w:tcPr>
          <w:p w14:paraId="0F5D899B" w14:textId="687F674E" w:rsidR="00CC583C" w:rsidRPr="00081ED0" w:rsidRDefault="00CC583C" w:rsidP="00CC583C">
            <w:pPr>
              <w:rPr>
                <w:rFonts w:ascii="Segoe UI" w:hAnsi="Segoe UI" w:cs="Segoe UI"/>
                <w:color w:val="auto"/>
                <w:sz w:val="22"/>
                <w:szCs w:val="22"/>
              </w:rPr>
            </w:pPr>
            <w:r w:rsidRPr="00081ED0">
              <w:rPr>
                <w:rFonts w:ascii="Segoe UI" w:hAnsi="Segoe UI" w:cs="Segoe UI"/>
                <w:color w:val="auto"/>
                <w:sz w:val="22"/>
                <w:szCs w:val="22"/>
              </w:rPr>
              <w:t>First name:</w:t>
            </w:r>
            <w:r w:rsidRPr="00081ED0">
              <w:rPr>
                <w:rFonts w:ascii="Segoe UI" w:hAnsi="Segoe UI" w:cs="Segoe UI"/>
                <w:color w:val="auto"/>
                <w:sz w:val="22"/>
                <w:szCs w:val="22"/>
              </w:rPr>
              <w:tab/>
            </w:r>
          </w:p>
        </w:tc>
        <w:tc>
          <w:tcPr>
            <w:tcW w:w="6725" w:type="dxa"/>
            <w:gridSpan w:val="5"/>
            <w:shd w:val="clear" w:color="auto" w:fill="auto"/>
          </w:tcPr>
          <w:p w14:paraId="7581F88E" w14:textId="77D83EDF" w:rsidR="00CC583C" w:rsidRPr="00081ED0" w:rsidRDefault="00CC583C" w:rsidP="000F5DFF">
            <w:pPr>
              <w:rPr>
                <w:rFonts w:ascii="Segoe UI" w:hAnsi="Segoe UI" w:cs="Segoe UI"/>
                <w:color w:val="auto"/>
                <w:sz w:val="22"/>
                <w:szCs w:val="22"/>
              </w:rPr>
            </w:pPr>
          </w:p>
        </w:tc>
      </w:tr>
      <w:tr w:rsidR="00CC583C" w:rsidRPr="00081ED0" w14:paraId="78166BA4" w14:textId="77777777" w:rsidTr="003A42B9">
        <w:tc>
          <w:tcPr>
            <w:tcW w:w="2340" w:type="dxa"/>
            <w:shd w:val="clear" w:color="auto" w:fill="F2F2F2" w:themeFill="background1" w:themeFillShade="F2"/>
            <w:tcMar>
              <w:top w:w="57" w:type="dxa"/>
              <w:bottom w:w="57" w:type="dxa"/>
            </w:tcMar>
          </w:tcPr>
          <w:p w14:paraId="299D8583" w14:textId="03C011E2" w:rsidR="00CC583C" w:rsidRPr="00081ED0" w:rsidRDefault="00CC583C" w:rsidP="000F5DFF">
            <w:pPr>
              <w:rPr>
                <w:rFonts w:ascii="Segoe UI" w:hAnsi="Segoe UI" w:cs="Segoe UI"/>
                <w:color w:val="auto"/>
                <w:sz w:val="22"/>
                <w:szCs w:val="22"/>
              </w:rPr>
            </w:pPr>
            <w:r w:rsidRPr="00081ED0">
              <w:rPr>
                <w:rFonts w:ascii="Segoe UI" w:hAnsi="Segoe UI" w:cs="Segoe UI"/>
                <w:color w:val="auto"/>
                <w:sz w:val="22"/>
                <w:szCs w:val="22"/>
              </w:rPr>
              <w:t>Family name:</w:t>
            </w:r>
          </w:p>
        </w:tc>
        <w:tc>
          <w:tcPr>
            <w:tcW w:w="6725" w:type="dxa"/>
            <w:gridSpan w:val="5"/>
            <w:shd w:val="clear" w:color="auto" w:fill="auto"/>
          </w:tcPr>
          <w:p w14:paraId="1B17B8BA" w14:textId="77777777" w:rsidR="00CC583C" w:rsidRPr="00081ED0" w:rsidRDefault="00CC583C" w:rsidP="000F5DFF">
            <w:pPr>
              <w:rPr>
                <w:rFonts w:ascii="Segoe UI" w:hAnsi="Segoe UI" w:cs="Segoe UI"/>
                <w:color w:val="auto"/>
                <w:sz w:val="22"/>
                <w:szCs w:val="22"/>
              </w:rPr>
            </w:pPr>
          </w:p>
        </w:tc>
      </w:tr>
      <w:tr w:rsidR="00D64B7C" w:rsidRPr="00081ED0" w14:paraId="459D98DD" w14:textId="77777777" w:rsidTr="003A42B9">
        <w:tc>
          <w:tcPr>
            <w:tcW w:w="2340" w:type="dxa"/>
            <w:shd w:val="clear" w:color="auto" w:fill="F2F2F2" w:themeFill="background1" w:themeFillShade="F2"/>
            <w:tcMar>
              <w:top w:w="57" w:type="dxa"/>
              <w:bottom w:w="57" w:type="dxa"/>
            </w:tcMar>
          </w:tcPr>
          <w:p w14:paraId="715FBC0D" w14:textId="77777777" w:rsidR="00D64B7C" w:rsidRPr="00081ED0" w:rsidRDefault="00D64B7C" w:rsidP="000F5DFF">
            <w:pPr>
              <w:rPr>
                <w:rFonts w:ascii="Segoe UI" w:hAnsi="Segoe UI" w:cs="Segoe UI"/>
                <w:color w:val="auto"/>
                <w:sz w:val="22"/>
                <w:szCs w:val="22"/>
              </w:rPr>
            </w:pPr>
            <w:r w:rsidRPr="00081ED0">
              <w:rPr>
                <w:rFonts w:ascii="Segoe UI" w:hAnsi="Segoe UI" w:cs="Segoe UI"/>
                <w:color w:val="auto"/>
                <w:sz w:val="22"/>
                <w:szCs w:val="22"/>
              </w:rPr>
              <w:t>Position/Function:</w:t>
            </w:r>
          </w:p>
        </w:tc>
        <w:tc>
          <w:tcPr>
            <w:tcW w:w="6725" w:type="dxa"/>
            <w:gridSpan w:val="5"/>
            <w:shd w:val="clear" w:color="auto" w:fill="auto"/>
          </w:tcPr>
          <w:p w14:paraId="4B3B8657" w14:textId="292E542B" w:rsidR="00D64B7C" w:rsidRPr="00081ED0" w:rsidRDefault="00D64B7C" w:rsidP="000F5DFF">
            <w:pPr>
              <w:rPr>
                <w:rFonts w:ascii="Segoe UI" w:hAnsi="Segoe UI" w:cs="Segoe UI"/>
                <w:color w:val="auto"/>
                <w:sz w:val="22"/>
                <w:szCs w:val="22"/>
              </w:rPr>
            </w:pPr>
          </w:p>
        </w:tc>
      </w:tr>
      <w:tr w:rsidR="00D64B7C" w:rsidRPr="00081ED0" w14:paraId="3635DC8F" w14:textId="77777777" w:rsidTr="003A42B9">
        <w:tc>
          <w:tcPr>
            <w:tcW w:w="2340" w:type="dxa"/>
            <w:shd w:val="clear" w:color="auto" w:fill="F2F2F2" w:themeFill="background1" w:themeFillShade="F2"/>
            <w:tcMar>
              <w:top w:w="57" w:type="dxa"/>
              <w:bottom w:w="57" w:type="dxa"/>
            </w:tcMar>
          </w:tcPr>
          <w:p w14:paraId="67C07779" w14:textId="2B9B8677" w:rsidR="00D64B7C" w:rsidRPr="00081ED0" w:rsidRDefault="00D64B7C" w:rsidP="00D64B7C">
            <w:pPr>
              <w:rPr>
                <w:rFonts w:ascii="Segoe UI" w:hAnsi="Segoe UI" w:cs="Segoe UI"/>
                <w:color w:val="auto"/>
                <w:sz w:val="22"/>
                <w:szCs w:val="22"/>
              </w:rPr>
            </w:pPr>
            <w:r w:rsidRPr="00081ED0">
              <w:rPr>
                <w:rFonts w:ascii="Segoe UI" w:hAnsi="Segoe UI" w:cs="Segoe UI"/>
                <w:color w:val="auto"/>
                <w:sz w:val="22"/>
                <w:szCs w:val="22"/>
              </w:rPr>
              <w:t>Telephone:</w:t>
            </w:r>
            <w:r w:rsidRPr="00081ED0">
              <w:rPr>
                <w:rFonts w:ascii="Segoe UI" w:hAnsi="Segoe UI" w:cs="Segoe UI"/>
                <w:color w:val="auto"/>
                <w:sz w:val="22"/>
                <w:szCs w:val="22"/>
              </w:rPr>
              <w:tab/>
            </w:r>
          </w:p>
        </w:tc>
        <w:tc>
          <w:tcPr>
            <w:tcW w:w="2343" w:type="dxa"/>
            <w:shd w:val="clear" w:color="auto" w:fill="auto"/>
          </w:tcPr>
          <w:p w14:paraId="5DB43A9E" w14:textId="28C075B0" w:rsidR="00D64B7C" w:rsidRPr="00081ED0" w:rsidRDefault="00CC583C" w:rsidP="000F5DFF">
            <w:pPr>
              <w:rPr>
                <w:rFonts w:ascii="Segoe UI" w:hAnsi="Segoe UI" w:cs="Segoe UI"/>
                <w:color w:val="auto"/>
                <w:sz w:val="22"/>
                <w:szCs w:val="22"/>
              </w:rPr>
            </w:pPr>
            <w:r w:rsidRPr="00081ED0">
              <w:rPr>
                <w:rFonts w:ascii="Segoe UI" w:hAnsi="Segoe UI" w:cs="Segoe UI"/>
                <w:color w:val="auto"/>
                <w:sz w:val="22"/>
                <w:szCs w:val="22"/>
              </w:rPr>
              <w:t>+</w:t>
            </w:r>
          </w:p>
        </w:tc>
        <w:tc>
          <w:tcPr>
            <w:tcW w:w="1588" w:type="dxa"/>
            <w:gridSpan w:val="2"/>
            <w:shd w:val="clear" w:color="auto" w:fill="F2F2F2" w:themeFill="background1" w:themeFillShade="F2"/>
          </w:tcPr>
          <w:p w14:paraId="6639B230" w14:textId="1EB2A653" w:rsidR="00D64B7C" w:rsidRPr="00081ED0" w:rsidRDefault="00D64B7C" w:rsidP="000F5DFF">
            <w:pPr>
              <w:rPr>
                <w:rFonts w:ascii="Segoe UI" w:hAnsi="Segoe UI" w:cs="Segoe UI"/>
                <w:color w:val="auto"/>
                <w:sz w:val="22"/>
                <w:szCs w:val="22"/>
              </w:rPr>
            </w:pPr>
            <w:r w:rsidRPr="00081ED0">
              <w:rPr>
                <w:rFonts w:ascii="Segoe UI" w:hAnsi="Segoe UI" w:cs="Segoe UI"/>
                <w:color w:val="auto"/>
                <w:sz w:val="22"/>
                <w:szCs w:val="22"/>
              </w:rPr>
              <w:t>Mobile:</w:t>
            </w:r>
          </w:p>
        </w:tc>
        <w:tc>
          <w:tcPr>
            <w:tcW w:w="2794" w:type="dxa"/>
            <w:gridSpan w:val="2"/>
            <w:shd w:val="clear" w:color="auto" w:fill="auto"/>
          </w:tcPr>
          <w:p w14:paraId="49FE2748" w14:textId="675D9F2D" w:rsidR="00D64B7C" w:rsidRPr="00081ED0" w:rsidRDefault="00CC583C" w:rsidP="000F5DFF">
            <w:pPr>
              <w:rPr>
                <w:rFonts w:ascii="Segoe UI" w:hAnsi="Segoe UI" w:cs="Segoe UI"/>
                <w:color w:val="auto"/>
                <w:sz w:val="22"/>
                <w:szCs w:val="22"/>
              </w:rPr>
            </w:pPr>
            <w:r w:rsidRPr="00081ED0">
              <w:rPr>
                <w:rFonts w:ascii="Segoe UI" w:hAnsi="Segoe UI" w:cs="Segoe UI"/>
                <w:color w:val="auto"/>
                <w:sz w:val="22"/>
                <w:szCs w:val="22"/>
              </w:rPr>
              <w:t>+</w:t>
            </w:r>
          </w:p>
        </w:tc>
      </w:tr>
      <w:tr w:rsidR="00D64B7C" w:rsidRPr="00081ED0" w14:paraId="7FA32BAB" w14:textId="77777777" w:rsidTr="003A42B9">
        <w:tc>
          <w:tcPr>
            <w:tcW w:w="2340" w:type="dxa"/>
            <w:tcBorders>
              <w:bottom w:val="single" w:sz="4" w:space="0" w:color="auto"/>
            </w:tcBorders>
            <w:shd w:val="clear" w:color="auto" w:fill="F2F2F2" w:themeFill="background1" w:themeFillShade="F2"/>
            <w:tcMar>
              <w:top w:w="57" w:type="dxa"/>
              <w:bottom w:w="57" w:type="dxa"/>
            </w:tcMar>
          </w:tcPr>
          <w:p w14:paraId="67A8BD3E" w14:textId="77777777" w:rsidR="00D64B7C" w:rsidRPr="00081ED0" w:rsidRDefault="00D64B7C" w:rsidP="000F5DFF">
            <w:pPr>
              <w:rPr>
                <w:rFonts w:ascii="Segoe UI" w:hAnsi="Segoe UI" w:cs="Segoe UI"/>
                <w:color w:val="auto"/>
                <w:sz w:val="22"/>
                <w:szCs w:val="22"/>
              </w:rPr>
            </w:pPr>
            <w:r w:rsidRPr="00081ED0">
              <w:rPr>
                <w:rFonts w:ascii="Segoe UI" w:hAnsi="Segoe UI" w:cs="Segoe UI"/>
                <w:color w:val="auto"/>
                <w:sz w:val="22"/>
                <w:szCs w:val="22"/>
              </w:rPr>
              <w:t>E-mail address:</w:t>
            </w:r>
          </w:p>
        </w:tc>
        <w:tc>
          <w:tcPr>
            <w:tcW w:w="6725" w:type="dxa"/>
            <w:gridSpan w:val="5"/>
            <w:tcBorders>
              <w:bottom w:val="single" w:sz="4" w:space="0" w:color="auto"/>
            </w:tcBorders>
            <w:shd w:val="clear" w:color="auto" w:fill="auto"/>
          </w:tcPr>
          <w:p w14:paraId="54133348" w14:textId="701B8692" w:rsidR="00D64B7C" w:rsidRPr="00081ED0" w:rsidRDefault="00D64B7C" w:rsidP="000F5DFF">
            <w:pPr>
              <w:rPr>
                <w:rFonts w:ascii="Segoe UI" w:hAnsi="Segoe UI" w:cs="Segoe UI"/>
                <w:color w:val="auto"/>
                <w:sz w:val="22"/>
                <w:szCs w:val="22"/>
              </w:rPr>
            </w:pPr>
          </w:p>
        </w:tc>
      </w:tr>
      <w:tr w:rsidR="00D64B7C" w:rsidRPr="00081ED0" w14:paraId="66975A91" w14:textId="77777777" w:rsidTr="006D67F5">
        <w:tc>
          <w:tcPr>
            <w:tcW w:w="9065" w:type="dxa"/>
            <w:gridSpan w:val="6"/>
            <w:shd w:val="clear" w:color="auto" w:fill="F2F2F2" w:themeFill="background1" w:themeFillShade="F2"/>
            <w:tcMar>
              <w:top w:w="57" w:type="dxa"/>
              <w:bottom w:w="57" w:type="dxa"/>
            </w:tcMar>
          </w:tcPr>
          <w:p w14:paraId="77E9FCE2" w14:textId="7366CCD3" w:rsidR="00D64B7C" w:rsidRPr="00081ED0" w:rsidRDefault="00D64B7C" w:rsidP="002D772B">
            <w:pPr>
              <w:rPr>
                <w:rFonts w:ascii="Segoe UI" w:hAnsi="Segoe UI" w:cs="Segoe UI"/>
                <w:b/>
                <w:color w:val="auto"/>
                <w:sz w:val="22"/>
                <w:szCs w:val="22"/>
              </w:rPr>
            </w:pPr>
            <w:r w:rsidRPr="00081ED0">
              <w:rPr>
                <w:rFonts w:ascii="Segoe UI" w:hAnsi="Segoe UI" w:cs="Segoe UI"/>
                <w:b/>
                <w:color w:val="auto"/>
                <w:sz w:val="22"/>
                <w:szCs w:val="22"/>
              </w:rPr>
              <w:t>1.1.4 LEGAL REPRESENTATIVE (PERSON AUTHORISED TO SIGN THE AGREEMENT)</w:t>
            </w:r>
          </w:p>
        </w:tc>
      </w:tr>
      <w:tr w:rsidR="00CC583C" w:rsidRPr="00081ED0" w14:paraId="6359F42B" w14:textId="77777777" w:rsidTr="003A42B9">
        <w:tc>
          <w:tcPr>
            <w:tcW w:w="2340" w:type="dxa"/>
            <w:shd w:val="clear" w:color="auto" w:fill="F2F2F2" w:themeFill="background1" w:themeFillShade="F2"/>
            <w:tcMar>
              <w:top w:w="57" w:type="dxa"/>
              <w:bottom w:w="57" w:type="dxa"/>
            </w:tcMar>
          </w:tcPr>
          <w:p w14:paraId="037FCE65" w14:textId="77777777" w:rsidR="00CC583C" w:rsidRPr="00081ED0" w:rsidRDefault="00CC583C" w:rsidP="00034C0F">
            <w:pPr>
              <w:rPr>
                <w:rFonts w:ascii="Segoe UI" w:hAnsi="Segoe UI" w:cs="Segoe UI"/>
                <w:color w:val="auto"/>
                <w:sz w:val="22"/>
                <w:szCs w:val="22"/>
              </w:rPr>
            </w:pPr>
            <w:r w:rsidRPr="00081ED0">
              <w:rPr>
                <w:rFonts w:ascii="Segoe UI" w:hAnsi="Segoe UI" w:cs="Segoe UI"/>
                <w:color w:val="auto"/>
                <w:sz w:val="22"/>
                <w:szCs w:val="22"/>
              </w:rPr>
              <w:t>First name:</w:t>
            </w:r>
            <w:r w:rsidRPr="00081ED0">
              <w:rPr>
                <w:rFonts w:ascii="Segoe UI" w:hAnsi="Segoe UI" w:cs="Segoe UI"/>
                <w:color w:val="auto"/>
                <w:sz w:val="22"/>
                <w:szCs w:val="22"/>
              </w:rPr>
              <w:tab/>
            </w:r>
          </w:p>
        </w:tc>
        <w:tc>
          <w:tcPr>
            <w:tcW w:w="6725" w:type="dxa"/>
            <w:gridSpan w:val="5"/>
            <w:shd w:val="clear" w:color="auto" w:fill="auto"/>
          </w:tcPr>
          <w:p w14:paraId="591DB29C" w14:textId="77777777" w:rsidR="00CC583C" w:rsidRPr="00081ED0" w:rsidRDefault="00CC583C" w:rsidP="00034C0F">
            <w:pPr>
              <w:rPr>
                <w:rFonts w:ascii="Segoe UI" w:hAnsi="Segoe UI" w:cs="Segoe UI"/>
                <w:color w:val="auto"/>
                <w:sz w:val="22"/>
                <w:szCs w:val="22"/>
              </w:rPr>
            </w:pPr>
          </w:p>
        </w:tc>
      </w:tr>
      <w:tr w:rsidR="00CC583C" w:rsidRPr="00081ED0" w14:paraId="2EBB848A" w14:textId="77777777" w:rsidTr="003A42B9">
        <w:tc>
          <w:tcPr>
            <w:tcW w:w="2340" w:type="dxa"/>
            <w:shd w:val="clear" w:color="auto" w:fill="F2F2F2" w:themeFill="background1" w:themeFillShade="F2"/>
            <w:tcMar>
              <w:top w:w="57" w:type="dxa"/>
              <w:bottom w:w="57" w:type="dxa"/>
            </w:tcMar>
          </w:tcPr>
          <w:p w14:paraId="0CF90C3C" w14:textId="58AD835C" w:rsidR="00CC583C" w:rsidRPr="00081ED0" w:rsidRDefault="00CC583C" w:rsidP="00034C0F">
            <w:pPr>
              <w:rPr>
                <w:rFonts w:ascii="Segoe UI" w:hAnsi="Segoe UI" w:cs="Segoe UI"/>
                <w:color w:val="auto"/>
                <w:sz w:val="22"/>
                <w:szCs w:val="22"/>
              </w:rPr>
            </w:pPr>
            <w:r w:rsidRPr="00081ED0">
              <w:rPr>
                <w:rFonts w:ascii="Segoe UI" w:hAnsi="Segoe UI" w:cs="Segoe UI"/>
                <w:color w:val="auto"/>
                <w:sz w:val="22"/>
                <w:szCs w:val="22"/>
              </w:rPr>
              <w:t>Family name:</w:t>
            </w:r>
          </w:p>
        </w:tc>
        <w:tc>
          <w:tcPr>
            <w:tcW w:w="6725" w:type="dxa"/>
            <w:gridSpan w:val="5"/>
            <w:shd w:val="clear" w:color="auto" w:fill="auto"/>
          </w:tcPr>
          <w:p w14:paraId="495721E1" w14:textId="77777777" w:rsidR="00CC583C" w:rsidRPr="00081ED0" w:rsidRDefault="00CC583C" w:rsidP="00034C0F">
            <w:pPr>
              <w:rPr>
                <w:rFonts w:ascii="Segoe UI" w:hAnsi="Segoe UI" w:cs="Segoe UI"/>
                <w:color w:val="auto"/>
                <w:sz w:val="22"/>
                <w:szCs w:val="22"/>
              </w:rPr>
            </w:pPr>
          </w:p>
        </w:tc>
      </w:tr>
      <w:tr w:rsidR="00D64B7C" w:rsidRPr="00081ED0" w14:paraId="6AEF9AEE" w14:textId="77777777" w:rsidTr="003A42B9">
        <w:tc>
          <w:tcPr>
            <w:tcW w:w="2340" w:type="dxa"/>
            <w:shd w:val="clear" w:color="auto" w:fill="F2F2F2" w:themeFill="background1" w:themeFillShade="F2"/>
            <w:tcMar>
              <w:top w:w="57" w:type="dxa"/>
              <w:bottom w:w="57" w:type="dxa"/>
            </w:tcMar>
          </w:tcPr>
          <w:p w14:paraId="4CC1E58C" w14:textId="77777777" w:rsidR="00D64B7C" w:rsidRPr="00081ED0" w:rsidRDefault="00D64B7C" w:rsidP="002D772B">
            <w:pPr>
              <w:rPr>
                <w:rFonts w:ascii="Segoe UI" w:hAnsi="Segoe UI" w:cs="Segoe UI"/>
                <w:color w:val="auto"/>
                <w:sz w:val="22"/>
                <w:szCs w:val="22"/>
              </w:rPr>
            </w:pPr>
            <w:r w:rsidRPr="00081ED0">
              <w:rPr>
                <w:rFonts w:ascii="Segoe UI" w:hAnsi="Segoe UI" w:cs="Segoe UI"/>
                <w:color w:val="auto"/>
                <w:sz w:val="22"/>
                <w:szCs w:val="22"/>
              </w:rPr>
              <w:t>Position/Function/</w:t>
            </w:r>
          </w:p>
          <w:p w14:paraId="6AE26C55" w14:textId="458FFD3B" w:rsidR="00D64B7C" w:rsidRPr="00081ED0" w:rsidRDefault="00D64B7C" w:rsidP="002D772B">
            <w:pPr>
              <w:rPr>
                <w:rFonts w:ascii="Segoe UI" w:hAnsi="Segoe UI" w:cs="Segoe UI"/>
                <w:color w:val="auto"/>
                <w:sz w:val="22"/>
                <w:szCs w:val="22"/>
              </w:rPr>
            </w:pPr>
            <w:r w:rsidRPr="00081ED0">
              <w:rPr>
                <w:rFonts w:ascii="Segoe UI" w:hAnsi="Segoe UI" w:cs="Segoe UI"/>
                <w:color w:val="auto"/>
                <w:sz w:val="22"/>
                <w:szCs w:val="22"/>
              </w:rPr>
              <w:t>Mandate:</w:t>
            </w:r>
          </w:p>
        </w:tc>
        <w:tc>
          <w:tcPr>
            <w:tcW w:w="6725" w:type="dxa"/>
            <w:gridSpan w:val="5"/>
            <w:shd w:val="clear" w:color="auto" w:fill="auto"/>
          </w:tcPr>
          <w:p w14:paraId="0B62DE1C" w14:textId="77777777" w:rsidR="00D64B7C" w:rsidRPr="00081ED0" w:rsidRDefault="00D64B7C" w:rsidP="002D772B">
            <w:pPr>
              <w:rPr>
                <w:rFonts w:ascii="Segoe UI" w:hAnsi="Segoe UI" w:cs="Segoe UI"/>
                <w:color w:val="auto"/>
                <w:sz w:val="22"/>
                <w:szCs w:val="22"/>
              </w:rPr>
            </w:pPr>
          </w:p>
        </w:tc>
      </w:tr>
      <w:tr w:rsidR="00D64B7C" w:rsidRPr="00081ED0" w14:paraId="109DD6C0" w14:textId="77777777" w:rsidTr="003A42B9">
        <w:tc>
          <w:tcPr>
            <w:tcW w:w="2340" w:type="dxa"/>
            <w:shd w:val="clear" w:color="auto" w:fill="F2F2F2" w:themeFill="background1" w:themeFillShade="F2"/>
            <w:tcMar>
              <w:top w:w="57" w:type="dxa"/>
              <w:bottom w:w="57" w:type="dxa"/>
            </w:tcMar>
          </w:tcPr>
          <w:p w14:paraId="05179699" w14:textId="77777777" w:rsidR="00D64B7C" w:rsidRPr="00081ED0" w:rsidRDefault="00D64B7C" w:rsidP="002D772B">
            <w:pPr>
              <w:rPr>
                <w:rFonts w:ascii="Segoe UI" w:hAnsi="Segoe UI" w:cs="Segoe UI"/>
                <w:color w:val="auto"/>
                <w:sz w:val="22"/>
                <w:szCs w:val="22"/>
              </w:rPr>
            </w:pPr>
            <w:r w:rsidRPr="00081ED0">
              <w:rPr>
                <w:rFonts w:ascii="Segoe UI" w:hAnsi="Segoe UI" w:cs="Segoe UI"/>
                <w:color w:val="auto"/>
                <w:sz w:val="22"/>
                <w:szCs w:val="22"/>
              </w:rPr>
              <w:t>Telephone:</w:t>
            </w:r>
            <w:r w:rsidRPr="00081ED0">
              <w:rPr>
                <w:rFonts w:ascii="Segoe UI" w:hAnsi="Segoe UI" w:cs="Segoe UI"/>
                <w:color w:val="auto"/>
                <w:sz w:val="22"/>
                <w:szCs w:val="22"/>
              </w:rPr>
              <w:tab/>
            </w:r>
          </w:p>
        </w:tc>
        <w:tc>
          <w:tcPr>
            <w:tcW w:w="2361" w:type="dxa"/>
            <w:gridSpan w:val="2"/>
            <w:shd w:val="clear" w:color="auto" w:fill="auto"/>
          </w:tcPr>
          <w:p w14:paraId="74F9220D" w14:textId="533E7243" w:rsidR="00D64B7C" w:rsidRPr="00081ED0" w:rsidRDefault="00CC583C" w:rsidP="002D772B">
            <w:pPr>
              <w:rPr>
                <w:rFonts w:ascii="Segoe UI" w:hAnsi="Segoe UI" w:cs="Segoe UI"/>
                <w:color w:val="auto"/>
                <w:sz w:val="22"/>
                <w:szCs w:val="22"/>
              </w:rPr>
            </w:pPr>
            <w:r w:rsidRPr="00081ED0">
              <w:rPr>
                <w:rFonts w:ascii="Segoe UI" w:hAnsi="Segoe UI" w:cs="Segoe UI"/>
                <w:color w:val="auto"/>
                <w:sz w:val="22"/>
                <w:szCs w:val="22"/>
              </w:rPr>
              <w:t>+</w:t>
            </w:r>
          </w:p>
        </w:tc>
        <w:tc>
          <w:tcPr>
            <w:tcW w:w="1584" w:type="dxa"/>
            <w:gridSpan w:val="2"/>
            <w:shd w:val="clear" w:color="auto" w:fill="F2F2F2" w:themeFill="background1" w:themeFillShade="F2"/>
          </w:tcPr>
          <w:p w14:paraId="149C4EF3" w14:textId="77777777" w:rsidR="00D64B7C" w:rsidRPr="00081ED0" w:rsidRDefault="00D64B7C" w:rsidP="002D772B">
            <w:pPr>
              <w:rPr>
                <w:rFonts w:ascii="Segoe UI" w:hAnsi="Segoe UI" w:cs="Segoe UI"/>
                <w:color w:val="auto"/>
                <w:sz w:val="22"/>
                <w:szCs w:val="22"/>
              </w:rPr>
            </w:pPr>
            <w:r w:rsidRPr="00081ED0">
              <w:rPr>
                <w:rFonts w:ascii="Segoe UI" w:hAnsi="Segoe UI" w:cs="Segoe UI"/>
                <w:color w:val="auto"/>
                <w:sz w:val="22"/>
                <w:szCs w:val="22"/>
              </w:rPr>
              <w:t>Mobile:</w:t>
            </w:r>
          </w:p>
        </w:tc>
        <w:tc>
          <w:tcPr>
            <w:tcW w:w="2780" w:type="dxa"/>
            <w:shd w:val="clear" w:color="auto" w:fill="auto"/>
          </w:tcPr>
          <w:p w14:paraId="4B8D8E6D" w14:textId="761EE375" w:rsidR="00D64B7C" w:rsidRPr="00081ED0" w:rsidRDefault="00CC583C" w:rsidP="002D772B">
            <w:pPr>
              <w:rPr>
                <w:rFonts w:ascii="Segoe UI" w:hAnsi="Segoe UI" w:cs="Segoe UI"/>
                <w:color w:val="auto"/>
                <w:sz w:val="22"/>
                <w:szCs w:val="22"/>
              </w:rPr>
            </w:pPr>
            <w:r w:rsidRPr="00081ED0">
              <w:rPr>
                <w:rFonts w:ascii="Segoe UI" w:hAnsi="Segoe UI" w:cs="Segoe UI"/>
                <w:color w:val="auto"/>
                <w:sz w:val="22"/>
                <w:szCs w:val="22"/>
              </w:rPr>
              <w:t>+</w:t>
            </w:r>
          </w:p>
        </w:tc>
      </w:tr>
      <w:tr w:rsidR="00D64B7C" w:rsidRPr="00081ED0" w14:paraId="5E8FB3DC" w14:textId="77777777" w:rsidTr="003A42B9">
        <w:tc>
          <w:tcPr>
            <w:tcW w:w="2340" w:type="dxa"/>
            <w:tcBorders>
              <w:bottom w:val="single" w:sz="4" w:space="0" w:color="auto"/>
            </w:tcBorders>
            <w:shd w:val="clear" w:color="auto" w:fill="F2F2F2" w:themeFill="background1" w:themeFillShade="F2"/>
            <w:tcMar>
              <w:top w:w="57" w:type="dxa"/>
              <w:bottom w:w="57" w:type="dxa"/>
            </w:tcMar>
          </w:tcPr>
          <w:p w14:paraId="0CB4E560" w14:textId="77777777" w:rsidR="00D64B7C" w:rsidRPr="00081ED0" w:rsidRDefault="00D64B7C" w:rsidP="002D772B">
            <w:pPr>
              <w:rPr>
                <w:rFonts w:ascii="Segoe UI" w:hAnsi="Segoe UI" w:cs="Segoe UI"/>
                <w:color w:val="auto"/>
                <w:sz w:val="22"/>
                <w:szCs w:val="22"/>
              </w:rPr>
            </w:pPr>
            <w:r w:rsidRPr="00081ED0">
              <w:rPr>
                <w:rFonts w:ascii="Segoe UI" w:hAnsi="Segoe UI" w:cs="Segoe UI"/>
                <w:color w:val="auto"/>
                <w:sz w:val="22"/>
                <w:szCs w:val="22"/>
              </w:rPr>
              <w:lastRenderedPageBreak/>
              <w:t>E-mail address:</w:t>
            </w:r>
          </w:p>
        </w:tc>
        <w:tc>
          <w:tcPr>
            <w:tcW w:w="6725" w:type="dxa"/>
            <w:gridSpan w:val="5"/>
            <w:tcBorders>
              <w:bottom w:val="single" w:sz="4" w:space="0" w:color="auto"/>
            </w:tcBorders>
            <w:shd w:val="clear" w:color="auto" w:fill="auto"/>
          </w:tcPr>
          <w:p w14:paraId="12D05D15" w14:textId="77777777" w:rsidR="00D64B7C" w:rsidRPr="00081ED0" w:rsidRDefault="00D64B7C" w:rsidP="002D772B">
            <w:pPr>
              <w:rPr>
                <w:rFonts w:ascii="Segoe UI" w:hAnsi="Segoe UI" w:cs="Segoe UI"/>
                <w:color w:val="auto"/>
                <w:sz w:val="22"/>
                <w:szCs w:val="22"/>
              </w:rPr>
            </w:pPr>
          </w:p>
        </w:tc>
      </w:tr>
    </w:tbl>
    <w:p w14:paraId="4EB2C1AC" w14:textId="7A486683" w:rsidR="00C929E3" w:rsidRPr="00081ED0" w:rsidRDefault="00C929E3">
      <w:pPr>
        <w:rPr>
          <w:rFonts w:ascii="Segoe UI" w:hAnsi="Segoe UI" w:cs="Segoe UI"/>
          <w:sz w:val="22"/>
          <w:szCs w:val="22"/>
        </w:rPr>
      </w:pPr>
    </w:p>
    <w:p w14:paraId="2BC31A51" w14:textId="35596D99" w:rsidR="00C929E3" w:rsidRPr="00081ED0" w:rsidRDefault="00236941">
      <w:pPr>
        <w:rPr>
          <w:rFonts w:ascii="Segoe UI" w:hAnsi="Segoe UI" w:cs="Segoe UI"/>
          <w:sz w:val="22"/>
          <w:szCs w:val="22"/>
        </w:rPr>
      </w:pPr>
      <w:r w:rsidRPr="00081ED0">
        <w:rPr>
          <w:rFonts w:ascii="Segoe UI" w:hAnsi="Segoe UI" w:cs="Segoe UI"/>
          <w:b/>
          <w:color w:val="auto"/>
          <w:sz w:val="22"/>
          <w:szCs w:val="22"/>
        </w:rPr>
        <w:t xml:space="preserve">1.2 </w:t>
      </w:r>
      <w:r w:rsidR="00E40BCE" w:rsidRPr="00081ED0">
        <w:rPr>
          <w:rFonts w:ascii="Segoe UI" w:hAnsi="Segoe UI" w:cs="Segoe UI"/>
          <w:b/>
          <w:color w:val="auto"/>
          <w:sz w:val="22"/>
          <w:szCs w:val="22"/>
        </w:rPr>
        <w:t>CONSORTIUM</w:t>
      </w:r>
      <w:r w:rsidR="00BB0CE9" w:rsidRPr="00081ED0">
        <w:rPr>
          <w:rFonts w:ascii="Segoe UI" w:hAnsi="Segoe UI" w:cs="Segoe UI"/>
          <w:b/>
          <w:color w:val="auto"/>
          <w:sz w:val="22"/>
          <w:szCs w:val="22"/>
        </w:rPr>
        <w:t xml:space="preserve"> PARTNER</w:t>
      </w:r>
      <w:r w:rsidRPr="00081ED0">
        <w:rPr>
          <w:rFonts w:ascii="Segoe UI" w:hAnsi="Segoe UI" w:cs="Segoe UI"/>
          <w:b/>
          <w:color w:val="auto"/>
          <w:sz w:val="22"/>
          <w:szCs w:val="22"/>
        </w:rPr>
        <w:t xml:space="preserve"> No</w:t>
      </w:r>
      <w:r w:rsidR="00FC5F3A" w:rsidRPr="00081ED0">
        <w:rPr>
          <w:rFonts w:ascii="Segoe UI" w:hAnsi="Segoe UI" w:cs="Segoe UI"/>
          <w:b/>
          <w:color w:val="auto"/>
          <w:sz w:val="22"/>
          <w:szCs w:val="22"/>
        </w:rPr>
        <w:t xml:space="preserve">. </w:t>
      </w:r>
      <w:r w:rsidRPr="00081ED0">
        <w:rPr>
          <w:rFonts w:ascii="Segoe UI" w:hAnsi="Segoe UI" w:cs="Segoe UI"/>
          <w:b/>
          <w:color w:val="auto"/>
          <w:sz w:val="22"/>
          <w:szCs w:val="22"/>
        </w:rPr>
        <w:t xml:space="preserve">1 </w:t>
      </w:r>
      <w:r w:rsidR="00596713" w:rsidRPr="00081ED0">
        <w:rPr>
          <w:rFonts w:ascii="Segoe UI" w:hAnsi="Segoe UI" w:cs="Segoe UI"/>
          <w:b/>
          <w:color w:val="auto"/>
          <w:sz w:val="22"/>
          <w:szCs w:val="22"/>
        </w:rPr>
        <w:br/>
      </w:r>
      <w:r w:rsidRPr="00081ED0">
        <w:rPr>
          <w:rFonts w:ascii="Segoe UI" w:hAnsi="Segoe UI" w:cs="Segoe UI"/>
          <w:bCs/>
          <w:color w:val="auto"/>
          <w:sz w:val="22"/>
          <w:szCs w:val="22"/>
        </w:rPr>
        <w:t>(</w:t>
      </w:r>
      <w:r w:rsidRPr="00081ED0">
        <w:rPr>
          <w:rFonts w:ascii="Segoe UI" w:hAnsi="Segoe UI" w:cs="Segoe UI"/>
          <w:bCs/>
          <w:sz w:val="22"/>
          <w:szCs w:val="22"/>
        </w:rPr>
        <w:t xml:space="preserve">Repeat this part as often as is required to include all </w:t>
      </w:r>
      <w:r w:rsidR="00E40BCE" w:rsidRPr="00081ED0">
        <w:rPr>
          <w:rFonts w:ascii="Segoe UI" w:hAnsi="Segoe UI" w:cs="Segoe UI"/>
          <w:bCs/>
          <w:sz w:val="22"/>
          <w:szCs w:val="22"/>
        </w:rPr>
        <w:t>Consortium</w:t>
      </w:r>
      <w:r w:rsidR="00BB0CE9" w:rsidRPr="00081ED0">
        <w:rPr>
          <w:rFonts w:ascii="Segoe UI" w:hAnsi="Segoe UI" w:cs="Segoe UI"/>
          <w:bCs/>
          <w:sz w:val="22"/>
          <w:szCs w:val="22"/>
        </w:rPr>
        <w:t xml:space="preserve"> partners</w:t>
      </w:r>
      <w:r w:rsidRPr="00081ED0">
        <w:rPr>
          <w:rFonts w:ascii="Segoe UI" w:hAnsi="Segoe UI" w:cs="Segoe UI"/>
          <w:bCs/>
          <w:sz w:val="22"/>
          <w:szCs w:val="22"/>
        </w:rPr>
        <w:t>)</w:t>
      </w:r>
    </w:p>
    <w:p w14:paraId="7F4FA4E0" w14:textId="77777777" w:rsidR="00236941" w:rsidRPr="00081ED0" w:rsidRDefault="00236941">
      <w:pPr>
        <w:rPr>
          <w:rFonts w:ascii="Segoe UI" w:hAnsi="Segoe UI" w:cs="Segoe UI"/>
          <w:sz w:val="22"/>
          <w:szCs w:val="22"/>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
        <w:gridCol w:w="2343"/>
        <w:gridCol w:w="1588"/>
        <w:gridCol w:w="2794"/>
      </w:tblGrid>
      <w:tr w:rsidR="00C929E3" w:rsidRPr="00081ED0" w14:paraId="3EC63D3C" w14:textId="77777777" w:rsidTr="00596713">
        <w:tc>
          <w:tcPr>
            <w:tcW w:w="9065" w:type="dxa"/>
            <w:gridSpan w:val="5"/>
            <w:shd w:val="clear" w:color="auto" w:fill="F2F2F2" w:themeFill="background1" w:themeFillShade="F2"/>
            <w:tcMar>
              <w:top w:w="57" w:type="dxa"/>
              <w:bottom w:w="57" w:type="dxa"/>
            </w:tcMar>
          </w:tcPr>
          <w:p w14:paraId="479F211D" w14:textId="42CE4E5D" w:rsidR="00C929E3" w:rsidRPr="00081ED0" w:rsidRDefault="00C929E3" w:rsidP="00DF3018">
            <w:pPr>
              <w:rPr>
                <w:rFonts w:ascii="Segoe UI" w:hAnsi="Segoe UI" w:cs="Segoe UI"/>
                <w:b/>
                <w:color w:val="auto"/>
                <w:sz w:val="22"/>
                <w:szCs w:val="22"/>
              </w:rPr>
            </w:pPr>
            <w:r w:rsidRPr="00081ED0">
              <w:rPr>
                <w:rFonts w:ascii="Segoe UI" w:hAnsi="Segoe UI" w:cs="Segoe UI"/>
                <w:b/>
                <w:color w:val="auto"/>
                <w:sz w:val="22"/>
                <w:szCs w:val="22"/>
              </w:rPr>
              <w:t xml:space="preserve">1.2.1 IDENTITY OF THE </w:t>
            </w:r>
            <w:r w:rsidR="00E40BCE" w:rsidRPr="00081ED0">
              <w:rPr>
                <w:rFonts w:ascii="Segoe UI" w:hAnsi="Segoe UI" w:cs="Segoe UI"/>
                <w:b/>
                <w:color w:val="auto"/>
                <w:sz w:val="22"/>
                <w:szCs w:val="22"/>
              </w:rPr>
              <w:t>CONSORTIUM</w:t>
            </w:r>
            <w:r w:rsidR="00BB0CE9" w:rsidRPr="00081ED0">
              <w:rPr>
                <w:rFonts w:ascii="Segoe UI" w:hAnsi="Segoe UI" w:cs="Segoe UI"/>
                <w:b/>
                <w:color w:val="auto"/>
                <w:sz w:val="22"/>
                <w:szCs w:val="22"/>
              </w:rPr>
              <w:t xml:space="preserve"> PARTNER</w:t>
            </w:r>
          </w:p>
        </w:tc>
      </w:tr>
      <w:tr w:rsidR="00C929E3" w:rsidRPr="00081ED0" w14:paraId="036C3F57" w14:textId="77777777" w:rsidTr="00596713">
        <w:trPr>
          <w:trHeight w:val="360"/>
        </w:trPr>
        <w:tc>
          <w:tcPr>
            <w:tcW w:w="2340" w:type="dxa"/>
            <w:gridSpan w:val="2"/>
            <w:shd w:val="clear" w:color="auto" w:fill="F2F2F2" w:themeFill="background1" w:themeFillShade="F2"/>
            <w:tcMar>
              <w:top w:w="14" w:type="dxa"/>
              <w:left w:w="115" w:type="dxa"/>
              <w:bottom w:w="14" w:type="dxa"/>
              <w:right w:w="115" w:type="dxa"/>
            </w:tcMar>
          </w:tcPr>
          <w:p w14:paraId="56280F9F"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Official full name:</w:t>
            </w:r>
          </w:p>
          <w:p w14:paraId="59EC2505"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w:t>
            </w:r>
            <w:proofErr w:type="gramStart"/>
            <w:r w:rsidRPr="00081ED0">
              <w:rPr>
                <w:rFonts w:ascii="Segoe UI" w:hAnsi="Segoe UI" w:cs="Segoe UI"/>
                <w:color w:val="auto"/>
                <w:sz w:val="22"/>
                <w:szCs w:val="22"/>
              </w:rPr>
              <w:t>please</w:t>
            </w:r>
            <w:proofErr w:type="gramEnd"/>
            <w:r w:rsidRPr="00081ED0">
              <w:rPr>
                <w:rFonts w:ascii="Segoe UI" w:hAnsi="Segoe UI" w:cs="Segoe UI"/>
                <w:color w:val="auto"/>
                <w:sz w:val="22"/>
                <w:szCs w:val="22"/>
              </w:rPr>
              <w:t xml:space="preserve"> provide an English version if one exists)</w:t>
            </w:r>
          </w:p>
        </w:tc>
        <w:tc>
          <w:tcPr>
            <w:tcW w:w="6725" w:type="dxa"/>
            <w:gridSpan w:val="3"/>
            <w:shd w:val="clear" w:color="auto" w:fill="auto"/>
            <w:tcMar>
              <w:top w:w="14" w:type="dxa"/>
              <w:left w:w="115" w:type="dxa"/>
              <w:bottom w:w="14" w:type="dxa"/>
              <w:right w:w="115" w:type="dxa"/>
            </w:tcMar>
          </w:tcPr>
          <w:p w14:paraId="53551DFC" w14:textId="77777777" w:rsidR="00C929E3" w:rsidRPr="00081ED0" w:rsidRDefault="00C929E3" w:rsidP="00DF3018">
            <w:pPr>
              <w:spacing w:before="120" w:after="120" w:line="240" w:lineRule="auto"/>
              <w:rPr>
                <w:rFonts w:ascii="Segoe UI" w:hAnsi="Segoe UI" w:cs="Segoe UI"/>
                <w:color w:val="auto"/>
                <w:sz w:val="22"/>
                <w:szCs w:val="22"/>
              </w:rPr>
            </w:pPr>
          </w:p>
        </w:tc>
      </w:tr>
      <w:tr w:rsidR="00C929E3" w:rsidRPr="00081ED0" w14:paraId="7724A734" w14:textId="77777777" w:rsidTr="00596713">
        <w:trPr>
          <w:trHeight w:val="498"/>
        </w:trPr>
        <w:tc>
          <w:tcPr>
            <w:tcW w:w="2340" w:type="dxa"/>
            <w:gridSpan w:val="2"/>
            <w:shd w:val="clear" w:color="auto" w:fill="F2F2F2" w:themeFill="background1" w:themeFillShade="F2"/>
            <w:tcMar>
              <w:top w:w="14" w:type="dxa"/>
              <w:left w:w="115" w:type="dxa"/>
              <w:bottom w:w="14" w:type="dxa"/>
              <w:right w:w="115" w:type="dxa"/>
            </w:tcMar>
          </w:tcPr>
          <w:p w14:paraId="6AC6AA92"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 xml:space="preserve">Acronym (if applicable): </w:t>
            </w:r>
          </w:p>
        </w:tc>
        <w:tc>
          <w:tcPr>
            <w:tcW w:w="6725" w:type="dxa"/>
            <w:gridSpan w:val="3"/>
            <w:shd w:val="clear" w:color="auto" w:fill="auto"/>
            <w:tcMar>
              <w:top w:w="14" w:type="dxa"/>
              <w:left w:w="115" w:type="dxa"/>
              <w:bottom w:w="14" w:type="dxa"/>
              <w:right w:w="115" w:type="dxa"/>
            </w:tcMar>
          </w:tcPr>
          <w:p w14:paraId="628A8531" w14:textId="77777777" w:rsidR="00C929E3" w:rsidRPr="00081ED0" w:rsidRDefault="00C929E3" w:rsidP="00DF3018">
            <w:pPr>
              <w:spacing w:before="120" w:after="120" w:line="240" w:lineRule="auto"/>
              <w:rPr>
                <w:rFonts w:ascii="Segoe UI" w:hAnsi="Segoe UI" w:cs="Segoe UI"/>
                <w:color w:val="auto"/>
                <w:sz w:val="22"/>
                <w:szCs w:val="22"/>
              </w:rPr>
            </w:pPr>
          </w:p>
        </w:tc>
      </w:tr>
      <w:tr w:rsidR="00C929E3" w:rsidRPr="00081ED0" w14:paraId="569E8B7E" w14:textId="77777777" w:rsidTr="00596713">
        <w:trPr>
          <w:trHeight w:val="360"/>
        </w:trPr>
        <w:tc>
          <w:tcPr>
            <w:tcW w:w="2340" w:type="dxa"/>
            <w:gridSpan w:val="2"/>
            <w:shd w:val="clear" w:color="auto" w:fill="F2F2F2" w:themeFill="background1" w:themeFillShade="F2"/>
            <w:tcMar>
              <w:top w:w="57" w:type="dxa"/>
              <w:bottom w:w="57" w:type="dxa"/>
            </w:tcMar>
          </w:tcPr>
          <w:p w14:paraId="542F6023"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Official legal form:</w:t>
            </w:r>
          </w:p>
        </w:tc>
        <w:tc>
          <w:tcPr>
            <w:tcW w:w="6725" w:type="dxa"/>
            <w:gridSpan w:val="3"/>
            <w:shd w:val="clear" w:color="auto" w:fill="auto"/>
          </w:tcPr>
          <w:p w14:paraId="38880E6F"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 xml:space="preserve"> </w:t>
            </w:r>
          </w:p>
        </w:tc>
      </w:tr>
      <w:tr w:rsidR="00C929E3" w:rsidRPr="00081ED0" w14:paraId="348D0460" w14:textId="77777777" w:rsidTr="00596713">
        <w:trPr>
          <w:trHeight w:val="360"/>
        </w:trPr>
        <w:tc>
          <w:tcPr>
            <w:tcW w:w="2340" w:type="dxa"/>
            <w:gridSpan w:val="2"/>
            <w:shd w:val="clear" w:color="auto" w:fill="F2F2F2" w:themeFill="background1" w:themeFillShade="F2"/>
            <w:tcMar>
              <w:top w:w="57" w:type="dxa"/>
              <w:bottom w:w="57" w:type="dxa"/>
            </w:tcMar>
          </w:tcPr>
          <w:p w14:paraId="1B5A5271"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Legal personality</w:t>
            </w:r>
            <w:r w:rsidRPr="00081ED0">
              <w:rPr>
                <w:rStyle w:val="FootnoteReference"/>
                <w:rFonts w:ascii="Segoe UI" w:hAnsi="Segoe UI" w:cs="Segoe UI"/>
                <w:color w:val="auto"/>
                <w:sz w:val="22"/>
                <w:szCs w:val="22"/>
              </w:rPr>
              <w:footnoteReference w:id="6"/>
            </w:r>
            <w:r w:rsidRPr="00081ED0">
              <w:rPr>
                <w:rFonts w:ascii="Segoe UI" w:hAnsi="Segoe UI" w:cs="Segoe UI"/>
                <w:color w:val="auto"/>
                <w:sz w:val="22"/>
                <w:szCs w:val="22"/>
              </w:rPr>
              <w:t>:</w:t>
            </w:r>
          </w:p>
        </w:tc>
        <w:tc>
          <w:tcPr>
            <w:tcW w:w="6725" w:type="dxa"/>
            <w:gridSpan w:val="3"/>
            <w:shd w:val="clear" w:color="auto" w:fill="auto"/>
          </w:tcPr>
          <w:p w14:paraId="73198194" w14:textId="589AEB49"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fldChar w:fldCharType="begin">
                <w:ffData>
                  <w:name w:val="Check3"/>
                  <w:enabled/>
                  <w:calcOnExit w:val="0"/>
                  <w:checkBox>
                    <w:sizeAuto/>
                    <w:default w:val="0"/>
                  </w:checkBox>
                </w:ffData>
              </w:fldChar>
            </w:r>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r w:rsidRPr="00081ED0">
              <w:rPr>
                <w:rFonts w:ascii="Segoe UI" w:hAnsi="Segoe UI" w:cs="Segoe UI"/>
                <w:color w:val="auto"/>
                <w:sz w:val="22"/>
                <w:szCs w:val="22"/>
              </w:rPr>
              <w:t xml:space="preserve"> YES</w:t>
            </w:r>
            <w:r w:rsidR="002E127C" w:rsidRPr="00081ED0">
              <w:rPr>
                <w:rFonts w:ascii="Segoe UI" w:hAnsi="Segoe UI" w:cs="Segoe UI"/>
                <w:color w:val="auto"/>
                <w:sz w:val="22"/>
                <w:szCs w:val="22"/>
              </w:rPr>
              <w:t xml:space="preserve">  </w:t>
            </w:r>
            <w:r w:rsidRPr="00081ED0">
              <w:rPr>
                <w:rFonts w:ascii="Segoe UI" w:hAnsi="Segoe UI" w:cs="Segoe UI"/>
                <w:color w:val="auto"/>
                <w:sz w:val="22"/>
                <w:szCs w:val="22"/>
              </w:rPr>
              <w:t xml:space="preserve"> </w:t>
            </w:r>
            <w:r w:rsidRPr="00081ED0">
              <w:rPr>
                <w:rFonts w:ascii="Segoe UI" w:hAnsi="Segoe UI" w:cs="Segoe UI"/>
                <w:color w:val="auto"/>
                <w:sz w:val="22"/>
                <w:szCs w:val="22"/>
              </w:rPr>
              <w:fldChar w:fldCharType="begin">
                <w:ffData>
                  <w:name w:val="Check3"/>
                  <w:enabled/>
                  <w:calcOnExit w:val="0"/>
                  <w:checkBox>
                    <w:sizeAuto/>
                    <w:default w:val="0"/>
                  </w:checkBox>
                </w:ffData>
              </w:fldChar>
            </w:r>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r w:rsidRPr="00081ED0">
              <w:rPr>
                <w:rFonts w:ascii="Segoe UI" w:hAnsi="Segoe UI" w:cs="Segoe UI"/>
                <w:color w:val="auto"/>
                <w:sz w:val="22"/>
                <w:szCs w:val="22"/>
              </w:rPr>
              <w:t xml:space="preserve"> NO</w:t>
            </w:r>
          </w:p>
        </w:tc>
      </w:tr>
      <w:tr w:rsidR="00C929E3" w:rsidRPr="00081ED0" w14:paraId="1DE652E6" w14:textId="77777777" w:rsidTr="00596713">
        <w:trPr>
          <w:trHeight w:val="360"/>
        </w:trPr>
        <w:tc>
          <w:tcPr>
            <w:tcW w:w="2340" w:type="dxa"/>
            <w:gridSpan w:val="2"/>
            <w:shd w:val="clear" w:color="auto" w:fill="F2F2F2" w:themeFill="background1" w:themeFillShade="F2"/>
            <w:tcMar>
              <w:top w:w="57" w:type="dxa"/>
              <w:bottom w:w="57" w:type="dxa"/>
            </w:tcMar>
          </w:tcPr>
          <w:p w14:paraId="20EDA939"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Place of establishment or registration:</w:t>
            </w:r>
          </w:p>
          <w:p w14:paraId="5881BB15"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(Address and country)</w:t>
            </w:r>
          </w:p>
        </w:tc>
        <w:tc>
          <w:tcPr>
            <w:tcW w:w="6725" w:type="dxa"/>
            <w:gridSpan w:val="3"/>
            <w:shd w:val="clear" w:color="auto" w:fill="auto"/>
          </w:tcPr>
          <w:p w14:paraId="03F30A7F" w14:textId="77777777" w:rsidR="00C929E3" w:rsidRPr="00081ED0" w:rsidRDefault="00C929E3" w:rsidP="00DF3018">
            <w:pPr>
              <w:spacing w:before="120" w:after="120" w:line="240" w:lineRule="auto"/>
              <w:rPr>
                <w:rFonts w:ascii="Segoe UI" w:hAnsi="Segoe UI" w:cs="Segoe UI"/>
                <w:color w:val="auto"/>
                <w:sz w:val="22"/>
                <w:szCs w:val="22"/>
              </w:rPr>
            </w:pPr>
          </w:p>
        </w:tc>
      </w:tr>
      <w:tr w:rsidR="00C929E3" w:rsidRPr="00081ED0" w14:paraId="3F58991C" w14:textId="77777777" w:rsidTr="00596713">
        <w:trPr>
          <w:trHeight w:val="360"/>
        </w:trPr>
        <w:tc>
          <w:tcPr>
            <w:tcW w:w="2340" w:type="dxa"/>
            <w:gridSpan w:val="2"/>
            <w:shd w:val="clear" w:color="auto" w:fill="F2F2F2" w:themeFill="background1" w:themeFillShade="F2"/>
            <w:tcMar>
              <w:top w:w="57" w:type="dxa"/>
              <w:bottom w:w="57" w:type="dxa"/>
            </w:tcMar>
          </w:tcPr>
          <w:p w14:paraId="28071434"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 xml:space="preserve">VAT number </w:t>
            </w:r>
          </w:p>
          <w:p w14:paraId="329ECFC8" w14:textId="77777777" w:rsidR="00C929E3" w:rsidRPr="00081ED0" w:rsidRDefault="00C929E3" w:rsidP="00DF3018">
            <w:pPr>
              <w:spacing w:before="120" w:after="120" w:line="240" w:lineRule="auto"/>
              <w:rPr>
                <w:rFonts w:ascii="Segoe UI" w:hAnsi="Segoe UI" w:cs="Segoe UI"/>
                <w:color w:val="auto"/>
                <w:sz w:val="22"/>
                <w:szCs w:val="22"/>
              </w:rPr>
            </w:pPr>
            <w:r w:rsidRPr="00081ED0">
              <w:rPr>
                <w:rFonts w:ascii="Segoe UI" w:hAnsi="Segoe UI" w:cs="Segoe UI"/>
                <w:color w:val="auto"/>
                <w:sz w:val="22"/>
                <w:szCs w:val="22"/>
              </w:rPr>
              <w:t>(</w:t>
            </w:r>
            <w:proofErr w:type="gramStart"/>
            <w:r w:rsidRPr="00081ED0">
              <w:rPr>
                <w:rFonts w:ascii="Segoe UI" w:hAnsi="Segoe UI" w:cs="Segoe UI"/>
                <w:color w:val="auto"/>
                <w:sz w:val="22"/>
                <w:szCs w:val="22"/>
              </w:rPr>
              <w:t>if</w:t>
            </w:r>
            <w:proofErr w:type="gramEnd"/>
            <w:r w:rsidRPr="00081ED0">
              <w:rPr>
                <w:rFonts w:ascii="Segoe UI" w:hAnsi="Segoe UI" w:cs="Segoe UI"/>
                <w:color w:val="auto"/>
                <w:sz w:val="22"/>
                <w:szCs w:val="22"/>
              </w:rPr>
              <w:t xml:space="preserve"> applicable):</w:t>
            </w:r>
          </w:p>
        </w:tc>
        <w:tc>
          <w:tcPr>
            <w:tcW w:w="6725" w:type="dxa"/>
            <w:gridSpan w:val="3"/>
            <w:shd w:val="clear" w:color="auto" w:fill="auto"/>
          </w:tcPr>
          <w:p w14:paraId="1195EAAD" w14:textId="77777777" w:rsidR="00C929E3" w:rsidRPr="00081ED0" w:rsidRDefault="00C929E3" w:rsidP="00DF3018">
            <w:pPr>
              <w:spacing w:before="120" w:after="120" w:line="240" w:lineRule="auto"/>
              <w:rPr>
                <w:rFonts w:ascii="Segoe UI" w:hAnsi="Segoe UI" w:cs="Segoe UI"/>
                <w:color w:val="auto"/>
                <w:sz w:val="22"/>
                <w:szCs w:val="22"/>
              </w:rPr>
            </w:pPr>
          </w:p>
        </w:tc>
      </w:tr>
      <w:tr w:rsidR="00C929E3" w:rsidRPr="00081ED0" w14:paraId="415B667E" w14:textId="77777777" w:rsidTr="00596713">
        <w:tc>
          <w:tcPr>
            <w:tcW w:w="9065" w:type="dxa"/>
            <w:gridSpan w:val="5"/>
            <w:shd w:val="clear" w:color="auto" w:fill="F2F2F2" w:themeFill="background1" w:themeFillShade="F2"/>
            <w:tcMar>
              <w:top w:w="58" w:type="dxa"/>
              <w:left w:w="115" w:type="dxa"/>
              <w:bottom w:w="58" w:type="dxa"/>
              <w:right w:w="115" w:type="dxa"/>
            </w:tcMar>
          </w:tcPr>
          <w:p w14:paraId="44F68BBB" w14:textId="203377B8" w:rsidR="00C929E3" w:rsidRPr="00081ED0" w:rsidRDefault="00C929E3" w:rsidP="00DF3018">
            <w:pPr>
              <w:rPr>
                <w:rFonts w:ascii="Segoe UI" w:hAnsi="Segoe UI" w:cs="Segoe UI"/>
                <w:b/>
                <w:color w:val="auto"/>
                <w:sz w:val="22"/>
                <w:szCs w:val="22"/>
              </w:rPr>
            </w:pPr>
            <w:r w:rsidRPr="00081ED0">
              <w:rPr>
                <w:rFonts w:ascii="Segoe UI" w:hAnsi="Segoe UI" w:cs="Segoe UI"/>
                <w:b/>
                <w:color w:val="auto"/>
                <w:sz w:val="22"/>
                <w:szCs w:val="22"/>
              </w:rPr>
              <w:t>1.2.2 CONTACT DETAILS</w:t>
            </w:r>
            <w:r w:rsidRPr="00081ED0">
              <w:rPr>
                <w:rStyle w:val="FootnoteReference"/>
                <w:rFonts w:ascii="Segoe UI" w:hAnsi="Segoe UI" w:cs="Segoe UI"/>
                <w:b/>
                <w:color w:val="auto"/>
                <w:sz w:val="22"/>
                <w:szCs w:val="22"/>
              </w:rPr>
              <w:footnoteReference w:id="7"/>
            </w:r>
          </w:p>
        </w:tc>
      </w:tr>
      <w:tr w:rsidR="00C929E3" w:rsidRPr="00081ED0" w14:paraId="0D98BF14" w14:textId="77777777" w:rsidTr="00596713">
        <w:tc>
          <w:tcPr>
            <w:tcW w:w="9065" w:type="dxa"/>
            <w:gridSpan w:val="5"/>
            <w:shd w:val="clear" w:color="auto" w:fill="F2F2F2" w:themeFill="background1" w:themeFillShade="F2"/>
            <w:tcMar>
              <w:top w:w="58" w:type="dxa"/>
              <w:left w:w="115" w:type="dxa"/>
              <w:bottom w:w="58" w:type="dxa"/>
              <w:right w:w="115" w:type="dxa"/>
            </w:tcMar>
          </w:tcPr>
          <w:p w14:paraId="6A77B647" w14:textId="77777777" w:rsidR="00C929E3" w:rsidRPr="00081ED0" w:rsidRDefault="00C929E3" w:rsidP="00DF3018">
            <w:pPr>
              <w:rPr>
                <w:rFonts w:ascii="Segoe UI" w:hAnsi="Segoe UI" w:cs="Segoe UI"/>
                <w:b/>
                <w:color w:val="auto"/>
                <w:sz w:val="22"/>
                <w:szCs w:val="22"/>
              </w:rPr>
            </w:pPr>
            <w:r w:rsidRPr="00081ED0">
              <w:rPr>
                <w:rFonts w:ascii="Segoe UI" w:hAnsi="Segoe UI" w:cs="Segoe UI"/>
                <w:b/>
                <w:color w:val="auto"/>
                <w:sz w:val="22"/>
                <w:szCs w:val="22"/>
              </w:rPr>
              <w:t>OFFICIAL ADDRESS</w:t>
            </w:r>
          </w:p>
        </w:tc>
      </w:tr>
      <w:tr w:rsidR="00C929E3" w:rsidRPr="00081ED0" w14:paraId="4A4505AC" w14:textId="77777777" w:rsidTr="00596713">
        <w:tc>
          <w:tcPr>
            <w:tcW w:w="2340" w:type="dxa"/>
            <w:gridSpan w:val="2"/>
            <w:shd w:val="clear" w:color="auto" w:fill="F2F2F2" w:themeFill="background1" w:themeFillShade="F2"/>
            <w:tcMar>
              <w:top w:w="57" w:type="dxa"/>
              <w:bottom w:w="57" w:type="dxa"/>
            </w:tcMar>
          </w:tcPr>
          <w:p w14:paraId="37E70A5A"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Street address:</w:t>
            </w:r>
          </w:p>
        </w:tc>
        <w:tc>
          <w:tcPr>
            <w:tcW w:w="6725" w:type="dxa"/>
            <w:gridSpan w:val="3"/>
          </w:tcPr>
          <w:p w14:paraId="3584FF5B" w14:textId="77777777" w:rsidR="00C929E3" w:rsidRPr="00081ED0" w:rsidRDefault="00C929E3" w:rsidP="00DF3018">
            <w:pPr>
              <w:rPr>
                <w:rFonts w:ascii="Segoe UI" w:hAnsi="Segoe UI" w:cs="Segoe UI"/>
                <w:color w:val="auto"/>
                <w:sz w:val="22"/>
                <w:szCs w:val="22"/>
              </w:rPr>
            </w:pPr>
          </w:p>
        </w:tc>
      </w:tr>
      <w:tr w:rsidR="00C929E3" w:rsidRPr="00081ED0" w14:paraId="5AAEE41F" w14:textId="77777777" w:rsidTr="00596713">
        <w:tc>
          <w:tcPr>
            <w:tcW w:w="2340" w:type="dxa"/>
            <w:gridSpan w:val="2"/>
            <w:shd w:val="clear" w:color="auto" w:fill="F2F2F2" w:themeFill="background1" w:themeFillShade="F2"/>
            <w:tcMar>
              <w:top w:w="57" w:type="dxa"/>
              <w:bottom w:w="57" w:type="dxa"/>
            </w:tcMar>
          </w:tcPr>
          <w:p w14:paraId="54F7797D"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Postcode:</w:t>
            </w:r>
          </w:p>
        </w:tc>
        <w:tc>
          <w:tcPr>
            <w:tcW w:w="6725" w:type="dxa"/>
            <w:gridSpan w:val="3"/>
          </w:tcPr>
          <w:p w14:paraId="34FCA0BB" w14:textId="77777777" w:rsidR="00C929E3" w:rsidRPr="00081ED0" w:rsidRDefault="00C929E3" w:rsidP="00DF3018">
            <w:pPr>
              <w:rPr>
                <w:rFonts w:ascii="Segoe UI" w:hAnsi="Segoe UI" w:cs="Segoe UI"/>
                <w:color w:val="auto"/>
                <w:sz w:val="22"/>
                <w:szCs w:val="22"/>
              </w:rPr>
            </w:pPr>
          </w:p>
        </w:tc>
      </w:tr>
      <w:tr w:rsidR="00C929E3" w:rsidRPr="00081ED0" w14:paraId="2A9D4FA7" w14:textId="77777777" w:rsidTr="00596713">
        <w:tc>
          <w:tcPr>
            <w:tcW w:w="2340" w:type="dxa"/>
            <w:gridSpan w:val="2"/>
            <w:shd w:val="clear" w:color="auto" w:fill="F2F2F2" w:themeFill="background1" w:themeFillShade="F2"/>
            <w:tcMar>
              <w:top w:w="57" w:type="dxa"/>
              <w:bottom w:w="57" w:type="dxa"/>
            </w:tcMar>
          </w:tcPr>
          <w:p w14:paraId="02727054"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City/Town:</w:t>
            </w:r>
          </w:p>
        </w:tc>
        <w:tc>
          <w:tcPr>
            <w:tcW w:w="6725" w:type="dxa"/>
            <w:gridSpan w:val="3"/>
          </w:tcPr>
          <w:p w14:paraId="7B4BEBAD" w14:textId="77777777" w:rsidR="00C929E3" w:rsidRPr="00081ED0" w:rsidRDefault="00C929E3" w:rsidP="00DF3018">
            <w:pPr>
              <w:rPr>
                <w:rFonts w:ascii="Segoe UI" w:hAnsi="Segoe UI" w:cs="Segoe UI"/>
                <w:color w:val="auto"/>
                <w:sz w:val="22"/>
                <w:szCs w:val="22"/>
              </w:rPr>
            </w:pPr>
          </w:p>
        </w:tc>
      </w:tr>
      <w:tr w:rsidR="00C929E3" w:rsidRPr="00081ED0" w14:paraId="3620E605" w14:textId="77777777" w:rsidTr="00596713">
        <w:tc>
          <w:tcPr>
            <w:tcW w:w="2340" w:type="dxa"/>
            <w:gridSpan w:val="2"/>
            <w:shd w:val="clear" w:color="auto" w:fill="F2F2F2" w:themeFill="background1" w:themeFillShade="F2"/>
            <w:tcMar>
              <w:top w:w="57" w:type="dxa"/>
              <w:bottom w:w="57" w:type="dxa"/>
            </w:tcMar>
          </w:tcPr>
          <w:p w14:paraId="70057130"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Country:</w:t>
            </w:r>
          </w:p>
        </w:tc>
        <w:tc>
          <w:tcPr>
            <w:tcW w:w="6725" w:type="dxa"/>
            <w:gridSpan w:val="3"/>
          </w:tcPr>
          <w:p w14:paraId="1BD42F22" w14:textId="77777777" w:rsidR="00C929E3" w:rsidRPr="00081ED0" w:rsidRDefault="00C929E3" w:rsidP="00DF3018">
            <w:pPr>
              <w:rPr>
                <w:rFonts w:ascii="Segoe UI" w:hAnsi="Segoe UI" w:cs="Segoe UI"/>
                <w:color w:val="auto"/>
                <w:sz w:val="22"/>
                <w:szCs w:val="22"/>
              </w:rPr>
            </w:pPr>
          </w:p>
        </w:tc>
      </w:tr>
      <w:tr w:rsidR="00C929E3" w:rsidRPr="00081ED0" w14:paraId="68414934" w14:textId="77777777" w:rsidTr="00596713">
        <w:tc>
          <w:tcPr>
            <w:tcW w:w="2340" w:type="dxa"/>
            <w:gridSpan w:val="2"/>
            <w:shd w:val="clear" w:color="auto" w:fill="F2F2F2" w:themeFill="background1" w:themeFillShade="F2"/>
            <w:tcMar>
              <w:top w:w="57" w:type="dxa"/>
              <w:bottom w:w="57" w:type="dxa"/>
            </w:tcMar>
          </w:tcPr>
          <w:p w14:paraId="27253046"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Telephone:</w:t>
            </w:r>
            <w:r w:rsidRPr="00081ED0">
              <w:rPr>
                <w:rFonts w:ascii="Segoe UI" w:hAnsi="Segoe UI" w:cs="Segoe UI"/>
                <w:color w:val="auto"/>
                <w:sz w:val="22"/>
                <w:szCs w:val="22"/>
              </w:rPr>
              <w:tab/>
            </w:r>
          </w:p>
        </w:tc>
        <w:tc>
          <w:tcPr>
            <w:tcW w:w="6725" w:type="dxa"/>
            <w:gridSpan w:val="3"/>
          </w:tcPr>
          <w:p w14:paraId="58B9BAD4" w14:textId="77777777" w:rsidR="00C929E3" w:rsidRPr="00081ED0" w:rsidRDefault="00C929E3" w:rsidP="00DF3018">
            <w:pPr>
              <w:rPr>
                <w:rFonts w:ascii="Segoe UI" w:hAnsi="Segoe UI" w:cs="Segoe UI"/>
                <w:color w:val="auto"/>
                <w:sz w:val="22"/>
                <w:szCs w:val="22"/>
              </w:rPr>
            </w:pPr>
          </w:p>
        </w:tc>
      </w:tr>
      <w:tr w:rsidR="00C929E3" w:rsidRPr="00081ED0" w14:paraId="060119C8" w14:textId="77777777" w:rsidTr="00596713">
        <w:tc>
          <w:tcPr>
            <w:tcW w:w="2340" w:type="dxa"/>
            <w:gridSpan w:val="2"/>
            <w:shd w:val="clear" w:color="auto" w:fill="F2F2F2" w:themeFill="background1" w:themeFillShade="F2"/>
            <w:tcMar>
              <w:top w:w="57" w:type="dxa"/>
              <w:bottom w:w="57" w:type="dxa"/>
            </w:tcMar>
          </w:tcPr>
          <w:p w14:paraId="2BA24933"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E-mail address:</w:t>
            </w:r>
          </w:p>
        </w:tc>
        <w:tc>
          <w:tcPr>
            <w:tcW w:w="6725" w:type="dxa"/>
            <w:gridSpan w:val="3"/>
          </w:tcPr>
          <w:p w14:paraId="0BDF064B" w14:textId="77777777" w:rsidR="00C929E3" w:rsidRPr="00081ED0" w:rsidRDefault="00C929E3" w:rsidP="00DF3018">
            <w:pPr>
              <w:rPr>
                <w:rFonts w:ascii="Segoe UI" w:hAnsi="Segoe UI" w:cs="Segoe UI"/>
                <w:color w:val="auto"/>
                <w:sz w:val="22"/>
                <w:szCs w:val="22"/>
              </w:rPr>
            </w:pPr>
          </w:p>
        </w:tc>
      </w:tr>
      <w:tr w:rsidR="00C929E3" w:rsidRPr="00081ED0" w14:paraId="7901AFE7" w14:textId="77777777" w:rsidTr="00596713">
        <w:tblPrEx>
          <w:tblLook w:val="0000" w:firstRow="0" w:lastRow="0" w:firstColumn="0" w:lastColumn="0" w:noHBand="0" w:noVBand="0"/>
        </w:tblPrEx>
        <w:trPr>
          <w:trHeight w:val="240"/>
        </w:trPr>
        <w:tc>
          <w:tcPr>
            <w:tcW w:w="2340" w:type="dxa"/>
            <w:gridSpan w:val="2"/>
            <w:shd w:val="clear" w:color="auto" w:fill="F2F2F2" w:themeFill="background1" w:themeFillShade="F2"/>
            <w:tcMar>
              <w:top w:w="57" w:type="dxa"/>
              <w:bottom w:w="57" w:type="dxa"/>
            </w:tcMar>
          </w:tcPr>
          <w:p w14:paraId="7346B969" w14:textId="77777777" w:rsidR="00C929E3" w:rsidRPr="00081ED0" w:rsidRDefault="00C929E3" w:rsidP="00DF3018">
            <w:pPr>
              <w:jc w:val="both"/>
              <w:rPr>
                <w:rFonts w:ascii="Segoe UI" w:hAnsi="Segoe UI" w:cs="Segoe UI"/>
                <w:color w:val="auto"/>
                <w:sz w:val="22"/>
                <w:szCs w:val="22"/>
              </w:rPr>
            </w:pPr>
            <w:r w:rsidRPr="00081ED0">
              <w:rPr>
                <w:rFonts w:ascii="Segoe UI" w:hAnsi="Segoe UI" w:cs="Segoe UI"/>
                <w:color w:val="auto"/>
                <w:sz w:val="22"/>
                <w:szCs w:val="22"/>
              </w:rPr>
              <w:t xml:space="preserve">Website: </w:t>
            </w:r>
          </w:p>
        </w:tc>
        <w:tc>
          <w:tcPr>
            <w:tcW w:w="6725" w:type="dxa"/>
            <w:gridSpan w:val="3"/>
          </w:tcPr>
          <w:p w14:paraId="7B43F457" w14:textId="77777777" w:rsidR="00C929E3" w:rsidRPr="00081ED0" w:rsidRDefault="00C929E3" w:rsidP="00DF3018">
            <w:pPr>
              <w:jc w:val="both"/>
              <w:rPr>
                <w:rFonts w:ascii="Segoe UI" w:hAnsi="Segoe UI" w:cs="Segoe UI"/>
                <w:color w:val="auto"/>
                <w:sz w:val="22"/>
                <w:szCs w:val="22"/>
              </w:rPr>
            </w:pPr>
          </w:p>
        </w:tc>
      </w:tr>
      <w:tr w:rsidR="00C929E3" w:rsidRPr="00081ED0" w14:paraId="5D9F4C49" w14:textId="77777777" w:rsidTr="00596713">
        <w:tc>
          <w:tcPr>
            <w:tcW w:w="9065" w:type="dxa"/>
            <w:gridSpan w:val="5"/>
            <w:shd w:val="clear" w:color="auto" w:fill="F2F2F2" w:themeFill="background1" w:themeFillShade="F2"/>
            <w:tcMar>
              <w:top w:w="58" w:type="dxa"/>
              <w:left w:w="115" w:type="dxa"/>
              <w:bottom w:w="58" w:type="dxa"/>
              <w:right w:w="115" w:type="dxa"/>
            </w:tcMar>
          </w:tcPr>
          <w:p w14:paraId="50C62C53" w14:textId="77777777" w:rsidR="00C929E3" w:rsidRPr="00081ED0" w:rsidRDefault="00C929E3" w:rsidP="00DF3018">
            <w:pPr>
              <w:rPr>
                <w:rFonts w:ascii="Segoe UI" w:hAnsi="Segoe UI" w:cs="Segoe UI"/>
                <w:b/>
                <w:color w:val="auto"/>
                <w:sz w:val="22"/>
                <w:szCs w:val="22"/>
              </w:rPr>
            </w:pPr>
            <w:r w:rsidRPr="00081ED0">
              <w:rPr>
                <w:rFonts w:ascii="Segoe UI" w:hAnsi="Segoe UI" w:cs="Segoe UI"/>
                <w:b/>
                <w:color w:val="auto"/>
                <w:sz w:val="22"/>
                <w:szCs w:val="22"/>
              </w:rPr>
              <w:t xml:space="preserve">ADDRESS FOR CORRESPONDENCE (if different than official address) </w:t>
            </w:r>
          </w:p>
        </w:tc>
      </w:tr>
      <w:tr w:rsidR="00C929E3" w:rsidRPr="00081ED0" w14:paraId="465C5A98" w14:textId="77777777" w:rsidTr="00596713">
        <w:tc>
          <w:tcPr>
            <w:tcW w:w="2268" w:type="dxa"/>
            <w:shd w:val="clear" w:color="auto" w:fill="F2F2F2" w:themeFill="background1" w:themeFillShade="F2"/>
            <w:tcMar>
              <w:top w:w="57" w:type="dxa"/>
              <w:bottom w:w="57" w:type="dxa"/>
            </w:tcMar>
          </w:tcPr>
          <w:p w14:paraId="433E6815"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Street address:</w:t>
            </w:r>
          </w:p>
        </w:tc>
        <w:tc>
          <w:tcPr>
            <w:tcW w:w="6797" w:type="dxa"/>
            <w:gridSpan w:val="4"/>
          </w:tcPr>
          <w:p w14:paraId="4C2BC61E" w14:textId="77777777" w:rsidR="00C929E3" w:rsidRPr="00081ED0" w:rsidRDefault="00C929E3" w:rsidP="00DF3018">
            <w:pPr>
              <w:rPr>
                <w:rFonts w:ascii="Segoe UI" w:hAnsi="Segoe UI" w:cs="Segoe UI"/>
                <w:color w:val="auto"/>
                <w:sz w:val="22"/>
                <w:szCs w:val="22"/>
              </w:rPr>
            </w:pPr>
          </w:p>
        </w:tc>
      </w:tr>
      <w:tr w:rsidR="00C929E3" w:rsidRPr="00081ED0" w14:paraId="61044B06" w14:textId="77777777" w:rsidTr="00596713">
        <w:tc>
          <w:tcPr>
            <w:tcW w:w="2268" w:type="dxa"/>
            <w:shd w:val="clear" w:color="auto" w:fill="F2F2F2" w:themeFill="background1" w:themeFillShade="F2"/>
            <w:tcMar>
              <w:top w:w="57" w:type="dxa"/>
              <w:bottom w:w="57" w:type="dxa"/>
            </w:tcMar>
          </w:tcPr>
          <w:p w14:paraId="600C500F"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Postcode:</w:t>
            </w:r>
          </w:p>
        </w:tc>
        <w:tc>
          <w:tcPr>
            <w:tcW w:w="6797" w:type="dxa"/>
            <w:gridSpan w:val="4"/>
          </w:tcPr>
          <w:p w14:paraId="53683D4B" w14:textId="77777777" w:rsidR="00C929E3" w:rsidRPr="00081ED0" w:rsidRDefault="00C929E3" w:rsidP="00DF3018">
            <w:pPr>
              <w:rPr>
                <w:rFonts w:ascii="Segoe UI" w:hAnsi="Segoe UI" w:cs="Segoe UI"/>
                <w:color w:val="auto"/>
                <w:sz w:val="22"/>
                <w:szCs w:val="22"/>
              </w:rPr>
            </w:pPr>
          </w:p>
        </w:tc>
      </w:tr>
      <w:tr w:rsidR="00C929E3" w:rsidRPr="00081ED0" w14:paraId="48FB69B5" w14:textId="77777777" w:rsidTr="00596713">
        <w:tc>
          <w:tcPr>
            <w:tcW w:w="2268" w:type="dxa"/>
            <w:shd w:val="clear" w:color="auto" w:fill="F2F2F2" w:themeFill="background1" w:themeFillShade="F2"/>
            <w:tcMar>
              <w:top w:w="57" w:type="dxa"/>
              <w:bottom w:w="57" w:type="dxa"/>
            </w:tcMar>
          </w:tcPr>
          <w:p w14:paraId="7CBF0AC7"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lastRenderedPageBreak/>
              <w:t>City/Town:</w:t>
            </w:r>
          </w:p>
        </w:tc>
        <w:tc>
          <w:tcPr>
            <w:tcW w:w="6797" w:type="dxa"/>
            <w:gridSpan w:val="4"/>
          </w:tcPr>
          <w:p w14:paraId="480D802F" w14:textId="77777777" w:rsidR="00C929E3" w:rsidRPr="00081ED0" w:rsidRDefault="00C929E3" w:rsidP="00DF3018">
            <w:pPr>
              <w:rPr>
                <w:rFonts w:ascii="Segoe UI" w:hAnsi="Segoe UI" w:cs="Segoe UI"/>
                <w:color w:val="auto"/>
                <w:sz w:val="22"/>
                <w:szCs w:val="22"/>
              </w:rPr>
            </w:pPr>
          </w:p>
        </w:tc>
      </w:tr>
      <w:tr w:rsidR="00C929E3" w:rsidRPr="00081ED0" w14:paraId="21DF1139" w14:textId="77777777" w:rsidTr="00596713">
        <w:tc>
          <w:tcPr>
            <w:tcW w:w="2268" w:type="dxa"/>
            <w:shd w:val="clear" w:color="auto" w:fill="F2F2F2" w:themeFill="background1" w:themeFillShade="F2"/>
            <w:tcMar>
              <w:top w:w="57" w:type="dxa"/>
              <w:bottom w:w="57" w:type="dxa"/>
            </w:tcMar>
          </w:tcPr>
          <w:p w14:paraId="70132E66"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Country:</w:t>
            </w:r>
          </w:p>
        </w:tc>
        <w:tc>
          <w:tcPr>
            <w:tcW w:w="6797" w:type="dxa"/>
            <w:gridSpan w:val="4"/>
          </w:tcPr>
          <w:p w14:paraId="2AE8039B" w14:textId="77777777" w:rsidR="00C929E3" w:rsidRPr="00081ED0" w:rsidRDefault="00C929E3" w:rsidP="00DF3018">
            <w:pPr>
              <w:rPr>
                <w:rFonts w:ascii="Segoe UI" w:hAnsi="Segoe UI" w:cs="Segoe UI"/>
                <w:color w:val="auto"/>
                <w:sz w:val="22"/>
                <w:szCs w:val="22"/>
              </w:rPr>
            </w:pPr>
          </w:p>
        </w:tc>
      </w:tr>
      <w:tr w:rsidR="00C929E3" w:rsidRPr="00081ED0" w14:paraId="15175D8B" w14:textId="77777777" w:rsidTr="00596713">
        <w:tc>
          <w:tcPr>
            <w:tcW w:w="9065" w:type="dxa"/>
            <w:gridSpan w:val="5"/>
            <w:shd w:val="clear" w:color="auto" w:fill="F2F2F2" w:themeFill="background1" w:themeFillShade="F2"/>
            <w:tcMar>
              <w:top w:w="57" w:type="dxa"/>
              <w:bottom w:w="57" w:type="dxa"/>
            </w:tcMar>
          </w:tcPr>
          <w:p w14:paraId="05A48F3A" w14:textId="6C184628" w:rsidR="00C929E3" w:rsidRPr="00081ED0" w:rsidRDefault="00C929E3" w:rsidP="00DF3018">
            <w:pPr>
              <w:rPr>
                <w:rFonts w:ascii="Segoe UI" w:hAnsi="Segoe UI" w:cs="Segoe UI"/>
                <w:b/>
                <w:color w:val="auto"/>
                <w:sz w:val="22"/>
                <w:szCs w:val="22"/>
              </w:rPr>
            </w:pPr>
            <w:r w:rsidRPr="00081ED0">
              <w:rPr>
                <w:rFonts w:ascii="Segoe UI" w:hAnsi="Segoe UI" w:cs="Segoe UI"/>
                <w:b/>
                <w:color w:val="auto"/>
                <w:sz w:val="22"/>
                <w:szCs w:val="22"/>
              </w:rPr>
              <w:t>1.2.3 CONTACT PERSON</w:t>
            </w:r>
            <w:r w:rsidRPr="00081ED0">
              <w:rPr>
                <w:rStyle w:val="FootnoteReference"/>
                <w:rFonts w:ascii="Segoe UI" w:hAnsi="Segoe UI" w:cs="Segoe UI"/>
                <w:b/>
                <w:color w:val="auto"/>
                <w:sz w:val="22"/>
                <w:szCs w:val="22"/>
              </w:rPr>
              <w:footnoteReference w:id="8"/>
            </w:r>
            <w:r w:rsidRPr="00081ED0">
              <w:rPr>
                <w:rFonts w:ascii="Segoe UI" w:hAnsi="Segoe UI" w:cs="Segoe UI"/>
                <w:b/>
                <w:color w:val="auto"/>
                <w:sz w:val="22"/>
                <w:szCs w:val="22"/>
              </w:rPr>
              <w:t xml:space="preserve"> </w:t>
            </w:r>
          </w:p>
        </w:tc>
      </w:tr>
      <w:tr w:rsidR="00C929E3" w:rsidRPr="00081ED0" w14:paraId="3C44618E" w14:textId="77777777" w:rsidTr="00596713">
        <w:tc>
          <w:tcPr>
            <w:tcW w:w="2340" w:type="dxa"/>
            <w:gridSpan w:val="2"/>
            <w:shd w:val="clear" w:color="auto" w:fill="F2F2F2" w:themeFill="background1" w:themeFillShade="F2"/>
            <w:tcMar>
              <w:top w:w="57" w:type="dxa"/>
              <w:bottom w:w="57" w:type="dxa"/>
            </w:tcMar>
          </w:tcPr>
          <w:p w14:paraId="3C6C5D30"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First name:</w:t>
            </w:r>
            <w:r w:rsidRPr="00081ED0">
              <w:rPr>
                <w:rFonts w:ascii="Segoe UI" w:hAnsi="Segoe UI" w:cs="Segoe UI"/>
                <w:color w:val="auto"/>
                <w:sz w:val="22"/>
                <w:szCs w:val="22"/>
              </w:rPr>
              <w:tab/>
            </w:r>
          </w:p>
        </w:tc>
        <w:tc>
          <w:tcPr>
            <w:tcW w:w="6725" w:type="dxa"/>
            <w:gridSpan w:val="3"/>
            <w:shd w:val="clear" w:color="auto" w:fill="auto"/>
          </w:tcPr>
          <w:p w14:paraId="243FBD0D" w14:textId="77777777" w:rsidR="00C929E3" w:rsidRPr="00081ED0" w:rsidRDefault="00C929E3" w:rsidP="00DF3018">
            <w:pPr>
              <w:rPr>
                <w:rFonts w:ascii="Segoe UI" w:hAnsi="Segoe UI" w:cs="Segoe UI"/>
                <w:color w:val="auto"/>
                <w:sz w:val="22"/>
                <w:szCs w:val="22"/>
              </w:rPr>
            </w:pPr>
          </w:p>
        </w:tc>
      </w:tr>
      <w:tr w:rsidR="00C929E3" w:rsidRPr="00081ED0" w14:paraId="34746146" w14:textId="77777777" w:rsidTr="00596713">
        <w:tc>
          <w:tcPr>
            <w:tcW w:w="2340" w:type="dxa"/>
            <w:gridSpan w:val="2"/>
            <w:shd w:val="clear" w:color="auto" w:fill="F2F2F2" w:themeFill="background1" w:themeFillShade="F2"/>
            <w:tcMar>
              <w:top w:w="57" w:type="dxa"/>
              <w:bottom w:w="57" w:type="dxa"/>
            </w:tcMar>
          </w:tcPr>
          <w:p w14:paraId="265F6984" w14:textId="284D69F4"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Family name:</w:t>
            </w:r>
          </w:p>
        </w:tc>
        <w:tc>
          <w:tcPr>
            <w:tcW w:w="6725" w:type="dxa"/>
            <w:gridSpan w:val="3"/>
            <w:shd w:val="clear" w:color="auto" w:fill="auto"/>
          </w:tcPr>
          <w:p w14:paraId="355FBA21" w14:textId="77777777" w:rsidR="00C929E3" w:rsidRPr="00081ED0" w:rsidRDefault="00C929E3" w:rsidP="00DF3018">
            <w:pPr>
              <w:rPr>
                <w:rFonts w:ascii="Segoe UI" w:hAnsi="Segoe UI" w:cs="Segoe UI"/>
                <w:color w:val="auto"/>
                <w:sz w:val="22"/>
                <w:szCs w:val="22"/>
              </w:rPr>
            </w:pPr>
          </w:p>
        </w:tc>
      </w:tr>
      <w:tr w:rsidR="00C929E3" w:rsidRPr="00081ED0" w14:paraId="23331A25" w14:textId="77777777" w:rsidTr="00596713">
        <w:tc>
          <w:tcPr>
            <w:tcW w:w="2340" w:type="dxa"/>
            <w:gridSpan w:val="2"/>
            <w:shd w:val="clear" w:color="auto" w:fill="F2F2F2" w:themeFill="background1" w:themeFillShade="F2"/>
            <w:tcMar>
              <w:top w:w="57" w:type="dxa"/>
              <w:bottom w:w="57" w:type="dxa"/>
            </w:tcMar>
          </w:tcPr>
          <w:p w14:paraId="6FC499BC"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Position/Function:</w:t>
            </w:r>
          </w:p>
        </w:tc>
        <w:tc>
          <w:tcPr>
            <w:tcW w:w="6725" w:type="dxa"/>
            <w:gridSpan w:val="3"/>
            <w:shd w:val="clear" w:color="auto" w:fill="auto"/>
          </w:tcPr>
          <w:p w14:paraId="644AC34C" w14:textId="77777777" w:rsidR="00C929E3" w:rsidRPr="00081ED0" w:rsidRDefault="00C929E3" w:rsidP="00DF3018">
            <w:pPr>
              <w:rPr>
                <w:rFonts w:ascii="Segoe UI" w:hAnsi="Segoe UI" w:cs="Segoe UI"/>
                <w:color w:val="auto"/>
                <w:sz w:val="22"/>
                <w:szCs w:val="22"/>
              </w:rPr>
            </w:pPr>
          </w:p>
        </w:tc>
      </w:tr>
      <w:tr w:rsidR="00C929E3" w:rsidRPr="00081ED0" w14:paraId="7C797E1E" w14:textId="77777777" w:rsidTr="00596713">
        <w:tc>
          <w:tcPr>
            <w:tcW w:w="2340" w:type="dxa"/>
            <w:gridSpan w:val="2"/>
            <w:shd w:val="clear" w:color="auto" w:fill="F2F2F2" w:themeFill="background1" w:themeFillShade="F2"/>
            <w:tcMar>
              <w:top w:w="57" w:type="dxa"/>
              <w:bottom w:w="57" w:type="dxa"/>
            </w:tcMar>
          </w:tcPr>
          <w:p w14:paraId="7A7EC79E"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Telephone:</w:t>
            </w:r>
            <w:r w:rsidRPr="00081ED0">
              <w:rPr>
                <w:rFonts w:ascii="Segoe UI" w:hAnsi="Segoe UI" w:cs="Segoe UI"/>
                <w:color w:val="auto"/>
                <w:sz w:val="22"/>
                <w:szCs w:val="22"/>
              </w:rPr>
              <w:tab/>
            </w:r>
          </w:p>
        </w:tc>
        <w:tc>
          <w:tcPr>
            <w:tcW w:w="2343" w:type="dxa"/>
            <w:shd w:val="clear" w:color="auto" w:fill="auto"/>
          </w:tcPr>
          <w:p w14:paraId="6CBCF1DB"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w:t>
            </w:r>
          </w:p>
        </w:tc>
        <w:tc>
          <w:tcPr>
            <w:tcW w:w="1588" w:type="dxa"/>
            <w:shd w:val="clear" w:color="auto" w:fill="F2F2F2" w:themeFill="background1" w:themeFillShade="F2"/>
          </w:tcPr>
          <w:p w14:paraId="27974955"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Mobile:</w:t>
            </w:r>
          </w:p>
        </w:tc>
        <w:tc>
          <w:tcPr>
            <w:tcW w:w="2794" w:type="dxa"/>
            <w:shd w:val="clear" w:color="auto" w:fill="auto"/>
          </w:tcPr>
          <w:p w14:paraId="71E51592"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w:t>
            </w:r>
          </w:p>
        </w:tc>
      </w:tr>
      <w:tr w:rsidR="00C929E3" w:rsidRPr="00081ED0" w14:paraId="3E04DB88" w14:textId="77777777" w:rsidTr="00596713">
        <w:tc>
          <w:tcPr>
            <w:tcW w:w="2340" w:type="dxa"/>
            <w:gridSpan w:val="2"/>
            <w:tcBorders>
              <w:bottom w:val="single" w:sz="4" w:space="0" w:color="auto"/>
            </w:tcBorders>
            <w:shd w:val="clear" w:color="auto" w:fill="F2F2F2" w:themeFill="background1" w:themeFillShade="F2"/>
            <w:tcMar>
              <w:top w:w="57" w:type="dxa"/>
              <w:bottom w:w="57" w:type="dxa"/>
            </w:tcMar>
          </w:tcPr>
          <w:p w14:paraId="5BE83D4F" w14:textId="77777777" w:rsidR="00C929E3" w:rsidRPr="00081ED0" w:rsidRDefault="00C929E3" w:rsidP="00DF3018">
            <w:pPr>
              <w:rPr>
                <w:rFonts w:ascii="Segoe UI" w:hAnsi="Segoe UI" w:cs="Segoe UI"/>
                <w:color w:val="auto"/>
                <w:sz w:val="22"/>
                <w:szCs w:val="22"/>
              </w:rPr>
            </w:pPr>
            <w:r w:rsidRPr="00081ED0">
              <w:rPr>
                <w:rFonts w:ascii="Segoe UI" w:hAnsi="Segoe UI" w:cs="Segoe UI"/>
                <w:color w:val="auto"/>
                <w:sz w:val="22"/>
                <w:szCs w:val="22"/>
              </w:rPr>
              <w:t>E-mail address:</w:t>
            </w:r>
          </w:p>
        </w:tc>
        <w:tc>
          <w:tcPr>
            <w:tcW w:w="6725" w:type="dxa"/>
            <w:gridSpan w:val="3"/>
            <w:tcBorders>
              <w:bottom w:val="single" w:sz="4" w:space="0" w:color="auto"/>
            </w:tcBorders>
            <w:shd w:val="clear" w:color="auto" w:fill="auto"/>
          </w:tcPr>
          <w:p w14:paraId="7784D5A4" w14:textId="77777777" w:rsidR="00C929E3" w:rsidRPr="00081ED0" w:rsidRDefault="00C929E3" w:rsidP="00DF3018">
            <w:pPr>
              <w:rPr>
                <w:rFonts w:ascii="Segoe UI" w:hAnsi="Segoe UI" w:cs="Segoe UI"/>
                <w:color w:val="auto"/>
                <w:sz w:val="22"/>
                <w:szCs w:val="22"/>
              </w:rPr>
            </w:pPr>
          </w:p>
        </w:tc>
      </w:tr>
    </w:tbl>
    <w:p w14:paraId="42AF8BEA" w14:textId="39D673E1" w:rsidR="00C929E3" w:rsidRPr="00081ED0" w:rsidRDefault="00C929E3" w:rsidP="00C929E3">
      <w:pPr>
        <w:rPr>
          <w:rFonts w:ascii="Segoe UI" w:hAnsi="Segoe UI" w:cs="Segoe UI"/>
          <w:sz w:val="22"/>
          <w:szCs w:val="22"/>
        </w:rPr>
      </w:pPr>
    </w:p>
    <w:p w14:paraId="3D6D04CA" w14:textId="77777777" w:rsidR="00596713" w:rsidRPr="00081ED0" w:rsidRDefault="00596713" w:rsidP="00C929E3">
      <w:pPr>
        <w:rPr>
          <w:rFonts w:ascii="Segoe UI" w:hAnsi="Segoe UI" w:cs="Segoe UI"/>
          <w:sz w:val="22"/>
          <w:szCs w:val="22"/>
        </w:rPr>
      </w:pPr>
    </w:p>
    <w:tbl>
      <w:tblPr>
        <w:tblStyle w:val="TableGrid"/>
        <w:tblW w:w="0" w:type="auto"/>
        <w:tblLook w:val="04A0" w:firstRow="1" w:lastRow="0" w:firstColumn="1" w:lastColumn="0" w:noHBand="0" w:noVBand="1"/>
      </w:tblPr>
      <w:tblGrid>
        <w:gridCol w:w="9034"/>
      </w:tblGrid>
      <w:tr w:rsidR="00236941" w:rsidRPr="00081ED0" w14:paraId="18F09E96" w14:textId="77777777" w:rsidTr="00DF3018">
        <w:tc>
          <w:tcPr>
            <w:tcW w:w="9060" w:type="dxa"/>
            <w:shd w:val="clear" w:color="auto" w:fill="F2F2F2" w:themeFill="background2" w:themeFillShade="F2"/>
          </w:tcPr>
          <w:p w14:paraId="015AF188" w14:textId="2738670F" w:rsidR="00236941" w:rsidRPr="00081ED0" w:rsidRDefault="00236941" w:rsidP="00DF3018">
            <w:pPr>
              <w:rPr>
                <w:rFonts w:ascii="Segoe UI" w:hAnsi="Segoe UI" w:cs="Segoe UI"/>
                <w:sz w:val="22"/>
                <w:szCs w:val="22"/>
              </w:rPr>
            </w:pPr>
            <w:r w:rsidRPr="00081ED0">
              <w:rPr>
                <w:rFonts w:ascii="Segoe UI" w:hAnsi="Segoe UI" w:cs="Segoe UI"/>
                <w:b/>
                <w:color w:val="auto"/>
                <w:sz w:val="22"/>
                <w:szCs w:val="22"/>
              </w:rPr>
              <w:t>2</w:t>
            </w:r>
            <w:r w:rsidR="00596713" w:rsidRPr="00081ED0">
              <w:rPr>
                <w:rFonts w:ascii="Segoe UI" w:hAnsi="Segoe UI" w:cs="Segoe UI"/>
                <w:b/>
                <w:color w:val="auto"/>
                <w:sz w:val="22"/>
                <w:szCs w:val="22"/>
              </w:rPr>
              <w:t>.</w:t>
            </w:r>
            <w:r w:rsidRPr="00081ED0">
              <w:rPr>
                <w:rFonts w:ascii="Segoe UI" w:hAnsi="Segoe UI" w:cs="Segoe UI"/>
                <w:b/>
                <w:color w:val="auto"/>
                <w:sz w:val="22"/>
                <w:szCs w:val="22"/>
              </w:rPr>
              <w:t xml:space="preserve"> PROFILE</w:t>
            </w:r>
            <w:r w:rsidR="003337A6" w:rsidRPr="00081ED0">
              <w:rPr>
                <w:rFonts w:ascii="Segoe UI" w:hAnsi="Segoe UI" w:cs="Segoe UI"/>
                <w:b/>
                <w:color w:val="auto"/>
                <w:sz w:val="22"/>
                <w:szCs w:val="22"/>
              </w:rPr>
              <w:t>S</w:t>
            </w:r>
            <w:r w:rsidRPr="00081ED0">
              <w:rPr>
                <w:rFonts w:ascii="Segoe UI" w:hAnsi="Segoe UI" w:cs="Segoe UI"/>
                <w:b/>
                <w:color w:val="auto"/>
                <w:sz w:val="22"/>
                <w:szCs w:val="22"/>
              </w:rPr>
              <w:t xml:space="preserve"> OF THE APPLICANTS</w:t>
            </w:r>
          </w:p>
        </w:tc>
      </w:tr>
    </w:tbl>
    <w:p w14:paraId="7B18836D" w14:textId="7676EC1F" w:rsidR="00C929E3" w:rsidRPr="00081ED0" w:rsidRDefault="00C929E3">
      <w:pPr>
        <w:rPr>
          <w:rFonts w:ascii="Segoe UI" w:hAnsi="Segoe UI" w:cs="Segoe UI"/>
          <w:sz w:val="22"/>
          <w:szCs w:val="22"/>
        </w:rPr>
      </w:pPr>
    </w:p>
    <w:p w14:paraId="4B4D6775" w14:textId="4F6C5FAC" w:rsidR="00C929E3" w:rsidRPr="00081ED0" w:rsidRDefault="00236941">
      <w:pPr>
        <w:rPr>
          <w:rFonts w:ascii="Segoe UI" w:hAnsi="Segoe UI" w:cs="Segoe UI"/>
          <w:b/>
          <w:color w:val="auto"/>
          <w:sz w:val="22"/>
          <w:szCs w:val="22"/>
        </w:rPr>
      </w:pPr>
      <w:r w:rsidRPr="00081ED0">
        <w:rPr>
          <w:rFonts w:ascii="Segoe UI" w:hAnsi="Segoe UI" w:cs="Segoe UI"/>
          <w:b/>
          <w:bCs/>
          <w:sz w:val="22"/>
          <w:szCs w:val="22"/>
        </w:rPr>
        <w:t xml:space="preserve">2.1 </w:t>
      </w:r>
      <w:r w:rsidRPr="00081ED0">
        <w:rPr>
          <w:rFonts w:ascii="Segoe UI" w:hAnsi="Segoe UI" w:cs="Segoe UI"/>
          <w:b/>
          <w:color w:val="auto"/>
          <w:sz w:val="22"/>
          <w:szCs w:val="22"/>
        </w:rPr>
        <w:t xml:space="preserve">COORDINATOR </w:t>
      </w:r>
    </w:p>
    <w:p w14:paraId="1757E56F" w14:textId="77777777" w:rsidR="00C929E3" w:rsidRPr="00081ED0" w:rsidRDefault="00C929E3">
      <w:pPr>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4D3432" w:rsidRPr="00081ED0" w14:paraId="1BD14317" w14:textId="77777777" w:rsidTr="006D67F5">
        <w:tc>
          <w:tcPr>
            <w:tcW w:w="9065" w:type="dxa"/>
            <w:shd w:val="clear" w:color="auto" w:fill="F2F2F2" w:themeFill="background1" w:themeFillShade="F2"/>
            <w:tcMar>
              <w:top w:w="57" w:type="dxa"/>
              <w:bottom w:w="57" w:type="dxa"/>
            </w:tcMar>
          </w:tcPr>
          <w:p w14:paraId="5268DC1E" w14:textId="56829617" w:rsidR="004D3432" w:rsidRPr="00081ED0" w:rsidRDefault="004D3432" w:rsidP="006D67F5">
            <w:pPr>
              <w:spacing w:before="100" w:beforeAutospacing="1" w:after="100" w:afterAutospacing="1"/>
              <w:rPr>
                <w:rFonts w:ascii="Segoe UI" w:hAnsi="Segoe UI" w:cs="Segoe UI"/>
                <w:b/>
                <w:color w:val="auto"/>
                <w:sz w:val="22"/>
                <w:szCs w:val="22"/>
              </w:rPr>
            </w:pPr>
            <w:r w:rsidRPr="00081ED0">
              <w:rPr>
                <w:rFonts w:ascii="Segoe UI" w:hAnsi="Segoe UI" w:cs="Segoe UI"/>
                <w:b/>
                <w:color w:val="auto"/>
                <w:sz w:val="22"/>
                <w:szCs w:val="22"/>
              </w:rPr>
              <w:t xml:space="preserve">PROFILE OF THE </w:t>
            </w:r>
            <w:r w:rsidR="00C929E3" w:rsidRPr="00081ED0">
              <w:rPr>
                <w:rFonts w:ascii="Segoe UI" w:hAnsi="Segoe UI" w:cs="Segoe UI"/>
                <w:b/>
                <w:color w:val="auto"/>
                <w:sz w:val="22"/>
                <w:szCs w:val="22"/>
              </w:rPr>
              <w:t>COORDINATOR</w:t>
            </w:r>
            <w:r w:rsidRPr="00081ED0">
              <w:rPr>
                <w:rFonts w:ascii="Segoe UI" w:hAnsi="Segoe UI" w:cs="Segoe UI"/>
                <w:b/>
                <w:color w:val="auto"/>
                <w:sz w:val="22"/>
                <w:szCs w:val="22"/>
              </w:rPr>
              <w:t xml:space="preserve"> — GENERAL AIMS AND ACTIVITIES</w:t>
            </w:r>
          </w:p>
        </w:tc>
      </w:tr>
      <w:tr w:rsidR="004D3432" w:rsidRPr="00081ED0" w14:paraId="2522F5E2" w14:textId="77777777" w:rsidTr="006D67F5">
        <w:tc>
          <w:tcPr>
            <w:tcW w:w="9065" w:type="dxa"/>
            <w:shd w:val="clear" w:color="auto" w:fill="auto"/>
            <w:tcMar>
              <w:top w:w="57" w:type="dxa"/>
              <w:bottom w:w="57" w:type="dxa"/>
            </w:tcMar>
          </w:tcPr>
          <w:p w14:paraId="46079B2D" w14:textId="62A5190B" w:rsidR="004D3432" w:rsidRPr="00081ED0" w:rsidRDefault="006D67F5" w:rsidP="00BA15E3">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t xml:space="preserve">Please indicate the legal status </w:t>
            </w:r>
            <w:r w:rsidR="004D3432" w:rsidRPr="00081ED0">
              <w:rPr>
                <w:rFonts w:ascii="Segoe UI" w:hAnsi="Segoe UI" w:cs="Segoe UI"/>
                <w:color w:val="auto"/>
                <w:sz w:val="22"/>
                <w:szCs w:val="22"/>
              </w:rPr>
              <w:t xml:space="preserve">by </w:t>
            </w:r>
            <w:r w:rsidR="004D3432" w:rsidRPr="00081ED0">
              <w:rPr>
                <w:rFonts w:ascii="Segoe UI" w:hAnsi="Segoe UI" w:cs="Segoe UI"/>
                <w:b/>
                <w:color w:val="auto"/>
                <w:sz w:val="22"/>
                <w:szCs w:val="22"/>
              </w:rPr>
              <w:t>ticking all relevant options</w:t>
            </w:r>
            <w:r w:rsidR="004D3432" w:rsidRPr="00081ED0">
              <w:rPr>
                <w:rFonts w:ascii="Segoe UI" w:hAnsi="Segoe UI" w:cs="Segoe UI"/>
                <w:color w:val="auto"/>
                <w:sz w:val="22"/>
                <w:szCs w:val="22"/>
              </w:rPr>
              <w:t xml:space="preserve"> (one or several</w:t>
            </w:r>
            <w:r w:rsidR="00130DC7" w:rsidRPr="00081ED0">
              <w:rPr>
                <w:rFonts w:ascii="Segoe UI" w:hAnsi="Segoe UI" w:cs="Segoe UI"/>
                <w:color w:val="auto"/>
                <w:sz w:val="22"/>
                <w:szCs w:val="22"/>
              </w:rPr>
              <w:t xml:space="preserve"> if applicable</w:t>
            </w:r>
            <w:r w:rsidR="004D3432" w:rsidRPr="00081ED0">
              <w:rPr>
                <w:rFonts w:ascii="Segoe UI" w:hAnsi="Segoe UI" w:cs="Segoe UI"/>
                <w:color w:val="auto"/>
                <w:sz w:val="22"/>
                <w:szCs w:val="22"/>
              </w:rPr>
              <w:t>)</w:t>
            </w:r>
          </w:p>
          <w:p w14:paraId="2CD8F4AD" w14:textId="429D01FB" w:rsidR="004D3432" w:rsidRPr="00081ED0" w:rsidRDefault="004D3432" w:rsidP="00BA15E3">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fldChar w:fldCharType="begin">
                <w:ffData>
                  <w:name w:val="Check3"/>
                  <w:enabled/>
                  <w:calcOnExit w:val="0"/>
                  <w:checkBox>
                    <w:sizeAuto/>
                    <w:default w:val="0"/>
                  </w:checkBox>
                </w:ffData>
              </w:fldChar>
            </w:r>
            <w:bookmarkStart w:id="1" w:name="Check3"/>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bookmarkEnd w:id="1"/>
            <w:r w:rsidR="00436079" w:rsidRPr="00081ED0">
              <w:rPr>
                <w:rFonts w:ascii="Segoe UI" w:hAnsi="Segoe UI" w:cs="Segoe UI"/>
                <w:color w:val="auto"/>
                <w:sz w:val="22"/>
                <w:szCs w:val="22"/>
              </w:rPr>
              <w:t xml:space="preserve"> Public body</w:t>
            </w:r>
            <w:r w:rsidR="00436079" w:rsidRPr="00081ED0">
              <w:rPr>
                <w:rFonts w:ascii="Segoe UI" w:hAnsi="Segoe UI" w:cs="Segoe UI"/>
                <w:color w:val="auto"/>
                <w:sz w:val="22"/>
                <w:szCs w:val="22"/>
              </w:rPr>
              <w:tab/>
            </w:r>
            <w:r w:rsidR="00436079" w:rsidRPr="00081ED0">
              <w:rPr>
                <w:rFonts w:ascii="Segoe UI" w:hAnsi="Segoe UI" w:cs="Segoe UI"/>
                <w:color w:val="auto"/>
                <w:sz w:val="22"/>
                <w:szCs w:val="22"/>
              </w:rPr>
              <w:tab/>
            </w:r>
            <w:r w:rsidR="00436079" w:rsidRPr="00081ED0">
              <w:rPr>
                <w:rFonts w:ascii="Segoe UI" w:hAnsi="Segoe UI" w:cs="Segoe UI"/>
                <w:color w:val="auto"/>
                <w:sz w:val="22"/>
                <w:szCs w:val="22"/>
              </w:rPr>
              <w:tab/>
            </w:r>
            <w:r w:rsidR="00436079" w:rsidRPr="00081ED0">
              <w:rPr>
                <w:rFonts w:ascii="Segoe UI" w:hAnsi="Segoe UI" w:cs="Segoe UI"/>
                <w:color w:val="auto"/>
                <w:sz w:val="22"/>
                <w:szCs w:val="22"/>
              </w:rPr>
              <w:tab/>
            </w:r>
          </w:p>
          <w:p w14:paraId="0C6E3D5C" w14:textId="77777777" w:rsidR="005B6A66" w:rsidRPr="00081ED0" w:rsidRDefault="005B6A66" w:rsidP="004429CF">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fldChar w:fldCharType="begin">
                <w:ffData>
                  <w:name w:val="Check3"/>
                  <w:enabled/>
                  <w:calcOnExit w:val="0"/>
                  <w:checkBox>
                    <w:sizeAuto/>
                    <w:default w:val="0"/>
                  </w:checkBox>
                </w:ffData>
              </w:fldChar>
            </w:r>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r w:rsidRPr="00081ED0">
              <w:rPr>
                <w:rFonts w:ascii="Segoe UI" w:hAnsi="Segoe UI" w:cs="Segoe UI"/>
                <w:color w:val="auto"/>
                <w:sz w:val="22"/>
                <w:szCs w:val="22"/>
              </w:rPr>
              <w:t xml:space="preserve"> Education and training establishment </w:t>
            </w:r>
            <w:r w:rsidR="004D3432" w:rsidRPr="00081ED0">
              <w:rPr>
                <w:rFonts w:ascii="Segoe UI" w:hAnsi="Segoe UI" w:cs="Segoe UI"/>
                <w:color w:val="auto"/>
                <w:sz w:val="22"/>
                <w:szCs w:val="22"/>
              </w:rPr>
              <w:tab/>
            </w:r>
          </w:p>
          <w:p w14:paraId="1A2F56D5" w14:textId="7C34AC7D" w:rsidR="004D3432" w:rsidRPr="00081ED0" w:rsidRDefault="005B6A66" w:rsidP="004429CF">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fldChar w:fldCharType="begin">
                <w:ffData>
                  <w:name w:val="Check9"/>
                  <w:enabled/>
                  <w:calcOnExit w:val="0"/>
                  <w:checkBox>
                    <w:sizeAuto/>
                    <w:default w:val="0"/>
                  </w:checkBox>
                </w:ffData>
              </w:fldChar>
            </w:r>
            <w:bookmarkStart w:id="2" w:name="Check9"/>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bookmarkEnd w:id="2"/>
            <w:r w:rsidRPr="00081ED0">
              <w:rPr>
                <w:rFonts w:ascii="Segoe UI" w:hAnsi="Segoe UI" w:cs="Segoe UI"/>
                <w:color w:val="auto"/>
                <w:sz w:val="22"/>
                <w:szCs w:val="22"/>
              </w:rPr>
              <w:t xml:space="preserve"> Other (please specify)</w:t>
            </w:r>
            <w:r w:rsidR="004D3432" w:rsidRPr="00081ED0">
              <w:rPr>
                <w:rFonts w:ascii="Segoe UI" w:hAnsi="Segoe UI" w:cs="Segoe UI"/>
                <w:color w:val="auto"/>
                <w:sz w:val="22"/>
                <w:szCs w:val="22"/>
              </w:rPr>
              <w:tab/>
            </w:r>
          </w:p>
        </w:tc>
      </w:tr>
      <w:tr w:rsidR="004D3432" w:rsidRPr="00081ED0" w14:paraId="49A742C7" w14:textId="77777777" w:rsidTr="0025741A">
        <w:tblPrEx>
          <w:shd w:val="clear" w:color="auto" w:fill="C0C0C0"/>
        </w:tblPrEx>
        <w:tc>
          <w:tcPr>
            <w:tcW w:w="9065" w:type="dxa"/>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396DAC15" w:rsidR="004D3432" w:rsidRPr="00081ED0" w:rsidRDefault="00236941" w:rsidP="00AF390A">
            <w:pPr>
              <w:jc w:val="both"/>
              <w:rPr>
                <w:rFonts w:ascii="Segoe UI" w:hAnsi="Segoe UI" w:cs="Segoe UI"/>
                <w:bCs/>
                <w:color w:val="auto"/>
                <w:sz w:val="22"/>
                <w:szCs w:val="22"/>
              </w:rPr>
            </w:pPr>
            <w:r w:rsidRPr="00081ED0">
              <w:rPr>
                <w:rFonts w:ascii="Segoe UI" w:hAnsi="Segoe UI" w:cs="Segoe UI"/>
                <w:bCs/>
                <w:color w:val="auto"/>
                <w:sz w:val="22"/>
                <w:szCs w:val="22"/>
              </w:rPr>
              <w:t>Short d</w:t>
            </w:r>
            <w:r w:rsidR="004D3432" w:rsidRPr="00081ED0">
              <w:rPr>
                <w:rFonts w:ascii="Segoe UI" w:hAnsi="Segoe UI" w:cs="Segoe UI"/>
                <w:bCs/>
                <w:color w:val="auto"/>
                <w:sz w:val="22"/>
                <w:szCs w:val="22"/>
              </w:rPr>
              <w:t>escription of the</w:t>
            </w:r>
            <w:r w:rsidRPr="00081ED0">
              <w:rPr>
                <w:rFonts w:ascii="Segoe UI" w:hAnsi="Segoe UI" w:cs="Segoe UI"/>
                <w:bCs/>
                <w:color w:val="auto"/>
                <w:sz w:val="22"/>
                <w:szCs w:val="22"/>
              </w:rPr>
              <w:t xml:space="preserve"> </w:t>
            </w:r>
            <w:r w:rsidR="00E40BCE" w:rsidRPr="00081ED0">
              <w:rPr>
                <w:rFonts w:ascii="Segoe UI" w:hAnsi="Segoe UI" w:cs="Segoe UI"/>
                <w:bCs/>
                <w:color w:val="auto"/>
                <w:sz w:val="22"/>
                <w:szCs w:val="22"/>
              </w:rPr>
              <w:t>Consortium</w:t>
            </w:r>
            <w:r w:rsidRPr="00081ED0">
              <w:rPr>
                <w:rFonts w:ascii="Segoe UI" w:hAnsi="Segoe UI" w:cs="Segoe UI"/>
                <w:bCs/>
                <w:color w:val="auto"/>
                <w:sz w:val="22"/>
                <w:szCs w:val="22"/>
              </w:rPr>
              <w:t xml:space="preserve">, including affiliated entities </w:t>
            </w:r>
            <w:r w:rsidR="004D3432" w:rsidRPr="00081ED0">
              <w:rPr>
                <w:rFonts w:ascii="Segoe UI" w:hAnsi="Segoe UI" w:cs="Segoe UI"/>
                <w:bCs/>
                <w:color w:val="auto"/>
                <w:sz w:val="22"/>
                <w:szCs w:val="22"/>
              </w:rPr>
              <w:t>and general aims related to</w:t>
            </w:r>
            <w:r w:rsidR="0046406F" w:rsidRPr="00081ED0">
              <w:rPr>
                <w:rFonts w:ascii="Segoe UI" w:hAnsi="Segoe UI" w:cs="Segoe UI"/>
                <w:bCs/>
                <w:color w:val="auto"/>
                <w:sz w:val="22"/>
                <w:szCs w:val="22"/>
              </w:rPr>
              <w:t xml:space="preserve"> </w:t>
            </w:r>
            <w:r w:rsidR="0046406F" w:rsidRPr="00081ED0">
              <w:rPr>
                <w:rFonts w:ascii="Segoe UI" w:hAnsi="Segoe UI" w:cs="Segoe UI"/>
                <w:bCs/>
                <w:sz w:val="22"/>
                <w:szCs w:val="22"/>
              </w:rPr>
              <w:t xml:space="preserve">the implementation of </w:t>
            </w:r>
            <w:r w:rsidR="00784934" w:rsidRPr="00081ED0">
              <w:rPr>
                <w:rFonts w:ascii="Segoe UI" w:hAnsi="Segoe UI" w:cs="Segoe UI"/>
                <w:bCs/>
                <w:sz w:val="22"/>
                <w:szCs w:val="22"/>
              </w:rPr>
              <w:t xml:space="preserve">the </w:t>
            </w:r>
            <w:r w:rsidR="00E643DE" w:rsidRPr="00081ED0">
              <w:rPr>
                <w:rFonts w:ascii="Segoe UI" w:hAnsi="Segoe UI" w:cs="Segoe UI"/>
                <w:bCs/>
                <w:sz w:val="22"/>
                <w:szCs w:val="22"/>
              </w:rPr>
              <w:t xml:space="preserve">European Joint </w:t>
            </w:r>
            <w:proofErr w:type="gramStart"/>
            <w:r w:rsidR="00E643DE" w:rsidRPr="00081ED0">
              <w:rPr>
                <w:rFonts w:ascii="Segoe UI" w:hAnsi="Segoe UI" w:cs="Segoe UI"/>
                <w:bCs/>
                <w:sz w:val="22"/>
                <w:szCs w:val="22"/>
              </w:rPr>
              <w:t>Master’s in Strategic</w:t>
            </w:r>
            <w:proofErr w:type="gramEnd"/>
            <w:r w:rsidR="00E643DE" w:rsidRPr="00081ED0">
              <w:rPr>
                <w:rFonts w:ascii="Segoe UI" w:hAnsi="Segoe UI" w:cs="Segoe UI"/>
                <w:bCs/>
                <w:sz w:val="22"/>
                <w:szCs w:val="22"/>
              </w:rPr>
              <w:t xml:space="preserve"> Border Management</w:t>
            </w:r>
            <w:r w:rsidR="004D3432" w:rsidRPr="00081ED0">
              <w:rPr>
                <w:rFonts w:ascii="Segoe UI" w:hAnsi="Segoe UI" w:cs="Segoe UI"/>
                <w:bCs/>
                <w:color w:val="auto"/>
                <w:sz w:val="22"/>
                <w:szCs w:val="22"/>
              </w:rPr>
              <w:t xml:space="preserve">. </w:t>
            </w:r>
            <w:r w:rsidR="009B2FF0" w:rsidRPr="00081ED0">
              <w:rPr>
                <w:rFonts w:ascii="Segoe UI" w:hAnsi="Segoe UI" w:cs="Segoe UI"/>
                <w:bCs/>
                <w:color w:val="auto"/>
                <w:sz w:val="22"/>
                <w:szCs w:val="22"/>
              </w:rPr>
              <w:t>Please include information with respect to the eligibi</w:t>
            </w:r>
            <w:r w:rsidR="00204D6F" w:rsidRPr="00081ED0">
              <w:rPr>
                <w:rFonts w:ascii="Segoe UI" w:hAnsi="Segoe UI" w:cs="Segoe UI"/>
                <w:bCs/>
                <w:color w:val="auto"/>
                <w:sz w:val="22"/>
                <w:szCs w:val="22"/>
              </w:rPr>
              <w:t xml:space="preserve">lity criteria indicated in the </w:t>
            </w:r>
            <w:r w:rsidR="00A319A5" w:rsidRPr="00081ED0">
              <w:rPr>
                <w:rFonts w:ascii="Segoe UI" w:hAnsi="Segoe UI" w:cs="Segoe UI"/>
                <w:bCs/>
                <w:color w:val="auto"/>
                <w:sz w:val="22"/>
                <w:szCs w:val="22"/>
              </w:rPr>
              <w:t xml:space="preserve">section 6 of the </w:t>
            </w:r>
            <w:r w:rsidR="00596713" w:rsidRPr="00081ED0">
              <w:rPr>
                <w:rFonts w:ascii="Segoe UI" w:hAnsi="Segoe UI" w:cs="Segoe UI"/>
                <w:bCs/>
                <w:color w:val="auto"/>
                <w:sz w:val="22"/>
                <w:szCs w:val="22"/>
              </w:rPr>
              <w:t>C</w:t>
            </w:r>
            <w:r w:rsidR="00E643DE" w:rsidRPr="00081ED0">
              <w:rPr>
                <w:rFonts w:ascii="Segoe UI" w:hAnsi="Segoe UI" w:cs="Segoe UI"/>
                <w:bCs/>
                <w:color w:val="auto"/>
                <w:sz w:val="22"/>
                <w:szCs w:val="22"/>
              </w:rPr>
              <w:t>all</w:t>
            </w:r>
            <w:r w:rsidR="00F72D52" w:rsidRPr="00081ED0">
              <w:rPr>
                <w:rFonts w:ascii="Segoe UI" w:hAnsi="Segoe UI" w:cs="Segoe UI"/>
                <w:bCs/>
                <w:color w:val="auto"/>
                <w:sz w:val="22"/>
                <w:szCs w:val="22"/>
              </w:rPr>
              <w:t>.</w:t>
            </w:r>
            <w:r w:rsidR="00E643DE" w:rsidRPr="00081ED0">
              <w:rPr>
                <w:rFonts w:ascii="Segoe UI" w:hAnsi="Segoe UI" w:cs="Segoe UI"/>
                <w:bCs/>
                <w:color w:val="auto"/>
                <w:sz w:val="22"/>
                <w:szCs w:val="22"/>
              </w:rPr>
              <w:t xml:space="preserve"> </w:t>
            </w:r>
          </w:p>
        </w:tc>
      </w:tr>
      <w:tr w:rsidR="004D3432" w:rsidRPr="00081ED0" w14:paraId="4A35B067" w14:textId="77777777" w:rsidTr="00E6694F">
        <w:trPr>
          <w:trHeight w:val="1336"/>
        </w:trPr>
        <w:tc>
          <w:tcPr>
            <w:tcW w:w="9065" w:type="dxa"/>
            <w:shd w:val="clear" w:color="auto" w:fill="FFFFFF" w:themeFill="background1"/>
            <w:tcMar>
              <w:top w:w="57" w:type="dxa"/>
              <w:bottom w:w="57" w:type="dxa"/>
            </w:tcMar>
          </w:tcPr>
          <w:p w14:paraId="30B9BA24" w14:textId="77777777" w:rsidR="004D3432" w:rsidRPr="00081ED0" w:rsidRDefault="004D3432" w:rsidP="00BA15E3">
            <w:pPr>
              <w:rPr>
                <w:rFonts w:ascii="Segoe UI" w:hAnsi="Segoe UI" w:cs="Segoe UI"/>
                <w:b/>
                <w:color w:val="auto"/>
                <w:sz w:val="22"/>
                <w:szCs w:val="22"/>
              </w:rPr>
            </w:pPr>
            <w:r w:rsidRPr="00081ED0">
              <w:rPr>
                <w:rFonts w:ascii="Segoe UI" w:hAnsi="Segoe UI" w:cs="Segoe UI"/>
                <w:i/>
                <w:sz w:val="22"/>
                <w:szCs w:val="22"/>
              </w:rPr>
              <w:t>Your text here:</w:t>
            </w:r>
          </w:p>
          <w:p w14:paraId="6026B57E" w14:textId="77777777" w:rsidR="004D3432" w:rsidRPr="00081ED0" w:rsidRDefault="004D3432" w:rsidP="00BA15E3">
            <w:pPr>
              <w:rPr>
                <w:rFonts w:ascii="Segoe UI" w:hAnsi="Segoe UI" w:cs="Segoe UI"/>
                <w:b/>
                <w:color w:val="auto"/>
                <w:sz w:val="22"/>
                <w:szCs w:val="22"/>
              </w:rPr>
            </w:pPr>
          </w:p>
          <w:p w14:paraId="0D155C81" w14:textId="77777777" w:rsidR="0025741A" w:rsidRPr="00081ED0" w:rsidRDefault="0025741A" w:rsidP="00BA15E3">
            <w:pPr>
              <w:rPr>
                <w:rFonts w:ascii="Segoe UI" w:hAnsi="Segoe UI" w:cs="Segoe UI"/>
                <w:b/>
                <w:color w:val="auto"/>
                <w:sz w:val="22"/>
                <w:szCs w:val="22"/>
              </w:rPr>
            </w:pPr>
          </w:p>
          <w:p w14:paraId="480D8860" w14:textId="77777777" w:rsidR="004D3432" w:rsidRPr="00081ED0" w:rsidRDefault="004D3432" w:rsidP="00BA15E3">
            <w:pPr>
              <w:rPr>
                <w:rFonts w:ascii="Segoe UI" w:hAnsi="Segoe UI" w:cs="Segoe UI"/>
                <w:b/>
                <w:color w:val="auto"/>
                <w:sz w:val="22"/>
                <w:szCs w:val="22"/>
              </w:rPr>
            </w:pPr>
          </w:p>
        </w:tc>
      </w:tr>
    </w:tbl>
    <w:p w14:paraId="089ED31C" w14:textId="50159B7C" w:rsidR="00236941" w:rsidRPr="00081ED0" w:rsidRDefault="00236941">
      <w:pPr>
        <w:rPr>
          <w:rFonts w:ascii="Segoe UI" w:hAnsi="Segoe UI" w:cs="Segoe UI"/>
          <w:sz w:val="22"/>
          <w:szCs w:val="22"/>
        </w:rPr>
      </w:pPr>
    </w:p>
    <w:p w14:paraId="67FAB45E" w14:textId="340FCA20" w:rsidR="00236941" w:rsidRPr="00081ED0" w:rsidRDefault="00236941">
      <w:pPr>
        <w:rPr>
          <w:rFonts w:ascii="Segoe UI" w:hAnsi="Segoe UI" w:cs="Segoe UI"/>
          <w:sz w:val="22"/>
          <w:szCs w:val="22"/>
        </w:rPr>
      </w:pPr>
      <w:r w:rsidRPr="00081ED0">
        <w:rPr>
          <w:rFonts w:ascii="Segoe UI" w:hAnsi="Segoe UI" w:cs="Segoe UI"/>
          <w:b/>
          <w:color w:val="auto"/>
          <w:sz w:val="22"/>
          <w:szCs w:val="22"/>
        </w:rPr>
        <w:t>2.2</w:t>
      </w:r>
      <w:r w:rsidRPr="00081ED0">
        <w:rPr>
          <w:rFonts w:ascii="Segoe UI" w:hAnsi="Segoe UI" w:cs="Segoe UI"/>
          <w:sz w:val="22"/>
          <w:szCs w:val="22"/>
        </w:rPr>
        <w:t xml:space="preserve"> </w:t>
      </w:r>
      <w:r w:rsidR="00E40BCE" w:rsidRPr="00081ED0">
        <w:rPr>
          <w:rFonts w:ascii="Segoe UI" w:hAnsi="Segoe UI" w:cs="Segoe UI"/>
          <w:b/>
          <w:color w:val="auto"/>
          <w:sz w:val="22"/>
          <w:szCs w:val="22"/>
        </w:rPr>
        <w:t>CONSORTIUM</w:t>
      </w:r>
      <w:r w:rsidR="00BB0CE9" w:rsidRPr="00081ED0">
        <w:rPr>
          <w:rFonts w:ascii="Segoe UI" w:hAnsi="Segoe UI" w:cs="Segoe UI"/>
          <w:b/>
          <w:color w:val="auto"/>
          <w:sz w:val="22"/>
          <w:szCs w:val="22"/>
        </w:rPr>
        <w:t xml:space="preserve"> PARTNER</w:t>
      </w:r>
      <w:r w:rsidRPr="00081ED0">
        <w:rPr>
          <w:rFonts w:ascii="Segoe UI" w:hAnsi="Segoe UI" w:cs="Segoe UI"/>
          <w:b/>
          <w:color w:val="auto"/>
          <w:sz w:val="22"/>
          <w:szCs w:val="22"/>
        </w:rPr>
        <w:t xml:space="preserve"> No</w:t>
      </w:r>
      <w:r w:rsidR="00DB664A" w:rsidRPr="00081ED0">
        <w:rPr>
          <w:rFonts w:ascii="Segoe UI" w:hAnsi="Segoe UI" w:cs="Segoe UI"/>
          <w:b/>
          <w:color w:val="auto"/>
          <w:sz w:val="22"/>
          <w:szCs w:val="22"/>
        </w:rPr>
        <w:t xml:space="preserve">. </w:t>
      </w:r>
      <w:r w:rsidRPr="00081ED0">
        <w:rPr>
          <w:rFonts w:ascii="Segoe UI" w:hAnsi="Segoe UI" w:cs="Segoe UI"/>
          <w:b/>
          <w:color w:val="auto"/>
          <w:sz w:val="22"/>
          <w:szCs w:val="22"/>
        </w:rPr>
        <w:t xml:space="preserve">1 </w:t>
      </w:r>
      <w:r w:rsidR="00596713" w:rsidRPr="00081ED0">
        <w:rPr>
          <w:rFonts w:ascii="Segoe UI" w:hAnsi="Segoe UI" w:cs="Segoe UI"/>
          <w:b/>
          <w:color w:val="auto"/>
          <w:sz w:val="22"/>
          <w:szCs w:val="22"/>
        </w:rPr>
        <w:br/>
      </w:r>
      <w:r w:rsidRPr="00081ED0">
        <w:rPr>
          <w:rFonts w:ascii="Segoe UI" w:hAnsi="Segoe UI" w:cs="Segoe UI"/>
          <w:bCs/>
          <w:color w:val="auto"/>
          <w:sz w:val="22"/>
          <w:szCs w:val="22"/>
        </w:rPr>
        <w:t>(</w:t>
      </w:r>
      <w:r w:rsidRPr="00081ED0">
        <w:rPr>
          <w:rFonts w:ascii="Segoe UI" w:hAnsi="Segoe UI" w:cs="Segoe UI"/>
          <w:bCs/>
          <w:sz w:val="22"/>
          <w:szCs w:val="22"/>
        </w:rPr>
        <w:t xml:space="preserve">Repeat this part as often as is required to include all </w:t>
      </w:r>
      <w:r w:rsidR="00E40BCE" w:rsidRPr="00081ED0">
        <w:rPr>
          <w:rFonts w:ascii="Segoe UI" w:hAnsi="Segoe UI" w:cs="Segoe UI"/>
          <w:bCs/>
          <w:sz w:val="22"/>
          <w:szCs w:val="22"/>
        </w:rPr>
        <w:t>Consortium</w:t>
      </w:r>
      <w:r w:rsidR="00BB0CE9" w:rsidRPr="00081ED0">
        <w:rPr>
          <w:rFonts w:ascii="Segoe UI" w:hAnsi="Segoe UI" w:cs="Segoe UI"/>
          <w:bCs/>
          <w:sz w:val="22"/>
          <w:szCs w:val="22"/>
        </w:rPr>
        <w:t xml:space="preserve"> partners</w:t>
      </w:r>
      <w:r w:rsidRPr="00081ED0">
        <w:rPr>
          <w:rFonts w:ascii="Segoe UI" w:hAnsi="Segoe UI" w:cs="Segoe UI"/>
          <w:bCs/>
          <w:sz w:val="22"/>
          <w:szCs w:val="22"/>
        </w:rPr>
        <w:t>)</w:t>
      </w:r>
    </w:p>
    <w:p w14:paraId="7E52B2FD" w14:textId="45A97F48" w:rsidR="00236941" w:rsidRPr="00081ED0" w:rsidRDefault="00236941">
      <w:pPr>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337A6" w:rsidRPr="00081ED0" w14:paraId="37685AD4" w14:textId="77777777" w:rsidTr="00DF3018">
        <w:tc>
          <w:tcPr>
            <w:tcW w:w="9065" w:type="dxa"/>
            <w:shd w:val="clear" w:color="auto" w:fill="F2F2F2" w:themeFill="background1" w:themeFillShade="F2"/>
            <w:tcMar>
              <w:top w:w="57" w:type="dxa"/>
              <w:bottom w:w="57" w:type="dxa"/>
            </w:tcMar>
          </w:tcPr>
          <w:p w14:paraId="19D2648E" w14:textId="5CC9F5B4" w:rsidR="003337A6" w:rsidRPr="00081ED0" w:rsidRDefault="00E40BCE" w:rsidP="00DF3018">
            <w:pPr>
              <w:spacing w:before="100" w:beforeAutospacing="1" w:after="100" w:afterAutospacing="1"/>
              <w:rPr>
                <w:rFonts w:ascii="Segoe UI" w:hAnsi="Segoe UI" w:cs="Segoe UI"/>
                <w:b/>
                <w:color w:val="auto"/>
                <w:sz w:val="22"/>
                <w:szCs w:val="22"/>
              </w:rPr>
            </w:pPr>
            <w:r w:rsidRPr="00081ED0">
              <w:rPr>
                <w:rFonts w:ascii="Segoe UI" w:hAnsi="Segoe UI" w:cs="Segoe UI"/>
                <w:b/>
                <w:color w:val="auto"/>
                <w:sz w:val="22"/>
                <w:szCs w:val="22"/>
              </w:rPr>
              <w:t>CONSORTIUM</w:t>
            </w:r>
            <w:r w:rsidR="001C5D5E" w:rsidRPr="00081ED0">
              <w:rPr>
                <w:rFonts w:ascii="Segoe UI" w:hAnsi="Segoe UI" w:cs="Segoe UI"/>
                <w:b/>
                <w:color w:val="auto"/>
                <w:sz w:val="22"/>
                <w:szCs w:val="22"/>
              </w:rPr>
              <w:t xml:space="preserve"> PARTNER</w:t>
            </w:r>
            <w:r w:rsidR="003337A6" w:rsidRPr="00081ED0">
              <w:rPr>
                <w:rFonts w:ascii="Segoe UI" w:hAnsi="Segoe UI" w:cs="Segoe UI"/>
                <w:b/>
                <w:color w:val="auto"/>
                <w:sz w:val="22"/>
                <w:szCs w:val="22"/>
              </w:rPr>
              <w:t xml:space="preserve"> — GENERAL AIMS AND ACTIVITIES</w:t>
            </w:r>
          </w:p>
        </w:tc>
      </w:tr>
      <w:tr w:rsidR="003337A6" w:rsidRPr="00081ED0" w14:paraId="7693EF20" w14:textId="77777777" w:rsidTr="00DF3018">
        <w:tc>
          <w:tcPr>
            <w:tcW w:w="9065" w:type="dxa"/>
            <w:shd w:val="clear" w:color="auto" w:fill="auto"/>
            <w:tcMar>
              <w:top w:w="57" w:type="dxa"/>
              <w:bottom w:w="57" w:type="dxa"/>
            </w:tcMar>
          </w:tcPr>
          <w:p w14:paraId="3971362E" w14:textId="77777777" w:rsidR="003337A6" w:rsidRPr="00081ED0" w:rsidRDefault="003337A6" w:rsidP="00DF3018">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t xml:space="preserve">Please indicate the legal status by </w:t>
            </w:r>
            <w:r w:rsidRPr="00081ED0">
              <w:rPr>
                <w:rFonts w:ascii="Segoe UI" w:hAnsi="Segoe UI" w:cs="Segoe UI"/>
                <w:b/>
                <w:color w:val="auto"/>
                <w:sz w:val="22"/>
                <w:szCs w:val="22"/>
              </w:rPr>
              <w:t>ticking all relevant options</w:t>
            </w:r>
            <w:r w:rsidRPr="00081ED0">
              <w:rPr>
                <w:rFonts w:ascii="Segoe UI" w:hAnsi="Segoe UI" w:cs="Segoe UI"/>
                <w:color w:val="auto"/>
                <w:sz w:val="22"/>
                <w:szCs w:val="22"/>
              </w:rPr>
              <w:t xml:space="preserve"> (one or several if applicable)</w:t>
            </w:r>
          </w:p>
          <w:p w14:paraId="47386145" w14:textId="77777777" w:rsidR="003337A6" w:rsidRPr="00081ED0" w:rsidRDefault="003337A6" w:rsidP="00DF3018">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fldChar w:fldCharType="begin">
                <w:ffData>
                  <w:name w:val="Check3"/>
                  <w:enabled/>
                  <w:calcOnExit w:val="0"/>
                  <w:checkBox>
                    <w:sizeAuto/>
                    <w:default w:val="0"/>
                  </w:checkBox>
                </w:ffData>
              </w:fldChar>
            </w:r>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r w:rsidRPr="00081ED0">
              <w:rPr>
                <w:rFonts w:ascii="Segoe UI" w:hAnsi="Segoe UI" w:cs="Segoe UI"/>
                <w:color w:val="auto"/>
                <w:sz w:val="22"/>
                <w:szCs w:val="22"/>
              </w:rPr>
              <w:t xml:space="preserve"> Public body</w:t>
            </w:r>
            <w:r w:rsidRPr="00081ED0">
              <w:rPr>
                <w:rFonts w:ascii="Segoe UI" w:hAnsi="Segoe UI" w:cs="Segoe UI"/>
                <w:color w:val="auto"/>
                <w:sz w:val="22"/>
                <w:szCs w:val="22"/>
              </w:rPr>
              <w:tab/>
            </w:r>
            <w:r w:rsidRPr="00081ED0">
              <w:rPr>
                <w:rFonts w:ascii="Segoe UI" w:hAnsi="Segoe UI" w:cs="Segoe UI"/>
                <w:color w:val="auto"/>
                <w:sz w:val="22"/>
                <w:szCs w:val="22"/>
              </w:rPr>
              <w:tab/>
            </w:r>
            <w:r w:rsidRPr="00081ED0">
              <w:rPr>
                <w:rFonts w:ascii="Segoe UI" w:hAnsi="Segoe UI" w:cs="Segoe UI"/>
                <w:color w:val="auto"/>
                <w:sz w:val="22"/>
                <w:szCs w:val="22"/>
              </w:rPr>
              <w:tab/>
            </w:r>
            <w:r w:rsidRPr="00081ED0">
              <w:rPr>
                <w:rFonts w:ascii="Segoe UI" w:hAnsi="Segoe UI" w:cs="Segoe UI"/>
                <w:color w:val="auto"/>
                <w:sz w:val="22"/>
                <w:szCs w:val="22"/>
              </w:rPr>
              <w:tab/>
            </w:r>
          </w:p>
          <w:p w14:paraId="58F876BF" w14:textId="77777777" w:rsidR="003337A6" w:rsidRPr="00081ED0" w:rsidRDefault="003337A6" w:rsidP="00DF3018">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fldChar w:fldCharType="begin">
                <w:ffData>
                  <w:name w:val="Check3"/>
                  <w:enabled/>
                  <w:calcOnExit w:val="0"/>
                  <w:checkBox>
                    <w:sizeAuto/>
                    <w:default w:val="0"/>
                  </w:checkBox>
                </w:ffData>
              </w:fldChar>
            </w:r>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r w:rsidRPr="00081ED0">
              <w:rPr>
                <w:rFonts w:ascii="Segoe UI" w:hAnsi="Segoe UI" w:cs="Segoe UI"/>
                <w:color w:val="auto"/>
                <w:sz w:val="22"/>
                <w:szCs w:val="22"/>
              </w:rPr>
              <w:t xml:space="preserve"> Education and training establishment </w:t>
            </w:r>
            <w:r w:rsidRPr="00081ED0">
              <w:rPr>
                <w:rFonts w:ascii="Segoe UI" w:hAnsi="Segoe UI" w:cs="Segoe UI"/>
                <w:color w:val="auto"/>
                <w:sz w:val="22"/>
                <w:szCs w:val="22"/>
              </w:rPr>
              <w:tab/>
            </w:r>
          </w:p>
          <w:p w14:paraId="4EF05FB1" w14:textId="77777777" w:rsidR="003337A6" w:rsidRPr="00081ED0" w:rsidRDefault="003337A6" w:rsidP="00DF3018">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fldChar w:fldCharType="begin">
                <w:ffData>
                  <w:name w:val="Check9"/>
                  <w:enabled/>
                  <w:calcOnExit w:val="0"/>
                  <w:checkBox>
                    <w:sizeAuto/>
                    <w:default w:val="0"/>
                  </w:checkBox>
                </w:ffData>
              </w:fldChar>
            </w:r>
            <w:r w:rsidRPr="00081ED0">
              <w:rPr>
                <w:rFonts w:ascii="Segoe UI" w:hAnsi="Segoe UI" w:cs="Segoe UI"/>
                <w:color w:val="auto"/>
                <w:sz w:val="22"/>
                <w:szCs w:val="22"/>
              </w:rPr>
              <w:instrText xml:space="preserve"> FORMCHECKBOX </w:instrText>
            </w:r>
            <w:r w:rsidR="004A76C8">
              <w:rPr>
                <w:rFonts w:ascii="Segoe UI" w:hAnsi="Segoe UI" w:cs="Segoe UI"/>
                <w:color w:val="auto"/>
                <w:sz w:val="22"/>
                <w:szCs w:val="22"/>
              </w:rPr>
            </w:r>
            <w:r w:rsidR="004A76C8">
              <w:rPr>
                <w:rFonts w:ascii="Segoe UI" w:hAnsi="Segoe UI" w:cs="Segoe UI"/>
                <w:color w:val="auto"/>
                <w:sz w:val="22"/>
                <w:szCs w:val="22"/>
              </w:rPr>
              <w:fldChar w:fldCharType="separate"/>
            </w:r>
            <w:r w:rsidRPr="00081ED0">
              <w:rPr>
                <w:rFonts w:ascii="Segoe UI" w:hAnsi="Segoe UI" w:cs="Segoe UI"/>
                <w:color w:val="auto"/>
                <w:sz w:val="22"/>
                <w:szCs w:val="22"/>
              </w:rPr>
              <w:fldChar w:fldCharType="end"/>
            </w:r>
            <w:r w:rsidRPr="00081ED0">
              <w:rPr>
                <w:rFonts w:ascii="Segoe UI" w:hAnsi="Segoe UI" w:cs="Segoe UI"/>
                <w:color w:val="auto"/>
                <w:sz w:val="22"/>
                <w:szCs w:val="22"/>
              </w:rPr>
              <w:t xml:space="preserve"> Other (please specify)</w:t>
            </w:r>
            <w:r w:rsidRPr="00081ED0">
              <w:rPr>
                <w:rFonts w:ascii="Segoe UI" w:hAnsi="Segoe UI" w:cs="Segoe UI"/>
                <w:color w:val="auto"/>
                <w:sz w:val="22"/>
                <w:szCs w:val="22"/>
              </w:rPr>
              <w:tab/>
            </w:r>
          </w:p>
        </w:tc>
      </w:tr>
    </w:tbl>
    <w:p w14:paraId="60CFFF72" w14:textId="54414995" w:rsidR="003337A6" w:rsidRPr="00081ED0" w:rsidRDefault="003337A6">
      <w:pPr>
        <w:rPr>
          <w:rFonts w:ascii="Segoe UI" w:hAnsi="Segoe UI" w:cs="Segoe UI"/>
          <w:sz w:val="22"/>
          <w:szCs w:val="22"/>
        </w:rPr>
      </w:pPr>
    </w:p>
    <w:p w14:paraId="67B0AB9F" w14:textId="7FB4F270" w:rsidR="00596713" w:rsidRPr="00081ED0" w:rsidRDefault="00596713">
      <w:pPr>
        <w:rPr>
          <w:rFonts w:ascii="Segoe UI" w:hAnsi="Segoe UI" w:cs="Segoe UI"/>
          <w:sz w:val="22"/>
          <w:szCs w:val="22"/>
        </w:rPr>
      </w:pPr>
    </w:p>
    <w:p w14:paraId="5BC5A04E" w14:textId="77777777" w:rsidR="00596713" w:rsidRPr="00081ED0" w:rsidRDefault="00596713">
      <w:pPr>
        <w:rPr>
          <w:rFonts w:ascii="Segoe UI" w:hAnsi="Segoe UI" w:cs="Segoe UI"/>
          <w:sz w:val="22"/>
          <w:szCs w:val="22"/>
        </w:rPr>
      </w:pPr>
    </w:p>
    <w:tbl>
      <w:tblPr>
        <w:tblStyle w:val="TableGrid"/>
        <w:tblW w:w="0" w:type="auto"/>
        <w:tblLook w:val="04A0" w:firstRow="1" w:lastRow="0" w:firstColumn="1" w:lastColumn="0" w:noHBand="0" w:noVBand="1"/>
      </w:tblPr>
      <w:tblGrid>
        <w:gridCol w:w="9034"/>
      </w:tblGrid>
      <w:tr w:rsidR="003337A6" w:rsidRPr="00081ED0" w14:paraId="0E12B9DB" w14:textId="77777777" w:rsidTr="00DF3018">
        <w:tc>
          <w:tcPr>
            <w:tcW w:w="9060" w:type="dxa"/>
            <w:shd w:val="clear" w:color="auto" w:fill="F2F2F2" w:themeFill="background2" w:themeFillShade="F2"/>
          </w:tcPr>
          <w:p w14:paraId="4B68C9CE" w14:textId="1803AD0A" w:rsidR="003337A6" w:rsidRPr="00081ED0" w:rsidRDefault="003337A6" w:rsidP="00DF3018">
            <w:pPr>
              <w:rPr>
                <w:rFonts w:ascii="Segoe UI" w:hAnsi="Segoe UI" w:cs="Segoe UI"/>
                <w:sz w:val="22"/>
                <w:szCs w:val="22"/>
              </w:rPr>
            </w:pPr>
            <w:r w:rsidRPr="00081ED0">
              <w:rPr>
                <w:rFonts w:ascii="Segoe UI" w:hAnsi="Segoe UI" w:cs="Segoe UI"/>
                <w:b/>
                <w:color w:val="auto"/>
                <w:sz w:val="22"/>
                <w:szCs w:val="22"/>
              </w:rPr>
              <w:t>3</w:t>
            </w:r>
            <w:r w:rsidR="00B82D83" w:rsidRPr="00081ED0">
              <w:rPr>
                <w:rFonts w:ascii="Segoe UI" w:hAnsi="Segoe UI" w:cs="Segoe UI"/>
                <w:b/>
                <w:color w:val="auto"/>
                <w:sz w:val="22"/>
                <w:szCs w:val="22"/>
              </w:rPr>
              <w:t>.</w:t>
            </w:r>
            <w:r w:rsidRPr="00081ED0">
              <w:rPr>
                <w:rFonts w:ascii="Segoe UI" w:hAnsi="Segoe UI" w:cs="Segoe UI"/>
                <w:b/>
                <w:color w:val="auto"/>
                <w:sz w:val="22"/>
                <w:szCs w:val="22"/>
              </w:rPr>
              <w:t xml:space="preserve"> </w:t>
            </w:r>
            <w:r w:rsidR="00B85505" w:rsidRPr="00081ED0">
              <w:rPr>
                <w:rFonts w:ascii="Segoe UI" w:hAnsi="Segoe UI" w:cs="Segoe UI"/>
                <w:b/>
                <w:color w:val="auto"/>
                <w:sz w:val="22"/>
                <w:szCs w:val="22"/>
              </w:rPr>
              <w:t xml:space="preserve">BANK DETAILS </w:t>
            </w:r>
          </w:p>
        </w:tc>
      </w:tr>
    </w:tbl>
    <w:p w14:paraId="19E94EB0" w14:textId="77777777" w:rsidR="003337A6" w:rsidRPr="00081ED0" w:rsidRDefault="003337A6">
      <w:pPr>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5503"/>
      </w:tblGrid>
      <w:tr w:rsidR="0025741A" w:rsidRPr="00081ED0" w14:paraId="6687FC8F" w14:textId="77777777" w:rsidTr="00BA15E3">
        <w:tc>
          <w:tcPr>
            <w:tcW w:w="9065" w:type="dxa"/>
            <w:gridSpan w:val="2"/>
            <w:shd w:val="clear" w:color="auto" w:fill="F2F2F2" w:themeFill="background1" w:themeFillShade="F2"/>
            <w:tcMar>
              <w:top w:w="57" w:type="dxa"/>
              <w:bottom w:w="57" w:type="dxa"/>
            </w:tcMar>
          </w:tcPr>
          <w:p w14:paraId="3AAEFF61" w14:textId="337FEBDA" w:rsidR="0025741A" w:rsidRPr="00081ED0" w:rsidRDefault="0025741A" w:rsidP="00BA15E3">
            <w:pPr>
              <w:spacing w:before="100" w:beforeAutospacing="1" w:after="100" w:afterAutospacing="1"/>
              <w:rPr>
                <w:rFonts w:ascii="Segoe UI" w:hAnsi="Segoe UI" w:cs="Segoe UI"/>
                <w:b/>
                <w:color w:val="auto"/>
                <w:sz w:val="22"/>
                <w:szCs w:val="22"/>
              </w:rPr>
            </w:pPr>
            <w:r w:rsidRPr="00081ED0">
              <w:rPr>
                <w:rFonts w:ascii="Segoe UI" w:hAnsi="Segoe UI" w:cs="Segoe UI"/>
                <w:b/>
                <w:color w:val="auto"/>
                <w:sz w:val="22"/>
                <w:szCs w:val="22"/>
              </w:rPr>
              <w:t xml:space="preserve">BANK DETAILS OF </w:t>
            </w:r>
            <w:r w:rsidR="00E6694F" w:rsidRPr="00081ED0">
              <w:rPr>
                <w:rFonts w:ascii="Segoe UI" w:hAnsi="Segoe UI" w:cs="Segoe UI"/>
                <w:b/>
                <w:color w:val="auto"/>
                <w:sz w:val="22"/>
                <w:szCs w:val="22"/>
              </w:rPr>
              <w:t xml:space="preserve">THE </w:t>
            </w:r>
            <w:r w:rsidRPr="00081ED0">
              <w:rPr>
                <w:rFonts w:ascii="Segoe UI" w:hAnsi="Segoe UI" w:cs="Segoe UI"/>
                <w:b/>
                <w:color w:val="auto"/>
                <w:sz w:val="22"/>
                <w:szCs w:val="22"/>
              </w:rPr>
              <w:t>COORDINATOR</w:t>
            </w:r>
          </w:p>
        </w:tc>
      </w:tr>
      <w:tr w:rsidR="0025741A" w:rsidRPr="00081ED0" w14:paraId="7B1B8E76" w14:textId="77777777" w:rsidTr="00BA15E3">
        <w:tc>
          <w:tcPr>
            <w:tcW w:w="9065" w:type="dxa"/>
            <w:gridSpan w:val="2"/>
            <w:shd w:val="clear" w:color="auto" w:fill="F2F2F2" w:themeFill="background1" w:themeFillShade="F2"/>
            <w:tcMar>
              <w:top w:w="57" w:type="dxa"/>
              <w:bottom w:w="57" w:type="dxa"/>
            </w:tcMar>
          </w:tcPr>
          <w:p w14:paraId="09F0EF5E" w14:textId="665018D1" w:rsidR="0025741A" w:rsidRPr="00081ED0" w:rsidRDefault="003337A6" w:rsidP="00466B1A">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3</w:t>
            </w:r>
            <w:r w:rsidR="00C47B1C" w:rsidRPr="00081ED0">
              <w:rPr>
                <w:rFonts w:ascii="Segoe UI" w:hAnsi="Segoe UI" w:cs="Segoe UI"/>
                <w:color w:val="auto"/>
                <w:sz w:val="22"/>
                <w:szCs w:val="22"/>
              </w:rPr>
              <w:t>.1</w:t>
            </w:r>
            <w:r w:rsidR="0025741A" w:rsidRPr="00081ED0">
              <w:rPr>
                <w:rFonts w:ascii="Segoe UI" w:hAnsi="Segoe UI" w:cs="Segoe UI"/>
                <w:color w:val="auto"/>
                <w:sz w:val="22"/>
                <w:szCs w:val="22"/>
              </w:rPr>
              <w:t xml:space="preserve"> For applicants who have </w:t>
            </w:r>
            <w:r w:rsidR="0025741A" w:rsidRPr="00081ED0">
              <w:rPr>
                <w:rFonts w:ascii="Segoe UI" w:hAnsi="Segoe UI" w:cs="Segoe UI"/>
                <w:b/>
                <w:color w:val="auto"/>
                <w:sz w:val="22"/>
                <w:szCs w:val="22"/>
              </w:rPr>
              <w:t>never submitted</w:t>
            </w:r>
            <w:r w:rsidR="0025741A" w:rsidRPr="00081ED0">
              <w:rPr>
                <w:rFonts w:ascii="Segoe UI" w:hAnsi="Segoe UI" w:cs="Segoe UI"/>
                <w:color w:val="auto"/>
                <w:sz w:val="22"/>
                <w:szCs w:val="22"/>
              </w:rPr>
              <w:t xml:space="preserve"> the relevant Financial Identification Form to Frontex or </w:t>
            </w:r>
            <w:r w:rsidR="00216A3D" w:rsidRPr="00081ED0">
              <w:rPr>
                <w:rFonts w:ascii="Segoe UI" w:hAnsi="Segoe UI" w:cs="Segoe UI"/>
                <w:color w:val="auto"/>
                <w:sz w:val="22"/>
                <w:szCs w:val="22"/>
              </w:rPr>
              <w:t>an</w:t>
            </w:r>
            <w:r w:rsidR="0025741A" w:rsidRPr="00081ED0">
              <w:rPr>
                <w:rFonts w:ascii="Segoe UI" w:hAnsi="Segoe UI" w:cs="Segoe UI"/>
                <w:color w:val="auto"/>
                <w:sz w:val="22"/>
                <w:szCs w:val="22"/>
              </w:rPr>
              <w:t>other EU institution</w:t>
            </w:r>
          </w:p>
        </w:tc>
      </w:tr>
      <w:tr w:rsidR="0025741A" w:rsidRPr="00081ED0" w14:paraId="7288793C" w14:textId="77777777" w:rsidTr="00BA15E3">
        <w:tc>
          <w:tcPr>
            <w:tcW w:w="9065" w:type="dxa"/>
            <w:gridSpan w:val="2"/>
            <w:shd w:val="clear" w:color="auto" w:fill="auto"/>
            <w:tcMar>
              <w:top w:w="57" w:type="dxa"/>
              <w:bottom w:w="57" w:type="dxa"/>
            </w:tcMar>
          </w:tcPr>
          <w:p w14:paraId="6B35303D" w14:textId="3CE672EF" w:rsidR="0025741A" w:rsidRPr="00081ED0" w:rsidRDefault="0025741A" w:rsidP="00BA15E3">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t>The bank details are attached in the Financial Identification Form</w:t>
            </w:r>
            <w:r w:rsidR="004400B4" w:rsidRPr="00081ED0">
              <w:rPr>
                <w:rFonts w:ascii="Segoe UI" w:hAnsi="Segoe UI" w:cs="Segoe UI"/>
                <w:color w:val="auto"/>
                <w:sz w:val="22"/>
                <w:szCs w:val="22"/>
              </w:rPr>
              <w:t xml:space="preserve"> (Annex </w:t>
            </w:r>
            <w:r w:rsidR="00DB664A" w:rsidRPr="00081ED0">
              <w:rPr>
                <w:rFonts w:ascii="Segoe UI" w:hAnsi="Segoe UI" w:cs="Segoe UI"/>
                <w:color w:val="auto"/>
                <w:sz w:val="22"/>
                <w:szCs w:val="22"/>
              </w:rPr>
              <w:t>5</w:t>
            </w:r>
            <w:r w:rsidR="004400B4" w:rsidRPr="00081ED0">
              <w:rPr>
                <w:rFonts w:ascii="Segoe UI" w:hAnsi="Segoe UI" w:cs="Segoe UI"/>
                <w:color w:val="auto"/>
                <w:sz w:val="22"/>
                <w:szCs w:val="22"/>
              </w:rPr>
              <w:t>)</w:t>
            </w:r>
            <w:r w:rsidRPr="00081ED0">
              <w:rPr>
                <w:rFonts w:ascii="Segoe UI" w:hAnsi="Segoe UI" w:cs="Segoe UI"/>
                <w:color w:val="auto"/>
                <w:sz w:val="22"/>
                <w:szCs w:val="22"/>
              </w:rPr>
              <w:t>.</w:t>
            </w:r>
            <w:r w:rsidRPr="00081ED0">
              <w:rPr>
                <w:rFonts w:ascii="Segoe UI" w:hAnsi="Segoe UI" w:cs="Segoe UI"/>
                <w:color w:val="auto"/>
                <w:sz w:val="22"/>
                <w:szCs w:val="22"/>
              </w:rPr>
              <w:tab/>
            </w:r>
            <w:r w:rsidRPr="00081ED0">
              <w:rPr>
                <w:rFonts w:ascii="Segoe UI" w:hAnsi="Segoe UI" w:cs="Segoe UI"/>
                <w:color w:val="auto"/>
                <w:sz w:val="22"/>
                <w:szCs w:val="22"/>
              </w:rPr>
              <w:tab/>
            </w:r>
            <w:r w:rsidRPr="00081ED0">
              <w:rPr>
                <w:rFonts w:ascii="Segoe UI" w:hAnsi="Segoe UI" w:cs="Segoe UI"/>
                <w:color w:val="auto"/>
                <w:sz w:val="22"/>
                <w:szCs w:val="22"/>
              </w:rPr>
              <w:tab/>
            </w:r>
          </w:p>
        </w:tc>
      </w:tr>
      <w:tr w:rsidR="0025741A" w:rsidRPr="00081ED0" w14:paraId="2B6DD66C" w14:textId="77777777" w:rsidTr="00BA15E3">
        <w:tc>
          <w:tcPr>
            <w:tcW w:w="9065" w:type="dxa"/>
            <w:gridSpan w:val="2"/>
            <w:shd w:val="clear" w:color="auto" w:fill="F2F2F2" w:themeFill="background1" w:themeFillShade="F2"/>
            <w:tcMar>
              <w:top w:w="57" w:type="dxa"/>
              <w:bottom w:w="57" w:type="dxa"/>
            </w:tcMar>
          </w:tcPr>
          <w:p w14:paraId="789FF458" w14:textId="1F83A447" w:rsidR="0025741A" w:rsidRPr="00081ED0" w:rsidRDefault="003337A6" w:rsidP="00466B1A">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3</w:t>
            </w:r>
            <w:r w:rsidR="00C47B1C" w:rsidRPr="00081ED0">
              <w:rPr>
                <w:rFonts w:ascii="Segoe UI" w:hAnsi="Segoe UI" w:cs="Segoe UI"/>
                <w:color w:val="auto"/>
                <w:sz w:val="22"/>
                <w:szCs w:val="22"/>
              </w:rPr>
              <w:t>.2</w:t>
            </w:r>
            <w:r w:rsidR="0025741A" w:rsidRPr="00081ED0">
              <w:rPr>
                <w:rFonts w:ascii="Segoe UI" w:hAnsi="Segoe UI" w:cs="Segoe UI"/>
                <w:color w:val="auto"/>
                <w:sz w:val="22"/>
                <w:szCs w:val="22"/>
              </w:rPr>
              <w:t xml:space="preserve"> For applicants who have </w:t>
            </w:r>
            <w:r w:rsidR="0025741A" w:rsidRPr="00081ED0">
              <w:rPr>
                <w:rFonts w:ascii="Segoe UI" w:hAnsi="Segoe UI" w:cs="Segoe UI"/>
                <w:b/>
                <w:color w:val="auto"/>
                <w:sz w:val="22"/>
                <w:szCs w:val="22"/>
              </w:rPr>
              <w:t>submitted the relevant</w:t>
            </w:r>
            <w:r w:rsidR="0025741A" w:rsidRPr="00081ED0">
              <w:rPr>
                <w:rFonts w:ascii="Segoe UI" w:hAnsi="Segoe UI" w:cs="Segoe UI"/>
                <w:color w:val="auto"/>
                <w:sz w:val="22"/>
                <w:szCs w:val="22"/>
              </w:rPr>
              <w:t xml:space="preserve"> Financial Identification </w:t>
            </w:r>
            <w:r w:rsidR="0025741A" w:rsidRPr="00081ED0">
              <w:rPr>
                <w:rFonts w:ascii="Segoe UI" w:hAnsi="Segoe UI" w:cs="Segoe UI"/>
                <w:b/>
                <w:color w:val="auto"/>
                <w:sz w:val="22"/>
                <w:szCs w:val="22"/>
              </w:rPr>
              <w:t>Form</w:t>
            </w:r>
            <w:r w:rsidR="0025741A" w:rsidRPr="00081ED0">
              <w:rPr>
                <w:rFonts w:ascii="Segoe UI" w:hAnsi="Segoe UI" w:cs="Segoe UI"/>
                <w:color w:val="auto"/>
                <w:sz w:val="22"/>
                <w:szCs w:val="22"/>
              </w:rPr>
              <w:t xml:space="preserve"> to Frontex or </w:t>
            </w:r>
            <w:r w:rsidR="00CB6223" w:rsidRPr="00081ED0">
              <w:rPr>
                <w:rFonts w:ascii="Segoe UI" w:hAnsi="Segoe UI" w:cs="Segoe UI"/>
                <w:color w:val="auto"/>
                <w:sz w:val="22"/>
                <w:szCs w:val="22"/>
              </w:rPr>
              <w:t>an</w:t>
            </w:r>
            <w:r w:rsidR="0025741A" w:rsidRPr="00081ED0">
              <w:rPr>
                <w:rFonts w:ascii="Segoe UI" w:hAnsi="Segoe UI" w:cs="Segoe UI"/>
                <w:color w:val="auto"/>
                <w:sz w:val="22"/>
                <w:szCs w:val="22"/>
              </w:rPr>
              <w:t xml:space="preserve">other EU institution </w:t>
            </w:r>
            <w:r w:rsidR="0025741A" w:rsidRPr="00081ED0">
              <w:rPr>
                <w:rFonts w:ascii="Segoe UI" w:hAnsi="Segoe UI" w:cs="Segoe UI"/>
                <w:b/>
                <w:color w:val="auto"/>
                <w:sz w:val="22"/>
                <w:szCs w:val="22"/>
              </w:rPr>
              <w:t>in the past</w:t>
            </w:r>
            <w:r w:rsidR="0025741A" w:rsidRPr="00081ED0">
              <w:rPr>
                <w:rFonts w:ascii="Segoe UI" w:hAnsi="Segoe UI" w:cs="Segoe UI"/>
                <w:color w:val="auto"/>
                <w:sz w:val="22"/>
                <w:szCs w:val="22"/>
              </w:rPr>
              <w:t xml:space="preserve"> and their account is registered – please indicate the details of the bank account:</w:t>
            </w:r>
          </w:p>
        </w:tc>
      </w:tr>
      <w:tr w:rsidR="0025741A" w:rsidRPr="00081ED0" w14:paraId="3E90906F" w14:textId="77777777" w:rsidTr="00BA15E3">
        <w:tc>
          <w:tcPr>
            <w:tcW w:w="3544" w:type="dxa"/>
            <w:shd w:val="clear" w:color="auto" w:fill="F2F2F2" w:themeFill="background1" w:themeFillShade="F2"/>
            <w:tcMar>
              <w:top w:w="57" w:type="dxa"/>
              <w:bottom w:w="57" w:type="dxa"/>
            </w:tcMar>
          </w:tcPr>
          <w:p w14:paraId="2FC7A9DA" w14:textId="77777777" w:rsidR="0025741A" w:rsidRPr="00081ED0" w:rsidRDefault="0025741A" w:rsidP="00BA15E3">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t xml:space="preserve">Name of the Bank Account Holder: </w:t>
            </w:r>
          </w:p>
        </w:tc>
        <w:tc>
          <w:tcPr>
            <w:tcW w:w="5521" w:type="dxa"/>
            <w:shd w:val="clear" w:color="auto" w:fill="auto"/>
          </w:tcPr>
          <w:p w14:paraId="19CBE804" w14:textId="77777777" w:rsidR="0025741A" w:rsidRPr="00081ED0" w:rsidRDefault="0025741A" w:rsidP="00BA15E3">
            <w:pPr>
              <w:spacing w:before="100" w:beforeAutospacing="1" w:after="100" w:afterAutospacing="1"/>
              <w:rPr>
                <w:rFonts w:ascii="Segoe UI" w:hAnsi="Segoe UI" w:cs="Segoe UI"/>
                <w:color w:val="auto"/>
                <w:sz w:val="22"/>
                <w:szCs w:val="22"/>
              </w:rPr>
            </w:pPr>
          </w:p>
        </w:tc>
      </w:tr>
      <w:tr w:rsidR="0025741A" w:rsidRPr="00081ED0" w14:paraId="25A14816" w14:textId="77777777" w:rsidTr="00BA15E3">
        <w:tc>
          <w:tcPr>
            <w:tcW w:w="3544" w:type="dxa"/>
            <w:shd w:val="clear" w:color="auto" w:fill="F2F2F2" w:themeFill="background1" w:themeFillShade="F2"/>
            <w:tcMar>
              <w:top w:w="57" w:type="dxa"/>
              <w:bottom w:w="57" w:type="dxa"/>
            </w:tcMar>
          </w:tcPr>
          <w:p w14:paraId="4B01C7E4" w14:textId="77777777" w:rsidR="0025741A" w:rsidRPr="00081ED0" w:rsidRDefault="0025741A" w:rsidP="00BA15E3">
            <w:pPr>
              <w:rPr>
                <w:rFonts w:ascii="Segoe UI" w:hAnsi="Segoe UI" w:cs="Segoe UI"/>
                <w:color w:val="auto"/>
                <w:sz w:val="22"/>
                <w:szCs w:val="22"/>
              </w:rPr>
            </w:pPr>
            <w:r w:rsidRPr="00081ED0">
              <w:rPr>
                <w:rFonts w:ascii="Segoe UI" w:hAnsi="Segoe UI" w:cs="Segoe UI"/>
                <w:color w:val="auto"/>
                <w:sz w:val="22"/>
                <w:szCs w:val="22"/>
              </w:rPr>
              <w:t>Name of the Bank:</w:t>
            </w:r>
          </w:p>
        </w:tc>
        <w:tc>
          <w:tcPr>
            <w:tcW w:w="5521" w:type="dxa"/>
            <w:shd w:val="clear" w:color="auto" w:fill="auto"/>
          </w:tcPr>
          <w:p w14:paraId="1E5E604E" w14:textId="77777777" w:rsidR="0025741A" w:rsidRPr="00081ED0" w:rsidRDefault="0025741A" w:rsidP="00BA15E3">
            <w:pPr>
              <w:rPr>
                <w:rFonts w:ascii="Segoe UI" w:hAnsi="Segoe UI" w:cs="Segoe UI"/>
                <w:color w:val="auto"/>
                <w:sz w:val="22"/>
                <w:szCs w:val="22"/>
              </w:rPr>
            </w:pPr>
          </w:p>
        </w:tc>
      </w:tr>
      <w:tr w:rsidR="0025741A" w:rsidRPr="00081ED0" w14:paraId="6FBBEA38" w14:textId="77777777" w:rsidTr="00BA15E3">
        <w:tc>
          <w:tcPr>
            <w:tcW w:w="3544" w:type="dxa"/>
            <w:shd w:val="clear" w:color="auto" w:fill="F2F2F2" w:themeFill="background1" w:themeFillShade="F2"/>
            <w:tcMar>
              <w:top w:w="57" w:type="dxa"/>
              <w:bottom w:w="57" w:type="dxa"/>
            </w:tcMar>
          </w:tcPr>
          <w:p w14:paraId="37572CDD" w14:textId="77777777" w:rsidR="0025741A" w:rsidRPr="00081ED0" w:rsidRDefault="0025741A" w:rsidP="00BA15E3">
            <w:pPr>
              <w:rPr>
                <w:rFonts w:ascii="Segoe UI" w:hAnsi="Segoe UI" w:cs="Segoe UI"/>
                <w:color w:val="auto"/>
                <w:sz w:val="22"/>
                <w:szCs w:val="22"/>
              </w:rPr>
            </w:pPr>
            <w:r w:rsidRPr="00081ED0">
              <w:rPr>
                <w:rFonts w:ascii="Segoe UI" w:hAnsi="Segoe UI" w:cs="Segoe UI"/>
                <w:color w:val="auto"/>
                <w:sz w:val="22"/>
                <w:szCs w:val="22"/>
              </w:rPr>
              <w:t>Address of the Bank:</w:t>
            </w:r>
          </w:p>
        </w:tc>
        <w:tc>
          <w:tcPr>
            <w:tcW w:w="5521" w:type="dxa"/>
            <w:shd w:val="clear" w:color="auto" w:fill="auto"/>
          </w:tcPr>
          <w:p w14:paraId="2660EEF5" w14:textId="77777777" w:rsidR="0025741A" w:rsidRPr="00081ED0" w:rsidRDefault="0025741A" w:rsidP="00BA15E3">
            <w:pPr>
              <w:rPr>
                <w:rFonts w:ascii="Segoe UI" w:hAnsi="Segoe UI" w:cs="Segoe UI"/>
                <w:color w:val="auto"/>
                <w:sz w:val="22"/>
                <w:szCs w:val="22"/>
              </w:rPr>
            </w:pPr>
          </w:p>
        </w:tc>
      </w:tr>
      <w:tr w:rsidR="0025741A" w:rsidRPr="00081ED0" w14:paraId="425A705D" w14:textId="77777777" w:rsidTr="00BA15E3">
        <w:tc>
          <w:tcPr>
            <w:tcW w:w="3544" w:type="dxa"/>
            <w:shd w:val="clear" w:color="auto" w:fill="F2F2F2" w:themeFill="background1" w:themeFillShade="F2"/>
            <w:tcMar>
              <w:top w:w="57" w:type="dxa"/>
              <w:bottom w:w="57" w:type="dxa"/>
            </w:tcMar>
          </w:tcPr>
          <w:p w14:paraId="17154F8C" w14:textId="77777777" w:rsidR="0025741A" w:rsidRPr="00081ED0" w:rsidRDefault="0025741A" w:rsidP="00BA15E3">
            <w:pPr>
              <w:rPr>
                <w:rFonts w:ascii="Segoe UI" w:hAnsi="Segoe UI" w:cs="Segoe UI"/>
                <w:color w:val="auto"/>
                <w:sz w:val="22"/>
                <w:szCs w:val="22"/>
              </w:rPr>
            </w:pPr>
            <w:r w:rsidRPr="00081ED0">
              <w:rPr>
                <w:rFonts w:ascii="Segoe UI" w:hAnsi="Segoe UI" w:cs="Segoe UI"/>
                <w:color w:val="auto"/>
                <w:sz w:val="22"/>
                <w:szCs w:val="22"/>
              </w:rPr>
              <w:t xml:space="preserve">IBAN: </w:t>
            </w:r>
          </w:p>
        </w:tc>
        <w:tc>
          <w:tcPr>
            <w:tcW w:w="5521" w:type="dxa"/>
            <w:shd w:val="clear" w:color="auto" w:fill="auto"/>
          </w:tcPr>
          <w:p w14:paraId="2799623C" w14:textId="77777777" w:rsidR="0025741A" w:rsidRPr="00081ED0" w:rsidRDefault="0025741A" w:rsidP="00BA15E3">
            <w:pPr>
              <w:rPr>
                <w:rFonts w:ascii="Segoe UI" w:hAnsi="Segoe UI" w:cs="Segoe UI"/>
                <w:color w:val="auto"/>
                <w:sz w:val="22"/>
                <w:szCs w:val="22"/>
              </w:rPr>
            </w:pPr>
          </w:p>
        </w:tc>
      </w:tr>
      <w:tr w:rsidR="0025741A" w:rsidRPr="00081ED0" w14:paraId="60007856" w14:textId="77777777" w:rsidTr="00BA15E3">
        <w:tc>
          <w:tcPr>
            <w:tcW w:w="3544" w:type="dxa"/>
            <w:shd w:val="clear" w:color="auto" w:fill="F2F2F2" w:themeFill="background1" w:themeFillShade="F2"/>
            <w:tcMar>
              <w:top w:w="57" w:type="dxa"/>
              <w:bottom w:w="57" w:type="dxa"/>
            </w:tcMar>
          </w:tcPr>
          <w:p w14:paraId="22956E16" w14:textId="77777777" w:rsidR="0025741A" w:rsidRPr="00081ED0" w:rsidRDefault="0025741A" w:rsidP="00BA15E3">
            <w:pPr>
              <w:rPr>
                <w:rFonts w:ascii="Segoe UI" w:hAnsi="Segoe UI" w:cs="Segoe UI"/>
                <w:color w:val="auto"/>
                <w:sz w:val="22"/>
                <w:szCs w:val="22"/>
              </w:rPr>
            </w:pPr>
            <w:r w:rsidRPr="00081ED0">
              <w:rPr>
                <w:rFonts w:ascii="Segoe UI" w:hAnsi="Segoe UI" w:cs="Segoe UI"/>
                <w:color w:val="auto"/>
                <w:sz w:val="22"/>
                <w:szCs w:val="22"/>
              </w:rPr>
              <w:t>Payment reference:</w:t>
            </w:r>
          </w:p>
        </w:tc>
        <w:tc>
          <w:tcPr>
            <w:tcW w:w="5521" w:type="dxa"/>
            <w:shd w:val="clear" w:color="auto" w:fill="auto"/>
          </w:tcPr>
          <w:p w14:paraId="59AD14B6" w14:textId="77777777" w:rsidR="0025741A" w:rsidRPr="00081ED0" w:rsidRDefault="0025741A" w:rsidP="00BA15E3">
            <w:pPr>
              <w:rPr>
                <w:rFonts w:ascii="Segoe UI" w:hAnsi="Segoe UI" w:cs="Segoe UI"/>
                <w:color w:val="auto"/>
                <w:sz w:val="22"/>
                <w:szCs w:val="22"/>
              </w:rPr>
            </w:pPr>
          </w:p>
        </w:tc>
      </w:tr>
    </w:tbl>
    <w:p w14:paraId="0C3E5629" w14:textId="034854B7" w:rsidR="000F5DFF" w:rsidRPr="00081ED0" w:rsidRDefault="003337A6" w:rsidP="003337A6">
      <w:pPr>
        <w:pStyle w:val="Heading1"/>
        <w:numPr>
          <w:ilvl w:val="0"/>
          <w:numId w:val="0"/>
        </w:numPr>
        <w:jc w:val="center"/>
        <w:rPr>
          <w:rFonts w:ascii="Segoe UI" w:hAnsi="Segoe UI" w:cs="Segoe UI"/>
          <w:color w:val="auto"/>
          <w:sz w:val="22"/>
          <w:szCs w:val="22"/>
        </w:rPr>
      </w:pPr>
      <w:r w:rsidRPr="00081ED0">
        <w:rPr>
          <w:rFonts w:ascii="Segoe UI" w:hAnsi="Segoe UI" w:cs="Segoe UI"/>
          <w:color w:val="auto"/>
          <w:sz w:val="22"/>
          <w:szCs w:val="22"/>
        </w:rPr>
        <w:t>II. OPERATIONAL AND FINANCIAL CAPACITY</w:t>
      </w:r>
    </w:p>
    <w:p w14:paraId="08E693DA" w14:textId="77777777" w:rsidR="003337A6" w:rsidRPr="00081ED0" w:rsidRDefault="003337A6" w:rsidP="003337A6">
      <w:pPr>
        <w:rPr>
          <w:rFonts w:ascii="Segoe UI" w:hAnsi="Segoe UI" w:cs="Segoe UI"/>
          <w:sz w:val="22"/>
          <w:szCs w:val="22"/>
        </w:rPr>
      </w:pPr>
    </w:p>
    <w:tbl>
      <w:tblPr>
        <w:tblStyle w:val="TableGrid"/>
        <w:tblW w:w="0" w:type="auto"/>
        <w:tblLook w:val="04A0" w:firstRow="1" w:lastRow="0" w:firstColumn="1" w:lastColumn="0" w:noHBand="0" w:noVBand="1"/>
      </w:tblPr>
      <w:tblGrid>
        <w:gridCol w:w="9034"/>
      </w:tblGrid>
      <w:tr w:rsidR="004E0581" w:rsidRPr="00081ED0" w14:paraId="3195905F" w14:textId="77777777" w:rsidTr="004E0581">
        <w:tc>
          <w:tcPr>
            <w:tcW w:w="9060" w:type="dxa"/>
            <w:shd w:val="clear" w:color="auto" w:fill="F2F2F2" w:themeFill="background2" w:themeFillShade="F2"/>
          </w:tcPr>
          <w:p w14:paraId="09F5B10A" w14:textId="100F981E" w:rsidR="004E0581" w:rsidRPr="00081ED0" w:rsidRDefault="003337A6" w:rsidP="004E0581">
            <w:pPr>
              <w:rPr>
                <w:rFonts w:ascii="Segoe UI" w:hAnsi="Segoe UI" w:cs="Segoe UI"/>
                <w:sz w:val="22"/>
                <w:szCs w:val="22"/>
              </w:rPr>
            </w:pPr>
            <w:r w:rsidRPr="00081ED0">
              <w:rPr>
                <w:rFonts w:ascii="Segoe UI" w:hAnsi="Segoe UI" w:cs="Segoe UI"/>
                <w:b/>
                <w:color w:val="auto"/>
                <w:sz w:val="22"/>
                <w:szCs w:val="22"/>
              </w:rPr>
              <w:t>1</w:t>
            </w:r>
            <w:r w:rsidR="004E0581" w:rsidRPr="00081ED0">
              <w:rPr>
                <w:rFonts w:ascii="Segoe UI" w:hAnsi="Segoe UI" w:cs="Segoe UI"/>
                <w:b/>
                <w:color w:val="auto"/>
                <w:sz w:val="22"/>
                <w:szCs w:val="22"/>
              </w:rPr>
              <w:t>. OPERATIONAL CAPACITY</w:t>
            </w:r>
          </w:p>
        </w:tc>
      </w:tr>
    </w:tbl>
    <w:p w14:paraId="2D0D0924" w14:textId="414B6791" w:rsidR="004E0581" w:rsidRPr="00081ED0" w:rsidRDefault="004E0581" w:rsidP="004E0581">
      <w:pPr>
        <w:rPr>
          <w:rFonts w:ascii="Segoe UI" w:hAnsi="Segoe UI" w:cs="Segoe UI"/>
          <w:b/>
          <w:bCs/>
          <w:sz w:val="22"/>
          <w:szCs w:val="22"/>
        </w:rPr>
      </w:pPr>
    </w:p>
    <w:p w14:paraId="04D0EB67" w14:textId="226376FB" w:rsidR="003337A6" w:rsidRPr="00081ED0" w:rsidRDefault="003337A6" w:rsidP="004E0581">
      <w:pPr>
        <w:rPr>
          <w:rFonts w:ascii="Segoe UI" w:hAnsi="Segoe UI" w:cs="Segoe UI"/>
          <w:b/>
          <w:bCs/>
          <w:sz w:val="22"/>
          <w:szCs w:val="22"/>
        </w:rPr>
      </w:pPr>
      <w:r w:rsidRPr="00081ED0">
        <w:rPr>
          <w:rFonts w:ascii="Segoe UI" w:hAnsi="Segoe UI" w:cs="Segoe UI"/>
          <w:b/>
          <w:bCs/>
          <w:sz w:val="22"/>
          <w:szCs w:val="22"/>
        </w:rPr>
        <w:t xml:space="preserve">1.1 COORDINATOR </w:t>
      </w:r>
    </w:p>
    <w:p w14:paraId="7934FFCE" w14:textId="77777777" w:rsidR="003337A6" w:rsidRPr="00081ED0" w:rsidRDefault="003337A6" w:rsidP="004E0581">
      <w:pPr>
        <w:rPr>
          <w:rFonts w:ascii="Segoe UI" w:hAnsi="Segoe UI" w:cs="Segoe U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081ED0" w14:paraId="0A1CA48F" w14:textId="77777777" w:rsidTr="00E63FC3">
        <w:tc>
          <w:tcPr>
            <w:tcW w:w="9072" w:type="dxa"/>
            <w:shd w:val="clear" w:color="auto" w:fill="F2F2F2" w:themeFill="background2" w:themeFillShade="F2"/>
            <w:tcMar>
              <w:top w:w="57" w:type="dxa"/>
              <w:bottom w:w="57" w:type="dxa"/>
            </w:tcMar>
          </w:tcPr>
          <w:p w14:paraId="4E7C1ACA" w14:textId="3B68F930" w:rsidR="000F5DFF" w:rsidRPr="00081ED0" w:rsidRDefault="000F5DFF" w:rsidP="000F5DFF">
            <w:pPr>
              <w:spacing w:before="100" w:beforeAutospacing="1" w:after="100" w:afterAutospacing="1"/>
              <w:rPr>
                <w:rFonts w:ascii="Segoe UI" w:hAnsi="Segoe UI" w:cs="Segoe UI"/>
                <w:b/>
                <w:color w:val="auto"/>
                <w:sz w:val="22"/>
                <w:szCs w:val="22"/>
              </w:rPr>
            </w:pPr>
            <w:r w:rsidRPr="00081ED0">
              <w:rPr>
                <w:rFonts w:ascii="Segoe UI" w:hAnsi="Segoe UI" w:cs="Segoe UI"/>
                <w:b/>
                <w:color w:val="auto"/>
                <w:sz w:val="22"/>
                <w:szCs w:val="22"/>
              </w:rPr>
              <w:t xml:space="preserve">OPERATIONAL CAPACITY </w:t>
            </w:r>
            <w:r w:rsidR="00345AB7" w:rsidRPr="00081ED0">
              <w:rPr>
                <w:rFonts w:ascii="Segoe UI" w:hAnsi="Segoe UI" w:cs="Segoe UI"/>
                <w:b/>
                <w:color w:val="auto"/>
                <w:sz w:val="22"/>
                <w:szCs w:val="22"/>
              </w:rPr>
              <w:t>TO COMPLETE THE PROPOSED ACTION</w:t>
            </w:r>
            <w:r w:rsidR="003337A6" w:rsidRPr="00081ED0">
              <w:rPr>
                <w:rFonts w:ascii="Segoe UI" w:hAnsi="Segoe UI" w:cs="Segoe UI"/>
                <w:b/>
                <w:color w:val="auto"/>
                <w:sz w:val="22"/>
                <w:szCs w:val="22"/>
              </w:rPr>
              <w:t xml:space="preserve"> OF THE COORDINATOR</w:t>
            </w:r>
          </w:p>
        </w:tc>
      </w:tr>
      <w:tr w:rsidR="000C7D82" w:rsidRPr="00081ED0" w14:paraId="24AF0272" w14:textId="77777777" w:rsidTr="00E63FC3">
        <w:trPr>
          <w:trHeight w:val="539"/>
        </w:trPr>
        <w:tc>
          <w:tcPr>
            <w:tcW w:w="9072" w:type="dxa"/>
            <w:shd w:val="clear" w:color="auto" w:fill="auto"/>
            <w:tcMar>
              <w:top w:w="57" w:type="dxa"/>
              <w:bottom w:w="57" w:type="dxa"/>
            </w:tcMar>
          </w:tcPr>
          <w:p w14:paraId="487E9D0B" w14:textId="094B1A18" w:rsidR="005E3955" w:rsidRPr="00081ED0" w:rsidRDefault="00F93871" w:rsidP="00472545">
            <w:pPr>
              <w:spacing w:line="276" w:lineRule="auto"/>
              <w:jc w:val="both"/>
              <w:rPr>
                <w:rFonts w:ascii="Segoe UI" w:hAnsi="Segoe UI" w:cs="Segoe UI"/>
                <w:sz w:val="22"/>
                <w:szCs w:val="22"/>
              </w:rPr>
            </w:pPr>
            <w:r w:rsidRPr="00081ED0">
              <w:rPr>
                <w:rFonts w:ascii="Segoe UI" w:hAnsi="Segoe UI" w:cs="Segoe UI"/>
                <w:sz w:val="22"/>
                <w:szCs w:val="22"/>
              </w:rPr>
              <w:t>The applicant</w:t>
            </w:r>
            <w:r w:rsidR="006E6B12" w:rsidRPr="00081ED0">
              <w:rPr>
                <w:rFonts w:ascii="Segoe UI" w:hAnsi="Segoe UI" w:cs="Segoe UI"/>
                <w:sz w:val="22"/>
                <w:szCs w:val="22"/>
              </w:rPr>
              <w:t>/</w:t>
            </w:r>
            <w:r w:rsidR="00737756" w:rsidRPr="00081ED0">
              <w:rPr>
                <w:rFonts w:ascii="Segoe UI" w:hAnsi="Segoe UI" w:cs="Segoe UI"/>
                <w:sz w:val="22"/>
                <w:szCs w:val="22"/>
              </w:rPr>
              <w:t>s</w:t>
            </w:r>
            <w:r w:rsidRPr="00081ED0">
              <w:rPr>
                <w:rFonts w:ascii="Segoe UI" w:hAnsi="Segoe UI" w:cs="Segoe UI"/>
                <w:sz w:val="22"/>
                <w:szCs w:val="22"/>
              </w:rPr>
              <w:t xml:space="preserve"> confirms its operational capacity, as required in the </w:t>
            </w:r>
            <w:r w:rsidR="00C43DD7" w:rsidRPr="00081ED0">
              <w:rPr>
                <w:rFonts w:ascii="Segoe UI" w:hAnsi="Segoe UI" w:cs="Segoe UI"/>
                <w:sz w:val="22"/>
                <w:szCs w:val="22"/>
              </w:rPr>
              <w:t>C</w:t>
            </w:r>
            <w:r w:rsidRPr="00081ED0">
              <w:rPr>
                <w:rFonts w:ascii="Segoe UI" w:hAnsi="Segoe UI" w:cs="Segoe UI"/>
                <w:sz w:val="22"/>
                <w:szCs w:val="22"/>
              </w:rPr>
              <w:t xml:space="preserve">all for </w:t>
            </w:r>
            <w:r w:rsidR="00C43DD7" w:rsidRPr="00081ED0">
              <w:rPr>
                <w:rFonts w:ascii="Segoe UI" w:hAnsi="Segoe UI" w:cs="Segoe UI"/>
                <w:sz w:val="22"/>
                <w:szCs w:val="22"/>
              </w:rPr>
              <w:t>P</w:t>
            </w:r>
            <w:r w:rsidRPr="00081ED0">
              <w:rPr>
                <w:rFonts w:ascii="Segoe UI" w:hAnsi="Segoe UI" w:cs="Segoe UI"/>
                <w:sz w:val="22"/>
                <w:szCs w:val="22"/>
              </w:rPr>
              <w:t>roposals, by</w:t>
            </w:r>
            <w:r w:rsidR="00466B1A">
              <w:rPr>
                <w:rFonts w:ascii="Segoe UI" w:hAnsi="Segoe UI" w:cs="Segoe UI"/>
                <w:sz w:val="22"/>
                <w:szCs w:val="22"/>
              </w:rPr>
              <w:t>:</w:t>
            </w:r>
          </w:p>
          <w:p w14:paraId="27383183" w14:textId="77777777" w:rsidR="00C43DD7" w:rsidRPr="00081ED0" w:rsidRDefault="00C43DD7" w:rsidP="00472545">
            <w:pPr>
              <w:spacing w:line="276" w:lineRule="auto"/>
              <w:jc w:val="both"/>
              <w:rPr>
                <w:rFonts w:ascii="Segoe UI" w:hAnsi="Segoe UI" w:cs="Segoe UI"/>
                <w:sz w:val="22"/>
                <w:szCs w:val="22"/>
              </w:rPr>
            </w:pPr>
          </w:p>
          <w:p w14:paraId="6C54A85E" w14:textId="31D043A2" w:rsidR="000C7D82" w:rsidRPr="00081ED0" w:rsidRDefault="00F93871" w:rsidP="00E92E15">
            <w:pPr>
              <w:pStyle w:val="ListParagraph"/>
              <w:numPr>
                <w:ilvl w:val="0"/>
                <w:numId w:val="9"/>
              </w:numPr>
              <w:spacing w:line="276" w:lineRule="auto"/>
              <w:jc w:val="both"/>
              <w:rPr>
                <w:rFonts w:ascii="Segoe UI" w:hAnsi="Segoe UI" w:cs="Segoe UI"/>
                <w:sz w:val="22"/>
                <w:szCs w:val="22"/>
              </w:rPr>
            </w:pPr>
            <w:r w:rsidRPr="00081ED0">
              <w:rPr>
                <w:rFonts w:ascii="Segoe UI" w:hAnsi="Segoe UI" w:cs="Segoe UI"/>
                <w:sz w:val="22"/>
                <w:szCs w:val="22"/>
              </w:rPr>
              <w:t xml:space="preserve"> signing the </w:t>
            </w:r>
            <w:r w:rsidR="00FE6549" w:rsidRPr="00081ED0">
              <w:rPr>
                <w:rFonts w:ascii="Segoe UI" w:hAnsi="Segoe UI" w:cs="Segoe UI"/>
                <w:sz w:val="22"/>
                <w:szCs w:val="22"/>
              </w:rPr>
              <w:t>Letter of Commitment</w:t>
            </w:r>
            <w:r w:rsidRPr="00081ED0">
              <w:rPr>
                <w:rFonts w:ascii="Segoe UI" w:hAnsi="Segoe UI" w:cs="Segoe UI"/>
                <w:sz w:val="22"/>
                <w:szCs w:val="22"/>
              </w:rPr>
              <w:t xml:space="preserve"> (</w:t>
            </w:r>
            <w:r w:rsidR="00BF709E" w:rsidRPr="00081ED0">
              <w:rPr>
                <w:rFonts w:ascii="Segoe UI" w:hAnsi="Segoe UI" w:cs="Segoe UI"/>
                <w:sz w:val="22"/>
                <w:szCs w:val="22"/>
              </w:rPr>
              <w:t>A</w:t>
            </w:r>
            <w:r w:rsidRPr="00081ED0">
              <w:rPr>
                <w:rFonts w:ascii="Segoe UI" w:hAnsi="Segoe UI" w:cs="Segoe UI"/>
                <w:sz w:val="22"/>
                <w:szCs w:val="22"/>
              </w:rPr>
              <w:t>nnex</w:t>
            </w:r>
            <w:r w:rsidR="00AC7233" w:rsidRPr="00081ED0">
              <w:rPr>
                <w:rFonts w:ascii="Segoe UI" w:hAnsi="Segoe UI" w:cs="Segoe UI"/>
                <w:sz w:val="22"/>
                <w:szCs w:val="22"/>
              </w:rPr>
              <w:t xml:space="preserve"> </w:t>
            </w:r>
            <w:r w:rsidR="00472545" w:rsidRPr="00081ED0">
              <w:rPr>
                <w:rFonts w:ascii="Segoe UI" w:hAnsi="Segoe UI" w:cs="Segoe UI"/>
                <w:sz w:val="22"/>
                <w:szCs w:val="22"/>
              </w:rPr>
              <w:t>0</w:t>
            </w:r>
            <w:r w:rsidR="00DB664A" w:rsidRPr="00081ED0">
              <w:rPr>
                <w:rFonts w:ascii="Segoe UI" w:hAnsi="Segoe UI" w:cs="Segoe UI"/>
                <w:sz w:val="22"/>
                <w:szCs w:val="22"/>
              </w:rPr>
              <w:t>6</w:t>
            </w:r>
            <w:r w:rsidR="00840D54" w:rsidRPr="00081ED0">
              <w:rPr>
                <w:rFonts w:ascii="Segoe UI" w:hAnsi="Segoe UI" w:cs="Segoe UI"/>
                <w:sz w:val="22"/>
                <w:szCs w:val="22"/>
              </w:rPr>
              <w:t>)</w:t>
            </w:r>
            <w:r w:rsidR="005E3955" w:rsidRPr="00081ED0">
              <w:rPr>
                <w:rFonts w:ascii="Segoe UI" w:hAnsi="Segoe UI" w:cs="Segoe UI"/>
                <w:sz w:val="22"/>
                <w:szCs w:val="22"/>
              </w:rPr>
              <w:t>,</w:t>
            </w:r>
          </w:p>
          <w:p w14:paraId="1DBF7DE9" w14:textId="77777777" w:rsidR="00C43DD7" w:rsidRPr="00081ED0" w:rsidRDefault="00C43DD7" w:rsidP="00C43DD7">
            <w:pPr>
              <w:pStyle w:val="ListParagraph"/>
              <w:spacing w:line="276" w:lineRule="auto"/>
              <w:jc w:val="both"/>
              <w:rPr>
                <w:rFonts w:ascii="Segoe UI" w:hAnsi="Segoe UI" w:cs="Segoe UI"/>
                <w:sz w:val="22"/>
                <w:szCs w:val="22"/>
              </w:rPr>
            </w:pPr>
          </w:p>
          <w:p w14:paraId="59477060" w14:textId="172FC07D" w:rsidR="00E63FC3" w:rsidRPr="00081ED0" w:rsidRDefault="003337A6" w:rsidP="00472545">
            <w:pPr>
              <w:spacing w:line="276" w:lineRule="auto"/>
              <w:jc w:val="both"/>
              <w:rPr>
                <w:rFonts w:ascii="Segoe UI" w:hAnsi="Segoe UI" w:cs="Segoe UI"/>
                <w:sz w:val="22"/>
                <w:szCs w:val="22"/>
                <w:lang w:eastAsia="en-GB"/>
              </w:rPr>
            </w:pPr>
            <w:r w:rsidRPr="00081ED0">
              <w:rPr>
                <w:rFonts w:ascii="Segoe UI" w:hAnsi="Segoe UI" w:cs="Segoe UI"/>
                <w:sz w:val="22"/>
                <w:szCs w:val="22"/>
              </w:rPr>
              <w:t xml:space="preserve">The applicant should provide </w:t>
            </w:r>
            <w:r w:rsidR="00596713" w:rsidRPr="00081ED0">
              <w:rPr>
                <w:rFonts w:ascii="Segoe UI" w:hAnsi="Segoe UI" w:cs="Segoe UI"/>
                <w:sz w:val="22"/>
                <w:szCs w:val="22"/>
              </w:rPr>
              <w:t xml:space="preserve">as an attachment to this Application </w:t>
            </w:r>
            <w:r w:rsidRPr="00081ED0">
              <w:rPr>
                <w:rFonts w:ascii="Segoe UI" w:hAnsi="Segoe UI" w:cs="Segoe UI"/>
                <w:sz w:val="22"/>
                <w:szCs w:val="22"/>
              </w:rPr>
              <w:t xml:space="preserve">a description of its relevant competences and previous experiences as well as those of the key staff who will be involved in the </w:t>
            </w:r>
            <w:r w:rsidR="009B427A" w:rsidRPr="00081ED0">
              <w:rPr>
                <w:rFonts w:ascii="Segoe UI" w:hAnsi="Segoe UI" w:cs="Segoe UI"/>
                <w:sz w:val="22"/>
                <w:szCs w:val="22"/>
              </w:rPr>
              <w:t xml:space="preserve">action </w:t>
            </w:r>
            <w:r w:rsidRPr="00081ED0">
              <w:rPr>
                <w:rFonts w:ascii="Segoe UI" w:hAnsi="Segoe UI" w:cs="Segoe UI"/>
                <w:sz w:val="22"/>
                <w:szCs w:val="22"/>
              </w:rPr>
              <w:t>(according to their profiles or CVs) as a proof of its capacity to implement the action effectively.</w:t>
            </w:r>
          </w:p>
        </w:tc>
      </w:tr>
    </w:tbl>
    <w:p w14:paraId="50B0F1EE" w14:textId="13DFCA68" w:rsidR="00EF477F" w:rsidRPr="00081ED0" w:rsidRDefault="00EF477F">
      <w:pPr>
        <w:rPr>
          <w:rFonts w:ascii="Segoe UI" w:hAnsi="Segoe UI" w:cs="Segoe UI"/>
          <w:sz w:val="22"/>
          <w:szCs w:val="22"/>
        </w:rPr>
      </w:pPr>
    </w:p>
    <w:p w14:paraId="3388CC6E" w14:textId="25903C39" w:rsidR="00385E63" w:rsidRPr="00081ED0" w:rsidRDefault="00385E63" w:rsidP="00385E63">
      <w:pPr>
        <w:rPr>
          <w:rFonts w:ascii="Segoe UI" w:hAnsi="Segoe UI" w:cs="Segoe UI"/>
          <w:b/>
          <w:color w:val="auto"/>
          <w:sz w:val="22"/>
          <w:szCs w:val="22"/>
        </w:rPr>
      </w:pPr>
      <w:r w:rsidRPr="00081ED0">
        <w:rPr>
          <w:rFonts w:ascii="Segoe UI" w:hAnsi="Segoe UI" w:cs="Segoe UI"/>
          <w:b/>
          <w:bCs/>
          <w:sz w:val="22"/>
          <w:szCs w:val="22"/>
        </w:rPr>
        <w:t xml:space="preserve">1.2 </w:t>
      </w:r>
      <w:r w:rsidR="00E40BCE" w:rsidRPr="00081ED0">
        <w:rPr>
          <w:rFonts w:ascii="Segoe UI" w:hAnsi="Segoe UI" w:cs="Segoe UI"/>
          <w:b/>
          <w:color w:val="auto"/>
          <w:sz w:val="22"/>
          <w:szCs w:val="22"/>
        </w:rPr>
        <w:t>CONSORTIUM</w:t>
      </w:r>
      <w:r w:rsidRPr="00081ED0">
        <w:rPr>
          <w:rFonts w:ascii="Segoe UI" w:hAnsi="Segoe UI" w:cs="Segoe UI"/>
          <w:b/>
          <w:color w:val="auto"/>
          <w:sz w:val="22"/>
          <w:szCs w:val="22"/>
        </w:rPr>
        <w:t xml:space="preserve"> PARTNER No. 1</w:t>
      </w:r>
    </w:p>
    <w:p w14:paraId="111228A2" w14:textId="296318DF" w:rsidR="00385E63" w:rsidRPr="00081ED0" w:rsidRDefault="00385E63" w:rsidP="00385E63">
      <w:pPr>
        <w:rPr>
          <w:rFonts w:ascii="Segoe UI" w:hAnsi="Segoe UI" w:cs="Segoe UI"/>
          <w:b/>
          <w:bCs/>
          <w:sz w:val="22"/>
          <w:szCs w:val="22"/>
        </w:rPr>
      </w:pPr>
      <w:r w:rsidRPr="00081ED0">
        <w:rPr>
          <w:rFonts w:ascii="Segoe UI" w:hAnsi="Segoe UI" w:cs="Segoe UI"/>
          <w:bCs/>
          <w:color w:val="auto"/>
          <w:sz w:val="22"/>
          <w:szCs w:val="22"/>
        </w:rPr>
        <w:t>(</w:t>
      </w:r>
      <w:r w:rsidRPr="00081ED0">
        <w:rPr>
          <w:rFonts w:ascii="Segoe UI" w:hAnsi="Segoe UI" w:cs="Segoe UI"/>
          <w:bCs/>
          <w:sz w:val="22"/>
          <w:szCs w:val="22"/>
        </w:rPr>
        <w:t xml:space="preserve">Repeat this part as often as is required to include all </w:t>
      </w:r>
      <w:r w:rsidR="00E40BCE" w:rsidRPr="00081ED0">
        <w:rPr>
          <w:rFonts w:ascii="Segoe UI" w:hAnsi="Segoe UI" w:cs="Segoe UI"/>
          <w:bCs/>
          <w:sz w:val="22"/>
          <w:szCs w:val="22"/>
        </w:rPr>
        <w:t>Consortium</w:t>
      </w:r>
      <w:r w:rsidRPr="00081ED0">
        <w:rPr>
          <w:rFonts w:ascii="Segoe UI" w:hAnsi="Segoe UI" w:cs="Segoe UI"/>
          <w:bCs/>
          <w:sz w:val="22"/>
          <w:szCs w:val="22"/>
        </w:rPr>
        <w:t xml:space="preserve"> partners)</w:t>
      </w:r>
    </w:p>
    <w:p w14:paraId="221761B1" w14:textId="77777777" w:rsidR="00385E63" w:rsidRPr="00081ED0" w:rsidRDefault="00385E63" w:rsidP="00385E63">
      <w:pPr>
        <w:rPr>
          <w:rFonts w:ascii="Segoe UI" w:hAnsi="Segoe UI" w:cs="Segoe U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385E63" w:rsidRPr="00081ED0" w14:paraId="35115157" w14:textId="77777777" w:rsidTr="005D137B">
        <w:tc>
          <w:tcPr>
            <w:tcW w:w="9072" w:type="dxa"/>
            <w:shd w:val="clear" w:color="auto" w:fill="F2F2F2" w:themeFill="background2" w:themeFillShade="F2"/>
            <w:tcMar>
              <w:top w:w="57" w:type="dxa"/>
              <w:bottom w:w="57" w:type="dxa"/>
            </w:tcMar>
          </w:tcPr>
          <w:p w14:paraId="760B92F2" w14:textId="589C61E8" w:rsidR="00385E63" w:rsidRPr="00081ED0" w:rsidRDefault="00385E63" w:rsidP="005D137B">
            <w:pPr>
              <w:spacing w:before="100" w:beforeAutospacing="1" w:after="100" w:afterAutospacing="1"/>
              <w:rPr>
                <w:rFonts w:ascii="Segoe UI" w:hAnsi="Segoe UI" w:cs="Segoe UI"/>
                <w:b/>
                <w:color w:val="auto"/>
                <w:sz w:val="22"/>
                <w:szCs w:val="22"/>
              </w:rPr>
            </w:pPr>
            <w:r w:rsidRPr="00081ED0">
              <w:rPr>
                <w:rFonts w:ascii="Segoe UI" w:hAnsi="Segoe UI" w:cs="Segoe UI"/>
                <w:b/>
                <w:color w:val="auto"/>
                <w:sz w:val="22"/>
                <w:szCs w:val="22"/>
              </w:rPr>
              <w:t>OPERATIONAL CAPACITY TO COMPLETE THE PROPOSED ACTION</w:t>
            </w:r>
          </w:p>
        </w:tc>
      </w:tr>
      <w:tr w:rsidR="00385E63" w:rsidRPr="00081ED0" w14:paraId="0784129C" w14:textId="77777777" w:rsidTr="005D137B">
        <w:trPr>
          <w:trHeight w:val="539"/>
        </w:trPr>
        <w:tc>
          <w:tcPr>
            <w:tcW w:w="9072" w:type="dxa"/>
            <w:shd w:val="clear" w:color="auto" w:fill="auto"/>
            <w:tcMar>
              <w:top w:w="57" w:type="dxa"/>
              <w:bottom w:w="57" w:type="dxa"/>
            </w:tcMar>
          </w:tcPr>
          <w:p w14:paraId="746A4128" w14:textId="71529C82" w:rsidR="00385E63" w:rsidRPr="00081ED0" w:rsidRDefault="00385E63" w:rsidP="005D137B">
            <w:pPr>
              <w:spacing w:line="276" w:lineRule="auto"/>
              <w:jc w:val="both"/>
              <w:rPr>
                <w:rFonts w:ascii="Segoe UI" w:hAnsi="Segoe UI" w:cs="Segoe UI"/>
                <w:sz w:val="22"/>
                <w:szCs w:val="22"/>
              </w:rPr>
            </w:pPr>
            <w:r w:rsidRPr="00081ED0">
              <w:rPr>
                <w:rFonts w:ascii="Segoe UI" w:hAnsi="Segoe UI" w:cs="Segoe UI"/>
                <w:sz w:val="22"/>
                <w:szCs w:val="22"/>
              </w:rPr>
              <w:t xml:space="preserve">The applicant/s confirms its operational capacity, as required in the </w:t>
            </w:r>
            <w:r w:rsidR="00466B1A">
              <w:rPr>
                <w:rFonts w:ascii="Segoe UI" w:hAnsi="Segoe UI" w:cs="Segoe UI"/>
                <w:sz w:val="22"/>
                <w:szCs w:val="22"/>
              </w:rPr>
              <w:t>C</w:t>
            </w:r>
            <w:r w:rsidRPr="00081ED0">
              <w:rPr>
                <w:rFonts w:ascii="Segoe UI" w:hAnsi="Segoe UI" w:cs="Segoe UI"/>
                <w:sz w:val="22"/>
                <w:szCs w:val="22"/>
              </w:rPr>
              <w:t xml:space="preserve">all for </w:t>
            </w:r>
            <w:r w:rsidR="00466B1A">
              <w:rPr>
                <w:rFonts w:ascii="Segoe UI" w:hAnsi="Segoe UI" w:cs="Segoe UI"/>
                <w:sz w:val="22"/>
                <w:szCs w:val="22"/>
              </w:rPr>
              <w:t>P</w:t>
            </w:r>
            <w:r w:rsidRPr="00081ED0">
              <w:rPr>
                <w:rFonts w:ascii="Segoe UI" w:hAnsi="Segoe UI" w:cs="Segoe UI"/>
                <w:sz w:val="22"/>
                <w:szCs w:val="22"/>
              </w:rPr>
              <w:t>roposals, by</w:t>
            </w:r>
            <w:r w:rsidR="00466B1A">
              <w:rPr>
                <w:rFonts w:ascii="Segoe UI" w:hAnsi="Segoe UI" w:cs="Segoe UI"/>
                <w:sz w:val="22"/>
                <w:szCs w:val="22"/>
              </w:rPr>
              <w:t>:</w:t>
            </w:r>
          </w:p>
          <w:p w14:paraId="2B529178" w14:textId="1E3C96FA" w:rsidR="00385E63" w:rsidRPr="00081ED0" w:rsidRDefault="00385E63" w:rsidP="003427A2">
            <w:pPr>
              <w:pStyle w:val="ListParagraph"/>
              <w:numPr>
                <w:ilvl w:val="0"/>
                <w:numId w:val="9"/>
              </w:numPr>
              <w:spacing w:line="276" w:lineRule="auto"/>
              <w:jc w:val="both"/>
              <w:rPr>
                <w:rFonts w:ascii="Segoe UI" w:hAnsi="Segoe UI" w:cs="Segoe UI"/>
                <w:sz w:val="22"/>
                <w:szCs w:val="22"/>
              </w:rPr>
            </w:pPr>
            <w:r w:rsidRPr="00081ED0">
              <w:rPr>
                <w:rFonts w:ascii="Segoe UI" w:hAnsi="Segoe UI" w:cs="Segoe UI"/>
                <w:sz w:val="22"/>
                <w:szCs w:val="22"/>
              </w:rPr>
              <w:t>signing the Letter of Commitment (Annex 06),</w:t>
            </w:r>
          </w:p>
          <w:p w14:paraId="21B52417" w14:textId="53BA3C4D" w:rsidR="003427A2" w:rsidRPr="00081ED0" w:rsidRDefault="003427A2" w:rsidP="003427A2">
            <w:pPr>
              <w:pStyle w:val="ListParagraph"/>
              <w:numPr>
                <w:ilvl w:val="0"/>
                <w:numId w:val="9"/>
              </w:numPr>
              <w:spacing w:line="276" w:lineRule="auto"/>
              <w:jc w:val="both"/>
              <w:rPr>
                <w:rFonts w:ascii="Segoe UI" w:hAnsi="Segoe UI" w:cs="Segoe UI"/>
                <w:sz w:val="22"/>
                <w:szCs w:val="22"/>
              </w:rPr>
            </w:pPr>
            <w:r w:rsidRPr="00081ED0">
              <w:rPr>
                <w:rFonts w:ascii="Segoe UI" w:hAnsi="Segoe UI" w:cs="Segoe UI"/>
                <w:sz w:val="22"/>
                <w:szCs w:val="22"/>
              </w:rPr>
              <w:t xml:space="preserve">expertise and experience of the </w:t>
            </w:r>
            <w:proofErr w:type="gramStart"/>
            <w:r w:rsidRPr="00081ED0">
              <w:rPr>
                <w:rFonts w:ascii="Segoe UI" w:hAnsi="Segoe UI" w:cs="Segoe UI"/>
                <w:sz w:val="22"/>
                <w:szCs w:val="22"/>
              </w:rPr>
              <w:t>Coordinator</w:t>
            </w:r>
            <w:proofErr w:type="gramEnd"/>
            <w:r w:rsidRPr="00081ED0">
              <w:rPr>
                <w:rFonts w:ascii="Segoe UI" w:hAnsi="Segoe UI" w:cs="Segoe UI"/>
                <w:sz w:val="22"/>
                <w:szCs w:val="22"/>
              </w:rPr>
              <w:t xml:space="preserve"> in coordinating similar projects and activities,</w:t>
            </w:r>
          </w:p>
          <w:p w14:paraId="3D364C0A" w14:textId="14ABC8CB" w:rsidR="003427A2" w:rsidRPr="00081ED0" w:rsidRDefault="003427A2" w:rsidP="003427A2">
            <w:pPr>
              <w:pStyle w:val="ListParagraph"/>
              <w:numPr>
                <w:ilvl w:val="0"/>
                <w:numId w:val="9"/>
              </w:numPr>
              <w:spacing w:line="276" w:lineRule="auto"/>
              <w:jc w:val="both"/>
              <w:rPr>
                <w:rFonts w:ascii="Segoe UI" w:hAnsi="Segoe UI" w:cs="Segoe UI"/>
                <w:sz w:val="22"/>
                <w:szCs w:val="22"/>
              </w:rPr>
            </w:pPr>
            <w:r w:rsidRPr="00081ED0">
              <w:rPr>
                <w:rFonts w:ascii="Segoe UI" w:hAnsi="Segoe UI" w:cs="Segoe UI"/>
                <w:sz w:val="22"/>
                <w:szCs w:val="22"/>
              </w:rPr>
              <w:lastRenderedPageBreak/>
              <w:t>expertise and experience of Consortium Partners connected to the implementation of projects and activities of joint degrees,</w:t>
            </w:r>
          </w:p>
          <w:p w14:paraId="5679CB6B" w14:textId="63F42677" w:rsidR="003427A2" w:rsidRPr="00081ED0" w:rsidRDefault="003427A2" w:rsidP="00DE2ADA">
            <w:pPr>
              <w:pStyle w:val="ListParagraph"/>
              <w:numPr>
                <w:ilvl w:val="0"/>
                <w:numId w:val="9"/>
              </w:numPr>
              <w:spacing w:line="276" w:lineRule="auto"/>
              <w:jc w:val="both"/>
              <w:rPr>
                <w:rFonts w:ascii="Segoe UI" w:hAnsi="Segoe UI" w:cs="Segoe UI"/>
                <w:sz w:val="22"/>
                <w:szCs w:val="22"/>
              </w:rPr>
            </w:pPr>
            <w:bookmarkStart w:id="3" w:name="_Hlk98192423"/>
            <w:r w:rsidRPr="00081ED0">
              <w:rPr>
                <w:rFonts w:ascii="Segoe UI" w:hAnsi="Segoe UI" w:cs="Segoe UI"/>
                <w:sz w:val="22"/>
                <w:szCs w:val="22"/>
              </w:rPr>
              <w:t>facilities in areas relevant for the activities within the scope of the Proposal.</w:t>
            </w:r>
            <w:bookmarkEnd w:id="3"/>
          </w:p>
          <w:p w14:paraId="2B737609" w14:textId="4710A0C3" w:rsidR="00385E63" w:rsidRPr="00081ED0" w:rsidRDefault="00E16629" w:rsidP="005D137B">
            <w:pPr>
              <w:spacing w:line="276" w:lineRule="auto"/>
              <w:jc w:val="both"/>
              <w:rPr>
                <w:rFonts w:ascii="Segoe UI" w:hAnsi="Segoe UI" w:cs="Segoe UI"/>
                <w:sz w:val="22"/>
                <w:szCs w:val="22"/>
                <w:lang w:eastAsia="en-GB"/>
              </w:rPr>
            </w:pPr>
            <w:r w:rsidRPr="00081ED0">
              <w:rPr>
                <w:rFonts w:ascii="Segoe UI" w:hAnsi="Segoe UI" w:cs="Segoe UI"/>
                <w:sz w:val="22"/>
                <w:szCs w:val="22"/>
                <w:lang w:eastAsia="en-GB"/>
              </w:rPr>
              <w:t xml:space="preserve">Please attach relevant documents as annexes. </w:t>
            </w:r>
          </w:p>
        </w:tc>
      </w:tr>
    </w:tbl>
    <w:p w14:paraId="0B64C290" w14:textId="77777777" w:rsidR="00385E63" w:rsidRPr="00081ED0" w:rsidRDefault="00385E63">
      <w:pPr>
        <w:rPr>
          <w:rFonts w:ascii="Segoe UI" w:hAnsi="Segoe UI" w:cs="Segoe UI"/>
          <w:sz w:val="22"/>
          <w:szCs w:val="22"/>
        </w:rPr>
      </w:pPr>
    </w:p>
    <w:p w14:paraId="14EEC8D1" w14:textId="77777777" w:rsidR="00EF477F" w:rsidRPr="00081ED0" w:rsidRDefault="00EF477F">
      <w:pPr>
        <w:rPr>
          <w:rFonts w:ascii="Segoe UI" w:hAnsi="Segoe UI" w:cs="Segoe U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0C7D82" w:rsidRPr="00081ED0" w14:paraId="4E874FF5" w14:textId="77777777" w:rsidTr="00E63FC3">
        <w:trPr>
          <w:trHeight w:val="17"/>
        </w:trPr>
        <w:tc>
          <w:tcPr>
            <w:tcW w:w="9072" w:type="dxa"/>
            <w:shd w:val="clear" w:color="auto" w:fill="F2F2F2" w:themeFill="background2" w:themeFillShade="F2"/>
            <w:tcMar>
              <w:top w:w="57" w:type="dxa"/>
              <w:bottom w:w="57" w:type="dxa"/>
            </w:tcMar>
          </w:tcPr>
          <w:p w14:paraId="34E84AB8" w14:textId="0D217018" w:rsidR="000C7D82" w:rsidRPr="00081ED0" w:rsidRDefault="000C7D82" w:rsidP="000C7D82">
            <w:pPr>
              <w:spacing w:before="100" w:beforeAutospacing="1" w:after="100" w:afterAutospacing="1"/>
              <w:rPr>
                <w:rFonts w:ascii="Segoe UI" w:hAnsi="Segoe UI" w:cs="Segoe UI"/>
                <w:b/>
                <w:color w:val="auto"/>
                <w:sz w:val="22"/>
                <w:szCs w:val="22"/>
              </w:rPr>
            </w:pPr>
            <w:r w:rsidRPr="00081ED0">
              <w:rPr>
                <w:rFonts w:ascii="Segoe UI" w:hAnsi="Segoe UI" w:cs="Segoe UI"/>
                <w:b/>
                <w:color w:val="auto"/>
                <w:sz w:val="22"/>
                <w:szCs w:val="22"/>
              </w:rPr>
              <w:t>2</w:t>
            </w:r>
            <w:r w:rsidR="004808CE" w:rsidRPr="00081ED0">
              <w:rPr>
                <w:rFonts w:ascii="Segoe UI" w:hAnsi="Segoe UI" w:cs="Segoe UI"/>
                <w:b/>
                <w:color w:val="auto"/>
                <w:sz w:val="22"/>
                <w:szCs w:val="22"/>
              </w:rPr>
              <w:t>.</w:t>
            </w:r>
            <w:r w:rsidRPr="00081ED0">
              <w:rPr>
                <w:rFonts w:ascii="Segoe UI" w:hAnsi="Segoe UI" w:cs="Segoe UI"/>
                <w:b/>
                <w:color w:val="auto"/>
                <w:sz w:val="22"/>
                <w:szCs w:val="22"/>
              </w:rPr>
              <w:t xml:space="preserve"> FINANCIAL CAPACITY </w:t>
            </w:r>
          </w:p>
        </w:tc>
      </w:tr>
      <w:tr w:rsidR="000C7D82" w:rsidRPr="00081ED0" w14:paraId="2724C26D" w14:textId="77777777" w:rsidTr="00E63FC3">
        <w:tblPrEx>
          <w:shd w:val="clear" w:color="auto" w:fill="C0C0C0"/>
        </w:tblPrEx>
        <w:trPr>
          <w:trHeight w:val="482"/>
        </w:trPr>
        <w:tc>
          <w:tcPr>
            <w:tcW w:w="9072" w:type="dxa"/>
            <w:shd w:val="clear" w:color="auto" w:fill="auto"/>
            <w:tcMar>
              <w:top w:w="57" w:type="dxa"/>
              <w:bottom w:w="57" w:type="dxa"/>
            </w:tcMar>
          </w:tcPr>
          <w:p w14:paraId="338241D8" w14:textId="378B810E" w:rsidR="000C7D82" w:rsidRPr="00081ED0" w:rsidRDefault="00F93871" w:rsidP="00BF709E">
            <w:pPr>
              <w:spacing w:after="100" w:afterAutospacing="1"/>
              <w:jc w:val="both"/>
              <w:rPr>
                <w:rFonts w:ascii="Segoe UI" w:hAnsi="Segoe UI" w:cs="Segoe UI"/>
                <w:color w:val="auto"/>
                <w:sz w:val="22"/>
                <w:szCs w:val="22"/>
              </w:rPr>
            </w:pPr>
            <w:r w:rsidRPr="00081ED0">
              <w:rPr>
                <w:rFonts w:ascii="Segoe UI" w:hAnsi="Segoe UI" w:cs="Segoe UI"/>
                <w:sz w:val="22"/>
                <w:szCs w:val="22"/>
              </w:rPr>
              <w:t>The applicant</w:t>
            </w:r>
            <w:r w:rsidR="00737756" w:rsidRPr="00081ED0">
              <w:rPr>
                <w:rFonts w:ascii="Segoe UI" w:hAnsi="Segoe UI" w:cs="Segoe UI"/>
                <w:sz w:val="22"/>
                <w:szCs w:val="22"/>
              </w:rPr>
              <w:t>/s</w:t>
            </w:r>
            <w:r w:rsidRPr="00081ED0">
              <w:rPr>
                <w:rFonts w:ascii="Segoe UI" w:hAnsi="Segoe UI" w:cs="Segoe UI"/>
                <w:sz w:val="22"/>
                <w:szCs w:val="22"/>
              </w:rPr>
              <w:t xml:space="preserve"> confirms its </w:t>
            </w:r>
            <w:r w:rsidR="006E6B12" w:rsidRPr="00081ED0">
              <w:rPr>
                <w:rFonts w:ascii="Segoe UI" w:hAnsi="Segoe UI" w:cs="Segoe UI"/>
                <w:sz w:val="22"/>
                <w:szCs w:val="22"/>
              </w:rPr>
              <w:t>financial</w:t>
            </w:r>
            <w:r w:rsidRPr="00081ED0">
              <w:rPr>
                <w:rFonts w:ascii="Segoe UI" w:hAnsi="Segoe UI" w:cs="Segoe UI"/>
                <w:sz w:val="22"/>
                <w:szCs w:val="22"/>
              </w:rPr>
              <w:t xml:space="preserve"> capacity, as required in the </w:t>
            </w:r>
            <w:r w:rsidR="006E6B12" w:rsidRPr="00081ED0">
              <w:rPr>
                <w:rFonts w:ascii="Segoe UI" w:hAnsi="Segoe UI" w:cs="Segoe UI"/>
                <w:sz w:val="22"/>
                <w:szCs w:val="22"/>
              </w:rPr>
              <w:t>c</w:t>
            </w:r>
            <w:r w:rsidRPr="00081ED0">
              <w:rPr>
                <w:rFonts w:ascii="Segoe UI" w:hAnsi="Segoe UI" w:cs="Segoe UI"/>
                <w:sz w:val="22"/>
                <w:szCs w:val="22"/>
              </w:rPr>
              <w:t xml:space="preserve">all for </w:t>
            </w:r>
            <w:r w:rsidR="006E6B12" w:rsidRPr="00081ED0">
              <w:rPr>
                <w:rFonts w:ascii="Segoe UI" w:hAnsi="Segoe UI" w:cs="Segoe UI"/>
                <w:sz w:val="22"/>
                <w:szCs w:val="22"/>
              </w:rPr>
              <w:t>p</w:t>
            </w:r>
            <w:r w:rsidRPr="00081ED0">
              <w:rPr>
                <w:rFonts w:ascii="Segoe UI" w:hAnsi="Segoe UI" w:cs="Segoe UI"/>
                <w:sz w:val="22"/>
                <w:szCs w:val="22"/>
              </w:rPr>
              <w:t>roposals, by sign</w:t>
            </w:r>
            <w:r w:rsidR="003C2143" w:rsidRPr="00081ED0">
              <w:rPr>
                <w:rFonts w:ascii="Segoe UI" w:hAnsi="Segoe UI" w:cs="Segoe UI"/>
                <w:sz w:val="22"/>
                <w:szCs w:val="22"/>
              </w:rPr>
              <w:t xml:space="preserve">ing the Declaration on </w:t>
            </w:r>
            <w:r w:rsidR="00472545" w:rsidRPr="00081ED0">
              <w:rPr>
                <w:rFonts w:ascii="Segoe UI" w:hAnsi="Segoe UI" w:cs="Segoe UI"/>
                <w:sz w:val="22"/>
                <w:szCs w:val="22"/>
              </w:rPr>
              <w:t>h</w:t>
            </w:r>
            <w:r w:rsidR="003C2143" w:rsidRPr="00081ED0">
              <w:rPr>
                <w:rFonts w:ascii="Segoe UI" w:hAnsi="Segoe UI" w:cs="Segoe UI"/>
                <w:sz w:val="22"/>
                <w:szCs w:val="22"/>
              </w:rPr>
              <w:t xml:space="preserve">onour </w:t>
            </w:r>
            <w:r w:rsidR="00DB664A" w:rsidRPr="00081ED0">
              <w:rPr>
                <w:rFonts w:ascii="Segoe UI" w:hAnsi="Segoe UI" w:cs="Segoe UI"/>
                <w:sz w:val="22"/>
                <w:szCs w:val="22"/>
              </w:rPr>
              <w:t xml:space="preserve">by the applicant </w:t>
            </w:r>
            <w:r w:rsidR="003C2143" w:rsidRPr="00081ED0">
              <w:rPr>
                <w:rFonts w:ascii="Segoe UI" w:hAnsi="Segoe UI" w:cs="Segoe UI"/>
                <w:sz w:val="22"/>
                <w:szCs w:val="22"/>
              </w:rPr>
              <w:t>(A</w:t>
            </w:r>
            <w:r w:rsidRPr="00081ED0">
              <w:rPr>
                <w:rFonts w:ascii="Segoe UI" w:hAnsi="Segoe UI" w:cs="Segoe UI"/>
                <w:sz w:val="22"/>
                <w:szCs w:val="22"/>
              </w:rPr>
              <w:t>nnex</w:t>
            </w:r>
            <w:r w:rsidR="003C2143" w:rsidRPr="00081ED0">
              <w:rPr>
                <w:rFonts w:ascii="Segoe UI" w:hAnsi="Segoe UI" w:cs="Segoe UI"/>
                <w:sz w:val="22"/>
                <w:szCs w:val="22"/>
              </w:rPr>
              <w:t xml:space="preserve"> </w:t>
            </w:r>
            <w:r w:rsidR="00596713" w:rsidRPr="00081ED0">
              <w:rPr>
                <w:rFonts w:ascii="Segoe UI" w:hAnsi="Segoe UI" w:cs="Segoe UI"/>
                <w:sz w:val="22"/>
                <w:szCs w:val="22"/>
              </w:rPr>
              <w:t>0</w:t>
            </w:r>
            <w:r w:rsidR="00DB664A" w:rsidRPr="00081ED0">
              <w:rPr>
                <w:rFonts w:ascii="Segoe UI" w:hAnsi="Segoe UI" w:cs="Segoe UI"/>
                <w:sz w:val="22"/>
                <w:szCs w:val="22"/>
              </w:rPr>
              <w:t>7</w:t>
            </w:r>
            <w:r w:rsidR="00BF709E" w:rsidRPr="00081ED0">
              <w:rPr>
                <w:rFonts w:ascii="Segoe UI" w:hAnsi="Segoe UI" w:cs="Segoe UI"/>
                <w:sz w:val="22"/>
                <w:szCs w:val="22"/>
              </w:rPr>
              <w:t>)</w:t>
            </w:r>
            <w:r w:rsidRPr="00081ED0">
              <w:rPr>
                <w:rFonts w:ascii="Segoe UI" w:hAnsi="Segoe UI" w:cs="Segoe UI"/>
                <w:sz w:val="22"/>
                <w:szCs w:val="22"/>
              </w:rPr>
              <w:t>.</w:t>
            </w:r>
          </w:p>
        </w:tc>
      </w:tr>
    </w:tbl>
    <w:p w14:paraId="685C21AE" w14:textId="77777777" w:rsidR="00E63FC3" w:rsidRPr="00081ED0" w:rsidRDefault="00E63FC3" w:rsidP="00E63FC3">
      <w:pPr>
        <w:rPr>
          <w:rFonts w:ascii="Segoe UI" w:hAnsi="Segoe UI" w:cs="Segoe UI"/>
          <w:sz w:val="22"/>
          <w:szCs w:val="22"/>
        </w:rPr>
      </w:pPr>
    </w:p>
    <w:p w14:paraId="7F085DD4" w14:textId="0D6C54C6" w:rsidR="000F5DFF" w:rsidRPr="00081ED0" w:rsidRDefault="00FB7562" w:rsidP="004A76C8">
      <w:pPr>
        <w:pStyle w:val="Heading1"/>
        <w:numPr>
          <w:ilvl w:val="0"/>
          <w:numId w:val="0"/>
        </w:numPr>
        <w:jc w:val="center"/>
        <w:rPr>
          <w:rFonts w:ascii="Segoe UI" w:hAnsi="Segoe UI" w:cs="Segoe UI"/>
          <w:color w:val="auto"/>
          <w:sz w:val="22"/>
          <w:szCs w:val="22"/>
        </w:rPr>
      </w:pPr>
      <w:r w:rsidRPr="00081ED0">
        <w:rPr>
          <w:rFonts w:ascii="Segoe UI" w:hAnsi="Segoe UI" w:cs="Segoe UI"/>
          <w:color w:val="auto"/>
          <w:sz w:val="22"/>
          <w:szCs w:val="22"/>
        </w:rPr>
        <w:t>I</w:t>
      </w:r>
      <w:r w:rsidR="004A76C8">
        <w:rPr>
          <w:rFonts w:ascii="Segoe UI" w:hAnsi="Segoe UI" w:cs="Segoe UI"/>
          <w:color w:val="auto"/>
          <w:sz w:val="22"/>
          <w:szCs w:val="22"/>
        </w:rPr>
        <w:t>I</w:t>
      </w:r>
      <w:r w:rsidR="00F72D52" w:rsidRPr="00081ED0">
        <w:rPr>
          <w:rFonts w:ascii="Segoe UI" w:hAnsi="Segoe UI" w:cs="Segoe UI"/>
          <w:color w:val="auto"/>
          <w:sz w:val="22"/>
          <w:szCs w:val="22"/>
        </w:rPr>
        <w:t>I</w:t>
      </w:r>
      <w:r w:rsidR="000F5DFF" w:rsidRPr="00081ED0">
        <w:rPr>
          <w:rFonts w:ascii="Segoe UI" w:hAnsi="Segoe UI" w:cs="Segoe UI"/>
          <w:color w:val="auto"/>
          <w:sz w:val="22"/>
          <w:szCs w:val="22"/>
        </w:rPr>
        <w:t xml:space="preserve">. INFORMATION ON THE ACTION </w:t>
      </w:r>
    </w:p>
    <w:p w14:paraId="7F048320" w14:textId="600A677A" w:rsidR="000F5DFF" w:rsidRPr="00081ED0" w:rsidRDefault="000F5DFF" w:rsidP="00551752">
      <w:pPr>
        <w:ind w:left="142"/>
        <w:jc w:val="both"/>
        <w:rPr>
          <w:rFonts w:ascii="Segoe UI" w:hAnsi="Segoe UI" w:cs="Segoe UI"/>
          <w:color w:val="auto"/>
          <w:sz w:val="22"/>
          <w:szCs w:val="22"/>
        </w:rPr>
      </w:pPr>
      <w:bookmarkStart w:id="4" w:name="_Hlk97649006"/>
    </w:p>
    <w:tbl>
      <w:tblPr>
        <w:tblStyle w:val="TableGrid"/>
        <w:tblW w:w="0" w:type="auto"/>
        <w:tblInd w:w="-5" w:type="dxa"/>
        <w:shd w:val="clear" w:color="auto" w:fill="FFFFFF" w:themeFill="background1"/>
        <w:tblLook w:val="04A0" w:firstRow="1" w:lastRow="0" w:firstColumn="1" w:lastColumn="0" w:noHBand="0" w:noVBand="1"/>
      </w:tblPr>
      <w:tblGrid>
        <w:gridCol w:w="9039"/>
      </w:tblGrid>
      <w:tr w:rsidR="0060596C" w:rsidRPr="00081ED0" w14:paraId="0C8A0A06" w14:textId="77777777" w:rsidTr="00FB45E8">
        <w:tc>
          <w:tcPr>
            <w:tcW w:w="9065" w:type="dxa"/>
            <w:shd w:val="clear" w:color="auto" w:fill="FFFFFF" w:themeFill="background1"/>
          </w:tcPr>
          <w:p w14:paraId="652D0E4A" w14:textId="05FCD8B2" w:rsidR="0060596C" w:rsidRPr="00081ED0" w:rsidRDefault="00436079" w:rsidP="0012212C">
            <w:pPr>
              <w:spacing w:before="120" w:after="120"/>
              <w:ind w:left="357"/>
              <w:rPr>
                <w:rFonts w:ascii="Segoe UI" w:hAnsi="Segoe UI" w:cs="Segoe UI"/>
                <w:color w:val="auto"/>
                <w:sz w:val="22"/>
                <w:szCs w:val="22"/>
              </w:rPr>
            </w:pPr>
            <w:r w:rsidRPr="00081ED0">
              <w:rPr>
                <w:rFonts w:ascii="Segoe UI" w:hAnsi="Segoe UI" w:cs="Segoe UI"/>
                <w:b/>
                <w:bCs/>
                <w:iCs/>
                <w:sz w:val="22"/>
                <w:szCs w:val="22"/>
              </w:rPr>
              <w:t xml:space="preserve">DESCRIPTION OF THE PROPOSED </w:t>
            </w:r>
            <w:r w:rsidR="006F3591" w:rsidRPr="00081ED0">
              <w:rPr>
                <w:rFonts w:ascii="Segoe UI" w:hAnsi="Segoe UI" w:cs="Segoe UI"/>
                <w:b/>
                <w:bCs/>
                <w:iCs/>
                <w:sz w:val="22"/>
                <w:szCs w:val="22"/>
              </w:rPr>
              <w:t>ACTIONS</w:t>
            </w:r>
          </w:p>
        </w:tc>
      </w:tr>
    </w:tbl>
    <w:p w14:paraId="5E8F4494" w14:textId="77777777" w:rsidR="0060596C" w:rsidRPr="00081ED0" w:rsidRDefault="0060596C" w:rsidP="0060596C">
      <w:pPr>
        <w:ind w:left="142"/>
        <w:jc w:val="both"/>
        <w:rPr>
          <w:rFonts w:ascii="Segoe UI" w:hAnsi="Segoe UI" w:cs="Segoe UI"/>
          <w:color w:val="auto"/>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F5DFF" w:rsidRPr="00081ED0" w14:paraId="4C29A228" w14:textId="77777777" w:rsidTr="00EA7791">
        <w:tc>
          <w:tcPr>
            <w:tcW w:w="9072" w:type="dxa"/>
            <w:tcBorders>
              <w:bottom w:val="single" w:sz="4" w:space="0" w:color="auto"/>
            </w:tcBorders>
            <w:shd w:val="clear" w:color="auto" w:fill="BFBFBF" w:themeFill="background1" w:themeFillShade="BF"/>
          </w:tcPr>
          <w:p w14:paraId="67DE09C4" w14:textId="434520F4" w:rsidR="000F5DFF" w:rsidRPr="00081ED0" w:rsidRDefault="00C73E94" w:rsidP="005E7E2E">
            <w:pPr>
              <w:pStyle w:val="ListParagraph"/>
              <w:numPr>
                <w:ilvl w:val="0"/>
                <w:numId w:val="13"/>
              </w:numPr>
              <w:spacing w:before="120" w:after="120"/>
              <w:ind w:left="714" w:hanging="357"/>
              <w:rPr>
                <w:rFonts w:ascii="Segoe UI" w:hAnsi="Segoe UI" w:cs="Segoe UI"/>
                <w:b/>
                <w:bCs/>
                <w:iCs/>
                <w:sz w:val="22"/>
                <w:szCs w:val="22"/>
              </w:rPr>
            </w:pPr>
            <w:bookmarkStart w:id="5" w:name="_Hlk145938864"/>
            <w:r w:rsidRPr="00081ED0">
              <w:rPr>
                <w:rFonts w:ascii="Segoe UI" w:hAnsi="Segoe UI" w:cs="Segoe UI"/>
                <w:b/>
                <w:bCs/>
                <w:iCs/>
                <w:sz w:val="22"/>
                <w:szCs w:val="22"/>
              </w:rPr>
              <w:t>RELEVANCE OF THE PROPOSAL</w:t>
            </w:r>
            <w:bookmarkEnd w:id="5"/>
          </w:p>
        </w:tc>
      </w:tr>
      <w:tr w:rsidR="000F5DFF" w:rsidRPr="00081ED0" w14:paraId="249E3ECE" w14:textId="77777777" w:rsidTr="00C5023E">
        <w:trPr>
          <w:trHeight w:val="494"/>
        </w:trPr>
        <w:tc>
          <w:tcPr>
            <w:tcW w:w="9072" w:type="dxa"/>
            <w:shd w:val="clear" w:color="auto" w:fill="D9D9D9" w:themeFill="background1" w:themeFillShade="D9"/>
            <w:vAlign w:val="center"/>
          </w:tcPr>
          <w:p w14:paraId="09E1559E" w14:textId="1B143E6C" w:rsidR="0066531F" w:rsidRPr="00081ED0" w:rsidRDefault="00B33396" w:rsidP="00C5023E">
            <w:pPr>
              <w:pStyle w:val="ListParagraph"/>
              <w:numPr>
                <w:ilvl w:val="1"/>
                <w:numId w:val="13"/>
              </w:numPr>
              <w:spacing w:before="100" w:beforeAutospacing="1" w:after="100" w:afterAutospacing="1"/>
              <w:ind w:left="1024"/>
              <w:rPr>
                <w:rFonts w:ascii="Segoe UI" w:hAnsi="Segoe UI" w:cs="Segoe UI"/>
                <w:color w:val="auto"/>
                <w:sz w:val="22"/>
                <w:szCs w:val="22"/>
              </w:rPr>
            </w:pPr>
            <w:r w:rsidRPr="00081ED0">
              <w:rPr>
                <w:rFonts w:ascii="Segoe UI" w:hAnsi="Segoe UI" w:cs="Segoe UI"/>
                <w:color w:val="auto"/>
                <w:sz w:val="22"/>
                <w:szCs w:val="22"/>
              </w:rPr>
              <w:t>Please describe how the</w:t>
            </w:r>
            <w:r w:rsidR="008B45E4" w:rsidRPr="00081ED0">
              <w:rPr>
                <w:rFonts w:ascii="Segoe UI" w:hAnsi="Segoe UI" w:cs="Segoe UI"/>
                <w:color w:val="auto"/>
                <w:sz w:val="22"/>
                <w:szCs w:val="22"/>
              </w:rPr>
              <w:t xml:space="preserve"> general objective</w:t>
            </w:r>
            <w:r w:rsidR="00DA4D43" w:rsidRPr="00081ED0">
              <w:rPr>
                <w:rFonts w:ascii="Segoe UI" w:hAnsi="Segoe UI" w:cs="Segoe UI"/>
                <w:color w:val="auto"/>
                <w:sz w:val="22"/>
                <w:szCs w:val="22"/>
              </w:rPr>
              <w:t>s</w:t>
            </w:r>
            <w:r w:rsidR="008B45E4" w:rsidRPr="00081ED0">
              <w:rPr>
                <w:rFonts w:ascii="Segoe UI" w:hAnsi="Segoe UI" w:cs="Segoe UI"/>
                <w:color w:val="auto"/>
                <w:sz w:val="22"/>
                <w:szCs w:val="22"/>
              </w:rPr>
              <w:t xml:space="preserve"> </w:t>
            </w:r>
            <w:r w:rsidRPr="00081ED0">
              <w:rPr>
                <w:rFonts w:ascii="Segoe UI" w:hAnsi="Segoe UI" w:cs="Segoe UI"/>
                <w:color w:val="auto"/>
                <w:sz w:val="22"/>
                <w:szCs w:val="22"/>
              </w:rPr>
              <w:t xml:space="preserve">of the </w:t>
            </w:r>
            <w:r w:rsidR="00DA4D43" w:rsidRPr="00081ED0">
              <w:rPr>
                <w:rFonts w:ascii="Segoe UI" w:hAnsi="Segoe UI" w:cs="Segoe UI"/>
                <w:color w:val="auto"/>
                <w:sz w:val="22"/>
                <w:szCs w:val="22"/>
              </w:rPr>
              <w:t>C</w:t>
            </w:r>
            <w:r w:rsidR="004B0214" w:rsidRPr="00081ED0">
              <w:rPr>
                <w:rFonts w:ascii="Segoe UI" w:hAnsi="Segoe UI" w:cs="Segoe UI"/>
                <w:color w:val="auto"/>
                <w:sz w:val="22"/>
                <w:szCs w:val="22"/>
              </w:rPr>
              <w:t>all</w:t>
            </w:r>
            <w:r w:rsidR="00325F58" w:rsidRPr="00081ED0">
              <w:rPr>
                <w:rFonts w:ascii="Segoe UI" w:hAnsi="Segoe UI" w:cs="Segoe UI"/>
                <w:color w:val="auto"/>
                <w:sz w:val="22"/>
                <w:szCs w:val="22"/>
              </w:rPr>
              <w:t xml:space="preserve"> and</w:t>
            </w:r>
            <w:r w:rsidR="004B0214" w:rsidRPr="00081ED0">
              <w:rPr>
                <w:rFonts w:ascii="Segoe UI" w:hAnsi="Segoe UI" w:cs="Segoe UI"/>
                <w:color w:val="auto"/>
                <w:sz w:val="22"/>
                <w:szCs w:val="22"/>
              </w:rPr>
              <w:t xml:space="preserve"> </w:t>
            </w:r>
            <w:r w:rsidR="00325F58" w:rsidRPr="00081ED0">
              <w:rPr>
                <w:rFonts w:ascii="Segoe UI" w:hAnsi="Segoe UI" w:cs="Segoe UI"/>
                <w:color w:val="auto"/>
                <w:sz w:val="22"/>
                <w:szCs w:val="22"/>
              </w:rPr>
              <w:t>s</w:t>
            </w:r>
            <w:r w:rsidR="00EB7F5A" w:rsidRPr="00081ED0">
              <w:rPr>
                <w:rFonts w:ascii="Segoe UI" w:hAnsi="Segoe UI" w:cs="Segoe UI"/>
                <w:color w:val="auto"/>
                <w:sz w:val="22"/>
                <w:szCs w:val="22"/>
              </w:rPr>
              <w:t xml:space="preserve">upported </w:t>
            </w:r>
            <w:r w:rsidR="00C73E94" w:rsidRPr="00081ED0">
              <w:rPr>
                <w:rFonts w:ascii="Segoe UI" w:hAnsi="Segoe UI" w:cs="Segoe UI"/>
                <w:color w:val="auto"/>
                <w:sz w:val="22"/>
                <w:szCs w:val="22"/>
              </w:rPr>
              <w:t>action</w:t>
            </w:r>
            <w:r w:rsidR="00DA4D43" w:rsidRPr="00081ED0">
              <w:rPr>
                <w:rFonts w:ascii="Segoe UI" w:hAnsi="Segoe UI" w:cs="Segoe UI"/>
                <w:color w:val="auto"/>
                <w:sz w:val="22"/>
                <w:szCs w:val="22"/>
              </w:rPr>
              <w:t>s</w:t>
            </w:r>
            <w:r w:rsidR="00A079ED" w:rsidRPr="00081ED0">
              <w:rPr>
                <w:rFonts w:ascii="Segoe UI" w:hAnsi="Segoe UI" w:cs="Segoe UI"/>
                <w:color w:val="auto"/>
                <w:sz w:val="22"/>
                <w:szCs w:val="22"/>
              </w:rPr>
              <w:t xml:space="preserve"> will be addressed</w:t>
            </w:r>
            <w:r w:rsidR="00213047" w:rsidRPr="00081ED0">
              <w:rPr>
                <w:rFonts w:ascii="Segoe UI" w:hAnsi="Segoe UI" w:cs="Segoe UI"/>
                <w:color w:val="auto"/>
                <w:sz w:val="22"/>
                <w:szCs w:val="22"/>
              </w:rPr>
              <w:t xml:space="preserve"> </w:t>
            </w:r>
            <w:r w:rsidR="00A079ED" w:rsidRPr="00081ED0">
              <w:rPr>
                <w:rFonts w:ascii="Segoe UI" w:hAnsi="Segoe UI" w:cs="Segoe UI"/>
                <w:color w:val="auto"/>
                <w:sz w:val="22"/>
                <w:szCs w:val="22"/>
              </w:rPr>
              <w:t xml:space="preserve">by Consortium </w:t>
            </w:r>
            <w:r w:rsidR="006C2EA3" w:rsidRPr="00081ED0">
              <w:rPr>
                <w:rFonts w:ascii="Segoe UI" w:hAnsi="Segoe UI" w:cs="Segoe UI"/>
                <w:i/>
                <w:color w:val="auto"/>
                <w:sz w:val="22"/>
                <w:szCs w:val="22"/>
              </w:rPr>
              <w:t>(</w:t>
            </w:r>
            <w:r w:rsidR="00100CA1" w:rsidRPr="00081ED0">
              <w:rPr>
                <w:rFonts w:ascii="Segoe UI" w:hAnsi="Segoe UI" w:cs="Segoe UI"/>
                <w:i/>
                <w:color w:val="auto"/>
                <w:sz w:val="22"/>
                <w:szCs w:val="22"/>
              </w:rPr>
              <w:t>min.</w:t>
            </w:r>
            <w:r w:rsidR="00C5023E">
              <w:rPr>
                <w:rFonts w:ascii="Segoe UI" w:hAnsi="Segoe UI" w:cs="Segoe UI"/>
                <w:i/>
                <w:color w:val="auto"/>
                <w:sz w:val="22"/>
                <w:szCs w:val="22"/>
              </w:rPr>
              <w:t xml:space="preserve"> </w:t>
            </w:r>
            <w:r w:rsidR="00100CA1" w:rsidRPr="00081ED0">
              <w:rPr>
                <w:rFonts w:ascii="Segoe UI" w:hAnsi="Segoe UI" w:cs="Segoe UI"/>
                <w:i/>
                <w:color w:val="auto"/>
                <w:sz w:val="22"/>
                <w:szCs w:val="22"/>
              </w:rPr>
              <w:t>200 words</w:t>
            </w:r>
            <w:r w:rsidR="004A76C8">
              <w:rPr>
                <w:rFonts w:ascii="Segoe UI" w:hAnsi="Segoe UI" w:cs="Segoe UI"/>
                <w:i/>
                <w:color w:val="auto"/>
                <w:sz w:val="22"/>
                <w:szCs w:val="22"/>
              </w:rPr>
              <w:t xml:space="preserve"> </w:t>
            </w:r>
            <w:r w:rsidR="00100CA1" w:rsidRPr="00081ED0">
              <w:rPr>
                <w:rFonts w:ascii="Segoe UI" w:hAnsi="Segoe UI" w:cs="Segoe UI"/>
                <w:i/>
                <w:color w:val="auto"/>
                <w:sz w:val="22"/>
                <w:szCs w:val="22"/>
              </w:rPr>
              <w:t>-</w:t>
            </w:r>
            <w:r w:rsidR="004A76C8">
              <w:rPr>
                <w:rFonts w:ascii="Segoe UI" w:hAnsi="Segoe UI" w:cs="Segoe UI"/>
                <w:i/>
                <w:color w:val="auto"/>
                <w:sz w:val="22"/>
                <w:szCs w:val="22"/>
              </w:rPr>
              <w:t xml:space="preserve"> </w:t>
            </w:r>
            <w:r w:rsidR="00100CA1" w:rsidRPr="00081ED0">
              <w:rPr>
                <w:rFonts w:ascii="Segoe UI" w:hAnsi="Segoe UI" w:cs="Segoe UI"/>
                <w:i/>
                <w:color w:val="auto"/>
                <w:sz w:val="22"/>
                <w:szCs w:val="22"/>
              </w:rPr>
              <w:t>max.</w:t>
            </w:r>
            <w:r w:rsidR="00C5023E">
              <w:rPr>
                <w:rFonts w:ascii="Segoe UI" w:hAnsi="Segoe UI" w:cs="Segoe UI"/>
                <w:i/>
                <w:color w:val="auto"/>
                <w:sz w:val="22"/>
                <w:szCs w:val="22"/>
              </w:rPr>
              <w:t xml:space="preserve"> </w:t>
            </w:r>
            <w:r w:rsidR="00100CA1" w:rsidRPr="00081ED0">
              <w:rPr>
                <w:rFonts w:ascii="Segoe UI" w:hAnsi="Segoe UI" w:cs="Segoe UI"/>
                <w:i/>
                <w:color w:val="auto"/>
                <w:sz w:val="22"/>
                <w:szCs w:val="22"/>
              </w:rPr>
              <w:t>500 words</w:t>
            </w:r>
            <w:r w:rsidR="006C2EA3" w:rsidRPr="00081ED0">
              <w:rPr>
                <w:rFonts w:ascii="Segoe UI" w:hAnsi="Segoe UI" w:cs="Segoe UI"/>
                <w:i/>
                <w:color w:val="auto"/>
                <w:sz w:val="22"/>
                <w:szCs w:val="22"/>
              </w:rPr>
              <w:t>).</w:t>
            </w:r>
          </w:p>
        </w:tc>
      </w:tr>
      <w:tr w:rsidR="00FE6307" w:rsidRPr="00081ED0" w14:paraId="255BF13B" w14:textId="77777777" w:rsidTr="00EA7791">
        <w:trPr>
          <w:trHeight w:val="878"/>
        </w:trPr>
        <w:tc>
          <w:tcPr>
            <w:tcW w:w="9072" w:type="dxa"/>
            <w:tcBorders>
              <w:bottom w:val="single" w:sz="4" w:space="0" w:color="auto"/>
            </w:tcBorders>
            <w:shd w:val="clear" w:color="auto" w:fill="auto"/>
          </w:tcPr>
          <w:p w14:paraId="52017D9D" w14:textId="77777777" w:rsidR="00A42E0F" w:rsidRPr="00081ED0" w:rsidRDefault="00A42E0F" w:rsidP="000F5DFF">
            <w:pPr>
              <w:spacing w:before="100" w:beforeAutospacing="1" w:after="100" w:afterAutospacing="1"/>
              <w:rPr>
                <w:rFonts w:ascii="Segoe UI" w:hAnsi="Segoe UI" w:cs="Segoe UI"/>
                <w:i/>
                <w:sz w:val="22"/>
                <w:szCs w:val="22"/>
              </w:rPr>
            </w:pPr>
            <w:r w:rsidRPr="00081ED0">
              <w:rPr>
                <w:rFonts w:ascii="Segoe UI" w:hAnsi="Segoe UI" w:cs="Segoe UI"/>
                <w:i/>
                <w:sz w:val="22"/>
                <w:szCs w:val="22"/>
              </w:rPr>
              <w:t>Your text here:</w:t>
            </w:r>
          </w:p>
          <w:p w14:paraId="34D6893E" w14:textId="1E3CBFB0" w:rsidR="00FE6307" w:rsidRPr="00081ED0" w:rsidRDefault="00FE6307" w:rsidP="000F5DFF">
            <w:pPr>
              <w:spacing w:before="100" w:beforeAutospacing="1" w:after="100" w:afterAutospacing="1"/>
              <w:rPr>
                <w:rFonts w:ascii="Segoe UI" w:hAnsi="Segoe UI" w:cs="Segoe UI"/>
                <w:color w:val="auto"/>
                <w:sz w:val="22"/>
                <w:szCs w:val="22"/>
              </w:rPr>
            </w:pPr>
          </w:p>
        </w:tc>
      </w:tr>
      <w:tr w:rsidR="000F5DFF" w:rsidRPr="00081ED0" w14:paraId="4E46B872" w14:textId="77777777" w:rsidTr="00EA7791">
        <w:trPr>
          <w:trHeight w:val="359"/>
        </w:trPr>
        <w:tc>
          <w:tcPr>
            <w:tcW w:w="9072" w:type="dxa"/>
            <w:shd w:val="clear" w:color="auto" w:fill="D9D9D9" w:themeFill="background1" w:themeFillShade="D9"/>
          </w:tcPr>
          <w:p w14:paraId="7522ACA9" w14:textId="36A5EB3A" w:rsidR="00AB5609" w:rsidRPr="00081ED0" w:rsidRDefault="00AB5609" w:rsidP="005E7E2E">
            <w:pPr>
              <w:pStyle w:val="ListParagraph"/>
              <w:numPr>
                <w:ilvl w:val="1"/>
                <w:numId w:val="13"/>
              </w:numPr>
              <w:spacing w:before="100" w:beforeAutospacing="1" w:after="100" w:afterAutospacing="1"/>
              <w:ind w:left="1024"/>
              <w:rPr>
                <w:rFonts w:ascii="Segoe UI" w:hAnsi="Segoe UI" w:cs="Segoe UI"/>
                <w:i/>
                <w:color w:val="auto"/>
                <w:sz w:val="22"/>
                <w:szCs w:val="22"/>
              </w:rPr>
            </w:pPr>
            <w:r w:rsidRPr="00081ED0">
              <w:rPr>
                <w:rFonts w:ascii="Segoe UI" w:hAnsi="Segoe UI" w:cs="Segoe UI"/>
                <w:color w:val="auto"/>
                <w:sz w:val="22"/>
                <w:szCs w:val="22"/>
              </w:rPr>
              <w:t xml:space="preserve">Please describe activities and methodology for achieving specific objectives and expected results of </w:t>
            </w:r>
            <w:r w:rsidR="009B3F25" w:rsidRPr="00081ED0">
              <w:rPr>
                <w:rFonts w:ascii="Segoe UI" w:hAnsi="Segoe UI" w:cs="Segoe UI"/>
                <w:color w:val="auto"/>
                <w:sz w:val="22"/>
                <w:szCs w:val="22"/>
              </w:rPr>
              <w:t>supported actions</w:t>
            </w:r>
            <w:r w:rsidR="009B3F25" w:rsidRPr="00081ED0">
              <w:rPr>
                <w:rFonts w:ascii="Segoe UI" w:hAnsi="Segoe UI" w:cs="Segoe UI"/>
                <w:i/>
                <w:color w:val="auto"/>
                <w:sz w:val="22"/>
                <w:szCs w:val="22"/>
              </w:rPr>
              <w:t xml:space="preserve"> (</w:t>
            </w:r>
            <w:r w:rsidR="004B3C2B" w:rsidRPr="00081ED0">
              <w:rPr>
                <w:rFonts w:ascii="Segoe UI" w:hAnsi="Segoe UI" w:cs="Segoe UI"/>
                <w:i/>
                <w:color w:val="auto"/>
                <w:sz w:val="22"/>
                <w:szCs w:val="22"/>
              </w:rPr>
              <w:t>min.</w:t>
            </w:r>
            <w:r w:rsidR="00C5023E">
              <w:rPr>
                <w:rFonts w:ascii="Segoe UI" w:hAnsi="Segoe UI" w:cs="Segoe UI"/>
                <w:i/>
                <w:color w:val="auto"/>
                <w:sz w:val="22"/>
                <w:szCs w:val="22"/>
              </w:rPr>
              <w:t xml:space="preserve"> </w:t>
            </w:r>
            <w:r w:rsidR="004B3C2B" w:rsidRPr="00081ED0">
              <w:rPr>
                <w:rFonts w:ascii="Segoe UI" w:hAnsi="Segoe UI" w:cs="Segoe UI"/>
                <w:i/>
                <w:color w:val="auto"/>
                <w:sz w:val="22"/>
                <w:szCs w:val="22"/>
              </w:rPr>
              <w:t>200 words</w:t>
            </w:r>
            <w:r w:rsidR="004A76C8">
              <w:rPr>
                <w:rFonts w:ascii="Segoe UI" w:hAnsi="Segoe UI" w:cs="Segoe UI"/>
                <w:i/>
                <w:color w:val="auto"/>
                <w:sz w:val="22"/>
                <w:szCs w:val="22"/>
              </w:rPr>
              <w:t xml:space="preserve"> </w:t>
            </w:r>
            <w:r w:rsidR="004B3C2B" w:rsidRPr="00081ED0">
              <w:rPr>
                <w:rFonts w:ascii="Segoe UI" w:hAnsi="Segoe UI" w:cs="Segoe UI"/>
                <w:i/>
                <w:color w:val="auto"/>
                <w:sz w:val="22"/>
                <w:szCs w:val="22"/>
              </w:rPr>
              <w:t>-</w:t>
            </w:r>
            <w:r w:rsidR="004A76C8">
              <w:rPr>
                <w:rFonts w:ascii="Segoe UI" w:hAnsi="Segoe UI" w:cs="Segoe UI"/>
                <w:i/>
                <w:color w:val="auto"/>
                <w:sz w:val="22"/>
                <w:szCs w:val="22"/>
              </w:rPr>
              <w:t xml:space="preserve"> </w:t>
            </w:r>
            <w:r w:rsidR="004B3C2B" w:rsidRPr="00081ED0">
              <w:rPr>
                <w:rFonts w:ascii="Segoe UI" w:hAnsi="Segoe UI" w:cs="Segoe UI"/>
                <w:i/>
                <w:color w:val="auto"/>
                <w:sz w:val="22"/>
                <w:szCs w:val="22"/>
              </w:rPr>
              <w:t>max.</w:t>
            </w:r>
            <w:r w:rsidR="00C5023E">
              <w:rPr>
                <w:rFonts w:ascii="Segoe UI" w:hAnsi="Segoe UI" w:cs="Segoe UI"/>
                <w:i/>
                <w:color w:val="auto"/>
                <w:sz w:val="22"/>
                <w:szCs w:val="22"/>
              </w:rPr>
              <w:t xml:space="preserve"> </w:t>
            </w:r>
            <w:r w:rsidR="004B3C2B" w:rsidRPr="00081ED0">
              <w:rPr>
                <w:rFonts w:ascii="Segoe UI" w:hAnsi="Segoe UI" w:cs="Segoe UI"/>
                <w:i/>
                <w:color w:val="auto"/>
                <w:sz w:val="22"/>
                <w:szCs w:val="22"/>
              </w:rPr>
              <w:t>500 words</w:t>
            </w:r>
            <w:r w:rsidR="009B3F25" w:rsidRPr="00081ED0">
              <w:rPr>
                <w:rFonts w:ascii="Segoe UI" w:hAnsi="Segoe UI" w:cs="Segoe UI"/>
                <w:i/>
                <w:color w:val="auto"/>
                <w:sz w:val="22"/>
                <w:szCs w:val="22"/>
              </w:rPr>
              <w:t>)</w:t>
            </w:r>
            <w:r w:rsidR="009B3F25" w:rsidRPr="00081ED0">
              <w:rPr>
                <w:rFonts w:ascii="Segoe UI" w:hAnsi="Segoe UI" w:cs="Segoe UI"/>
                <w:color w:val="auto"/>
                <w:sz w:val="22"/>
                <w:szCs w:val="22"/>
              </w:rPr>
              <w:t>.</w:t>
            </w:r>
          </w:p>
        </w:tc>
      </w:tr>
      <w:tr w:rsidR="00657195" w:rsidRPr="00081ED0" w14:paraId="25EBCD65" w14:textId="77777777" w:rsidTr="00EA7791">
        <w:trPr>
          <w:trHeight w:val="359"/>
        </w:trPr>
        <w:tc>
          <w:tcPr>
            <w:tcW w:w="9072" w:type="dxa"/>
            <w:shd w:val="clear" w:color="auto" w:fill="auto"/>
          </w:tcPr>
          <w:p w14:paraId="7F61453E" w14:textId="63C0D10E" w:rsidR="00657195" w:rsidRPr="00081ED0" w:rsidRDefault="00A42E0F" w:rsidP="000F5DFF">
            <w:pPr>
              <w:spacing w:before="100" w:beforeAutospacing="1" w:after="100" w:afterAutospacing="1"/>
              <w:rPr>
                <w:rFonts w:ascii="Segoe UI" w:hAnsi="Segoe UI" w:cs="Segoe UI"/>
                <w:color w:val="auto"/>
                <w:sz w:val="22"/>
                <w:szCs w:val="22"/>
              </w:rPr>
            </w:pPr>
            <w:r w:rsidRPr="00081ED0">
              <w:rPr>
                <w:rFonts w:ascii="Segoe UI" w:hAnsi="Segoe UI" w:cs="Segoe UI"/>
                <w:i/>
                <w:sz w:val="22"/>
                <w:szCs w:val="22"/>
              </w:rPr>
              <w:t>Your text here:</w:t>
            </w:r>
          </w:p>
          <w:p w14:paraId="0EAD358B" w14:textId="52D6394E" w:rsidR="00A42E0F" w:rsidRPr="00081ED0" w:rsidRDefault="00A42E0F" w:rsidP="000F5DFF">
            <w:pPr>
              <w:spacing w:before="100" w:beforeAutospacing="1" w:after="100" w:afterAutospacing="1"/>
              <w:rPr>
                <w:rFonts w:ascii="Segoe UI" w:hAnsi="Segoe UI" w:cs="Segoe UI"/>
                <w:color w:val="auto"/>
                <w:sz w:val="22"/>
                <w:szCs w:val="22"/>
              </w:rPr>
            </w:pPr>
          </w:p>
        </w:tc>
      </w:tr>
      <w:tr w:rsidR="005C480C" w:rsidRPr="00081ED0" w14:paraId="531EECAB" w14:textId="77777777" w:rsidTr="00EA7791">
        <w:trPr>
          <w:trHeight w:val="359"/>
        </w:trPr>
        <w:tc>
          <w:tcPr>
            <w:tcW w:w="9072" w:type="dxa"/>
            <w:tcBorders>
              <w:left w:val="nil"/>
              <w:bottom w:val="single" w:sz="4" w:space="0" w:color="auto"/>
              <w:right w:val="nil"/>
            </w:tcBorders>
            <w:shd w:val="clear" w:color="auto" w:fill="auto"/>
          </w:tcPr>
          <w:p w14:paraId="506523E5" w14:textId="77777777" w:rsidR="005C480C" w:rsidRPr="00081ED0" w:rsidRDefault="005C480C" w:rsidP="00EA7791">
            <w:pPr>
              <w:pStyle w:val="ListParagraph"/>
              <w:spacing w:before="120" w:after="120"/>
              <w:ind w:left="714"/>
              <w:rPr>
                <w:rFonts w:ascii="Segoe UI" w:hAnsi="Segoe UI" w:cs="Segoe UI"/>
                <w:b/>
                <w:bCs/>
                <w:iCs/>
                <w:sz w:val="22"/>
                <w:szCs w:val="22"/>
              </w:rPr>
            </w:pPr>
          </w:p>
        </w:tc>
      </w:tr>
      <w:tr w:rsidR="005C480C" w:rsidRPr="00081ED0" w14:paraId="722E0595" w14:textId="77777777" w:rsidTr="004B3C2B">
        <w:trPr>
          <w:trHeight w:val="359"/>
        </w:trPr>
        <w:tc>
          <w:tcPr>
            <w:tcW w:w="9072" w:type="dxa"/>
            <w:tcBorders>
              <w:bottom w:val="single" w:sz="4" w:space="0" w:color="auto"/>
            </w:tcBorders>
            <w:shd w:val="clear" w:color="auto" w:fill="BFBFBF" w:themeFill="background1" w:themeFillShade="BF"/>
          </w:tcPr>
          <w:p w14:paraId="59C7C198" w14:textId="6D6F9337" w:rsidR="00D17E6E" w:rsidRPr="00081ED0" w:rsidRDefault="00D17E6E" w:rsidP="005E7E2E">
            <w:pPr>
              <w:pStyle w:val="ListParagraph"/>
              <w:numPr>
                <w:ilvl w:val="0"/>
                <w:numId w:val="13"/>
              </w:numPr>
              <w:spacing w:before="120" w:after="120"/>
              <w:ind w:left="714" w:hanging="357"/>
              <w:rPr>
                <w:rFonts w:ascii="Segoe UI" w:hAnsi="Segoe UI" w:cs="Segoe UI"/>
                <w:i/>
                <w:sz w:val="22"/>
                <w:szCs w:val="22"/>
              </w:rPr>
            </w:pPr>
            <w:r w:rsidRPr="00081ED0">
              <w:rPr>
                <w:rFonts w:ascii="Segoe UI" w:hAnsi="Segoe UI" w:cs="Segoe UI"/>
                <w:b/>
                <w:bCs/>
                <w:iCs/>
                <w:sz w:val="22"/>
                <w:szCs w:val="22"/>
              </w:rPr>
              <w:t xml:space="preserve">COOPERATION </w:t>
            </w:r>
            <w:r w:rsidR="00C57942" w:rsidRPr="00081ED0">
              <w:rPr>
                <w:rFonts w:ascii="Segoe UI" w:hAnsi="Segoe UI" w:cs="Segoe UI"/>
                <w:b/>
                <w:bCs/>
                <w:iCs/>
                <w:sz w:val="22"/>
                <w:szCs w:val="22"/>
              </w:rPr>
              <w:t>ARRANGEMENTS</w:t>
            </w:r>
            <w:r w:rsidRPr="00081ED0">
              <w:rPr>
                <w:rFonts w:ascii="Segoe UI" w:hAnsi="Segoe UI" w:cs="Segoe UI"/>
                <w:i/>
                <w:sz w:val="22"/>
                <w:szCs w:val="22"/>
              </w:rPr>
              <w:t xml:space="preserve"> </w:t>
            </w:r>
          </w:p>
        </w:tc>
      </w:tr>
      <w:tr w:rsidR="00DF4751" w:rsidRPr="00081ED0" w14:paraId="6090952C" w14:textId="77777777" w:rsidTr="004B3C2B">
        <w:trPr>
          <w:trHeight w:val="359"/>
        </w:trPr>
        <w:tc>
          <w:tcPr>
            <w:tcW w:w="9072" w:type="dxa"/>
            <w:tcBorders>
              <w:bottom w:val="single" w:sz="4" w:space="0" w:color="auto"/>
            </w:tcBorders>
            <w:shd w:val="clear" w:color="auto" w:fill="D9D9D9" w:themeFill="background1" w:themeFillShade="D9"/>
          </w:tcPr>
          <w:p w14:paraId="3E871DD7" w14:textId="6E601826" w:rsidR="00DF4751" w:rsidRPr="00081ED0" w:rsidRDefault="00DF4751" w:rsidP="005E7E2E">
            <w:pPr>
              <w:pStyle w:val="ListParagraph"/>
              <w:numPr>
                <w:ilvl w:val="1"/>
                <w:numId w:val="13"/>
              </w:numPr>
              <w:spacing w:before="100" w:beforeAutospacing="1" w:after="100" w:afterAutospacing="1"/>
              <w:ind w:left="1024"/>
              <w:rPr>
                <w:rFonts w:ascii="Segoe UI" w:hAnsi="Segoe UI" w:cs="Segoe UI"/>
                <w:sz w:val="22"/>
                <w:szCs w:val="22"/>
                <w:lang w:eastAsia="en-GB"/>
              </w:rPr>
            </w:pPr>
            <w:r w:rsidRPr="00081ED0">
              <w:rPr>
                <w:rFonts w:ascii="Segoe UI" w:hAnsi="Segoe UI" w:cs="Segoe UI"/>
                <w:b/>
                <w:bCs/>
                <w:iCs/>
                <w:color w:val="auto"/>
                <w:sz w:val="22"/>
                <w:szCs w:val="22"/>
              </w:rPr>
              <w:t xml:space="preserve">Consortium </w:t>
            </w:r>
            <w:r w:rsidR="00E006BD" w:rsidRPr="00081ED0">
              <w:rPr>
                <w:rFonts w:ascii="Segoe UI" w:hAnsi="Segoe UI" w:cs="Segoe UI"/>
                <w:b/>
                <w:bCs/>
                <w:iCs/>
                <w:color w:val="auto"/>
                <w:sz w:val="22"/>
                <w:szCs w:val="22"/>
              </w:rPr>
              <w:t>make</w:t>
            </w:r>
            <w:r w:rsidRPr="00081ED0">
              <w:rPr>
                <w:rFonts w:ascii="Segoe UI" w:hAnsi="Segoe UI" w:cs="Segoe UI"/>
                <w:b/>
                <w:bCs/>
                <w:iCs/>
                <w:color w:val="auto"/>
                <w:sz w:val="22"/>
                <w:szCs w:val="22"/>
              </w:rPr>
              <w:t>-up</w:t>
            </w:r>
          </w:p>
        </w:tc>
      </w:tr>
      <w:tr w:rsidR="00B44872" w:rsidRPr="00081ED0" w14:paraId="3F4A3A15" w14:textId="77777777" w:rsidTr="00EA7791">
        <w:trPr>
          <w:trHeight w:val="359"/>
        </w:trPr>
        <w:tc>
          <w:tcPr>
            <w:tcW w:w="9072" w:type="dxa"/>
            <w:tcBorders>
              <w:bottom w:val="single" w:sz="4" w:space="0" w:color="auto"/>
            </w:tcBorders>
            <w:shd w:val="clear" w:color="auto" w:fill="F2F2F2" w:themeFill="background1" w:themeFillShade="F2"/>
          </w:tcPr>
          <w:p w14:paraId="54669EA6" w14:textId="43756BD3" w:rsidR="00D17E6E" w:rsidRPr="00081ED0" w:rsidRDefault="00D17E6E" w:rsidP="005E7E2E">
            <w:pPr>
              <w:pStyle w:val="Text1"/>
              <w:numPr>
                <w:ilvl w:val="0"/>
                <w:numId w:val="11"/>
              </w:numPr>
              <w:spacing w:after="0"/>
              <w:ind w:left="1024"/>
              <w:rPr>
                <w:rFonts w:ascii="Segoe UI" w:hAnsi="Segoe UI" w:cs="Segoe UI"/>
                <w:sz w:val="22"/>
                <w:szCs w:val="22"/>
                <w:lang w:eastAsia="en-GB"/>
              </w:rPr>
            </w:pPr>
            <w:r w:rsidRPr="00081ED0">
              <w:rPr>
                <w:rFonts w:ascii="Segoe UI" w:hAnsi="Segoe UI" w:cs="Segoe UI"/>
                <w:sz w:val="22"/>
                <w:szCs w:val="22"/>
                <w:lang w:eastAsia="en-GB"/>
              </w:rPr>
              <w:t xml:space="preserve">Please describe the </w:t>
            </w:r>
            <w:r w:rsidR="00E40BCE" w:rsidRPr="00081ED0">
              <w:rPr>
                <w:rFonts w:ascii="Segoe UI" w:hAnsi="Segoe UI" w:cs="Segoe UI"/>
                <w:sz w:val="22"/>
                <w:szCs w:val="22"/>
                <w:lang w:eastAsia="en-GB"/>
              </w:rPr>
              <w:t>Consortium</w:t>
            </w:r>
            <w:r w:rsidRPr="00081ED0">
              <w:rPr>
                <w:rFonts w:ascii="Segoe UI" w:hAnsi="Segoe UI" w:cs="Segoe UI"/>
                <w:sz w:val="22"/>
                <w:szCs w:val="22"/>
                <w:lang w:eastAsia="en-GB"/>
              </w:rPr>
              <w:t xml:space="preserve"> composition, paying particular attention to </w:t>
            </w:r>
            <w:r w:rsidR="003C1AC0" w:rsidRPr="00081ED0">
              <w:rPr>
                <w:rFonts w:ascii="Segoe UI" w:hAnsi="Segoe UI" w:cs="Segoe UI"/>
                <w:sz w:val="22"/>
                <w:szCs w:val="22"/>
                <w:lang w:eastAsia="en-GB"/>
              </w:rPr>
              <w:t>Partners’ expertise and experience</w:t>
            </w:r>
            <w:r w:rsidR="006E33DD" w:rsidRPr="00081ED0">
              <w:rPr>
                <w:rFonts w:ascii="Segoe UI" w:hAnsi="Segoe UI" w:cs="Segoe UI"/>
                <w:sz w:val="22"/>
                <w:szCs w:val="22"/>
                <w:lang w:eastAsia="en-GB"/>
              </w:rPr>
              <w:t xml:space="preserve"> and rational behind the Consortium composition</w:t>
            </w:r>
            <w:r w:rsidR="00421FE5" w:rsidRPr="00081ED0">
              <w:rPr>
                <w:rFonts w:ascii="Segoe UI" w:hAnsi="Segoe UI" w:cs="Segoe UI"/>
                <w:sz w:val="22"/>
                <w:szCs w:val="22"/>
                <w:lang w:eastAsia="en-GB"/>
              </w:rPr>
              <w:t xml:space="preserve">. Please outline </w:t>
            </w:r>
            <w:r w:rsidR="00470AF1" w:rsidRPr="00081ED0">
              <w:rPr>
                <w:rFonts w:ascii="Segoe UI" w:hAnsi="Segoe UI" w:cs="Segoe UI"/>
                <w:sz w:val="22"/>
                <w:szCs w:val="22"/>
                <w:lang w:eastAsia="en-GB"/>
              </w:rPr>
              <w:t>(1)</w:t>
            </w:r>
            <w:r w:rsidR="006E33DD" w:rsidRPr="00081ED0">
              <w:rPr>
                <w:rFonts w:ascii="Segoe UI" w:hAnsi="Segoe UI" w:cs="Segoe UI"/>
                <w:sz w:val="22"/>
                <w:szCs w:val="22"/>
                <w:lang w:eastAsia="en-GB"/>
              </w:rPr>
              <w:t xml:space="preserve"> </w:t>
            </w:r>
            <w:r w:rsidR="00421FE5" w:rsidRPr="00081ED0">
              <w:rPr>
                <w:rFonts w:ascii="Segoe UI" w:hAnsi="Segoe UI" w:cs="Segoe UI"/>
                <w:sz w:val="22"/>
                <w:szCs w:val="22"/>
                <w:lang w:eastAsia="en-GB"/>
              </w:rPr>
              <w:t xml:space="preserve">the general contribution of each Partner to the </w:t>
            </w:r>
            <w:r w:rsidR="009B427A" w:rsidRPr="00081ED0">
              <w:rPr>
                <w:rFonts w:ascii="Segoe UI" w:hAnsi="Segoe UI" w:cs="Segoe UI"/>
                <w:sz w:val="22"/>
                <w:szCs w:val="22"/>
                <w:lang w:eastAsia="en-GB"/>
              </w:rPr>
              <w:t>action</w:t>
            </w:r>
            <w:r w:rsidR="004636B4" w:rsidRPr="00081ED0">
              <w:rPr>
                <w:rFonts w:ascii="Segoe UI" w:hAnsi="Segoe UI" w:cs="Segoe UI"/>
                <w:sz w:val="22"/>
                <w:szCs w:val="22"/>
                <w:lang w:eastAsia="en-GB"/>
              </w:rPr>
              <w:t>, (</w:t>
            </w:r>
            <w:r w:rsidR="006E33DD" w:rsidRPr="00081ED0">
              <w:rPr>
                <w:rFonts w:ascii="Segoe UI" w:hAnsi="Segoe UI" w:cs="Segoe UI"/>
                <w:sz w:val="22"/>
                <w:szCs w:val="22"/>
                <w:lang w:eastAsia="en-GB"/>
              </w:rPr>
              <w:t>2</w:t>
            </w:r>
            <w:r w:rsidR="004636B4" w:rsidRPr="00081ED0">
              <w:rPr>
                <w:rFonts w:ascii="Segoe UI" w:hAnsi="Segoe UI" w:cs="Segoe UI"/>
                <w:sz w:val="22"/>
                <w:szCs w:val="22"/>
                <w:lang w:eastAsia="en-GB"/>
              </w:rPr>
              <w:t xml:space="preserve">) </w:t>
            </w:r>
            <w:r w:rsidR="003C1AC0" w:rsidRPr="00081ED0">
              <w:rPr>
                <w:rFonts w:ascii="Segoe UI" w:hAnsi="Segoe UI" w:cs="Segoe UI"/>
                <w:sz w:val="22"/>
                <w:szCs w:val="22"/>
                <w:lang w:eastAsia="en-GB"/>
              </w:rPr>
              <w:t xml:space="preserve">their </w:t>
            </w:r>
            <w:r w:rsidRPr="00081ED0">
              <w:rPr>
                <w:rFonts w:ascii="Segoe UI" w:hAnsi="Segoe UI" w:cs="Segoe UI"/>
                <w:sz w:val="22"/>
                <w:szCs w:val="22"/>
                <w:lang w:eastAsia="en-GB"/>
              </w:rPr>
              <w:t>added value for the EJMSBM implementation</w:t>
            </w:r>
            <w:r w:rsidR="00A968E5" w:rsidRPr="00081ED0">
              <w:rPr>
                <w:rFonts w:ascii="Segoe UI" w:hAnsi="Segoe UI" w:cs="Segoe UI"/>
                <w:sz w:val="22"/>
                <w:szCs w:val="22"/>
                <w:lang w:eastAsia="en-GB"/>
              </w:rPr>
              <w:t xml:space="preserve">, </w:t>
            </w:r>
            <w:r w:rsidR="004636B4" w:rsidRPr="00081ED0">
              <w:rPr>
                <w:rFonts w:ascii="Segoe UI" w:hAnsi="Segoe UI" w:cs="Segoe UI"/>
                <w:sz w:val="22"/>
                <w:szCs w:val="22"/>
                <w:lang w:eastAsia="en-GB"/>
              </w:rPr>
              <w:t>(</w:t>
            </w:r>
            <w:r w:rsidR="006E33DD" w:rsidRPr="00081ED0">
              <w:rPr>
                <w:rFonts w:ascii="Segoe UI" w:hAnsi="Segoe UI" w:cs="Segoe UI"/>
                <w:sz w:val="22"/>
                <w:szCs w:val="22"/>
                <w:lang w:eastAsia="en-GB"/>
              </w:rPr>
              <w:t>3</w:t>
            </w:r>
            <w:r w:rsidR="004636B4" w:rsidRPr="00081ED0">
              <w:rPr>
                <w:rFonts w:ascii="Segoe UI" w:hAnsi="Segoe UI" w:cs="Segoe UI"/>
                <w:sz w:val="22"/>
                <w:szCs w:val="22"/>
                <w:lang w:eastAsia="en-GB"/>
              </w:rPr>
              <w:t>)</w:t>
            </w:r>
            <w:r w:rsidR="00A968E5" w:rsidRPr="00081ED0">
              <w:rPr>
                <w:rFonts w:ascii="Segoe UI" w:hAnsi="Segoe UI" w:cs="Segoe UI"/>
                <w:sz w:val="22"/>
                <w:szCs w:val="22"/>
                <w:lang w:eastAsia="en-GB"/>
              </w:rPr>
              <w:t xml:space="preserve"> the innovative character of Consortium</w:t>
            </w:r>
            <w:r w:rsidR="007E05E0" w:rsidRPr="00081ED0">
              <w:rPr>
                <w:rFonts w:ascii="Segoe UI" w:hAnsi="Segoe UI" w:cs="Segoe UI"/>
                <w:sz w:val="22"/>
                <w:szCs w:val="22"/>
                <w:lang w:eastAsia="en-GB"/>
              </w:rPr>
              <w:t xml:space="preserve"> </w:t>
            </w:r>
            <w:r w:rsidR="007E05E0" w:rsidRPr="00081ED0">
              <w:rPr>
                <w:rFonts w:ascii="Segoe UI" w:hAnsi="Segoe UI" w:cs="Segoe UI"/>
                <w:i/>
                <w:iCs/>
                <w:sz w:val="22"/>
                <w:szCs w:val="22"/>
                <w:lang w:eastAsia="en-GB"/>
              </w:rPr>
              <w:t>(</w:t>
            </w:r>
            <w:r w:rsidR="004B3C2B" w:rsidRPr="00081ED0">
              <w:rPr>
                <w:rFonts w:ascii="Segoe UI" w:hAnsi="Segoe UI" w:cs="Segoe UI"/>
                <w:i/>
                <w:iCs/>
                <w:sz w:val="22"/>
                <w:szCs w:val="22"/>
                <w:lang w:eastAsia="en-GB"/>
              </w:rPr>
              <w:t>min.</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200 words</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max.</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500 words</w:t>
            </w:r>
            <w:r w:rsidR="007E05E0" w:rsidRPr="00081ED0">
              <w:rPr>
                <w:rFonts w:ascii="Segoe UI" w:hAnsi="Segoe UI" w:cs="Segoe UI"/>
                <w:i/>
                <w:iCs/>
                <w:sz w:val="22"/>
                <w:szCs w:val="22"/>
                <w:lang w:eastAsia="en-GB"/>
              </w:rPr>
              <w:t>).</w:t>
            </w:r>
          </w:p>
          <w:p w14:paraId="7FE12A2E" w14:textId="77777777" w:rsidR="00D17E6E" w:rsidRPr="00081ED0" w:rsidRDefault="00D17E6E" w:rsidP="005E7E2E">
            <w:pPr>
              <w:pStyle w:val="Text1"/>
              <w:spacing w:after="0"/>
              <w:ind w:left="1024"/>
              <w:rPr>
                <w:rFonts w:ascii="Segoe UI" w:hAnsi="Segoe UI" w:cs="Segoe UI"/>
                <w:sz w:val="22"/>
                <w:szCs w:val="22"/>
                <w:lang w:eastAsia="en-GB"/>
              </w:rPr>
            </w:pPr>
          </w:p>
          <w:p w14:paraId="652170FF" w14:textId="5F795235" w:rsidR="006E03CE" w:rsidRPr="00081ED0" w:rsidRDefault="00D17E6E" w:rsidP="005E7E2E">
            <w:pPr>
              <w:pStyle w:val="Text1"/>
              <w:tabs>
                <w:tab w:val="left" w:pos="284"/>
              </w:tabs>
              <w:spacing w:after="0"/>
              <w:ind w:left="1024"/>
              <w:rPr>
                <w:rFonts w:ascii="Segoe UI" w:hAnsi="Segoe UI" w:cs="Segoe UI"/>
                <w:iCs/>
                <w:sz w:val="22"/>
                <w:szCs w:val="22"/>
              </w:rPr>
            </w:pPr>
            <w:r w:rsidRPr="00081ED0">
              <w:rPr>
                <w:rFonts w:ascii="Segoe UI" w:hAnsi="Segoe UI" w:cs="Segoe UI"/>
                <w:i/>
                <w:iCs/>
                <w:sz w:val="22"/>
                <w:szCs w:val="22"/>
                <w:lang w:eastAsia="en-GB"/>
              </w:rPr>
              <w:t>NOTE</w:t>
            </w:r>
            <w:r w:rsidRPr="00081ED0">
              <w:rPr>
                <w:rFonts w:ascii="Segoe UI" w:hAnsi="Segoe UI" w:cs="Segoe UI"/>
                <w:sz w:val="22"/>
                <w:szCs w:val="22"/>
                <w:lang w:eastAsia="en-GB"/>
              </w:rPr>
              <w:t>:</w:t>
            </w:r>
            <w:r w:rsidR="006E03CE" w:rsidRPr="00081ED0">
              <w:rPr>
                <w:rFonts w:ascii="Segoe UI" w:hAnsi="Segoe UI" w:cs="Segoe UI"/>
                <w:sz w:val="22"/>
                <w:szCs w:val="22"/>
                <w:lang w:eastAsia="en-GB"/>
              </w:rPr>
              <w:t xml:space="preserve"> P</w:t>
            </w:r>
            <w:r w:rsidRPr="00081ED0">
              <w:rPr>
                <w:rFonts w:ascii="Segoe UI" w:hAnsi="Segoe UI" w:cs="Segoe UI"/>
                <w:sz w:val="22"/>
                <w:szCs w:val="22"/>
                <w:lang w:eastAsia="en-GB"/>
              </w:rPr>
              <w:t>lease attach as a separate annex to this application</w:t>
            </w:r>
            <w:r w:rsidR="006E03CE" w:rsidRPr="00081ED0">
              <w:rPr>
                <w:rFonts w:ascii="Segoe UI" w:hAnsi="Segoe UI" w:cs="Segoe UI"/>
                <w:sz w:val="22"/>
                <w:szCs w:val="22"/>
                <w:lang w:eastAsia="en-GB"/>
              </w:rPr>
              <w:t>:</w:t>
            </w:r>
            <w:r w:rsidRPr="00081ED0">
              <w:rPr>
                <w:rFonts w:ascii="Segoe UI" w:hAnsi="Segoe UI" w:cs="Segoe UI"/>
                <w:sz w:val="22"/>
                <w:szCs w:val="22"/>
                <w:lang w:eastAsia="en-GB"/>
              </w:rPr>
              <w:t xml:space="preserve"> (</w:t>
            </w:r>
            <w:proofErr w:type="spellStart"/>
            <w:r w:rsidRPr="00081ED0">
              <w:rPr>
                <w:rFonts w:ascii="Segoe UI" w:hAnsi="Segoe UI" w:cs="Segoe UI"/>
                <w:sz w:val="22"/>
                <w:szCs w:val="22"/>
                <w:lang w:eastAsia="en-GB"/>
              </w:rPr>
              <w:t>i</w:t>
            </w:r>
            <w:proofErr w:type="spellEnd"/>
            <w:r w:rsidRPr="00081ED0">
              <w:rPr>
                <w:rFonts w:ascii="Segoe UI" w:hAnsi="Segoe UI" w:cs="Segoe UI"/>
                <w:sz w:val="22"/>
                <w:szCs w:val="22"/>
                <w:lang w:eastAsia="en-GB"/>
              </w:rPr>
              <w:t>) a</w:t>
            </w:r>
            <w:r w:rsidRPr="00081ED0">
              <w:rPr>
                <w:rFonts w:ascii="Segoe UI" w:hAnsi="Segoe UI" w:cs="Segoe UI"/>
                <w:iCs/>
                <w:sz w:val="22"/>
                <w:szCs w:val="22"/>
              </w:rPr>
              <w:t xml:space="preserve"> list of previous projects and activities performed and connected to the implementation of joint degrees</w:t>
            </w:r>
            <w:r w:rsidR="006E03CE" w:rsidRPr="00081ED0">
              <w:rPr>
                <w:rFonts w:ascii="Segoe UI" w:hAnsi="Segoe UI" w:cs="Segoe UI"/>
                <w:iCs/>
                <w:sz w:val="22"/>
                <w:szCs w:val="22"/>
              </w:rPr>
              <w:t xml:space="preserve"> (</w:t>
            </w:r>
            <w:r w:rsidR="003C1AC0" w:rsidRPr="00081ED0">
              <w:rPr>
                <w:rFonts w:ascii="Segoe UI" w:hAnsi="Segoe UI" w:cs="Segoe UI"/>
                <w:sz w:val="22"/>
                <w:szCs w:val="22"/>
                <w:lang w:eastAsia="en-GB"/>
              </w:rPr>
              <w:t>i</w:t>
            </w:r>
            <w:r w:rsidR="006E03CE" w:rsidRPr="00081ED0">
              <w:rPr>
                <w:rFonts w:ascii="Segoe UI" w:hAnsi="Segoe UI" w:cs="Segoe UI"/>
                <w:sz w:val="22"/>
                <w:szCs w:val="22"/>
                <w:lang w:eastAsia="en-GB"/>
              </w:rPr>
              <w:t>f relevant/applicable</w:t>
            </w:r>
            <w:r w:rsidR="006E03CE" w:rsidRPr="00081ED0">
              <w:rPr>
                <w:rFonts w:ascii="Segoe UI" w:hAnsi="Segoe UI" w:cs="Segoe UI"/>
                <w:iCs/>
                <w:sz w:val="22"/>
                <w:szCs w:val="22"/>
              </w:rPr>
              <w:t>; no template)</w:t>
            </w:r>
            <w:r w:rsidRPr="00081ED0">
              <w:rPr>
                <w:rFonts w:ascii="Segoe UI" w:hAnsi="Segoe UI" w:cs="Segoe UI"/>
                <w:iCs/>
                <w:sz w:val="22"/>
                <w:szCs w:val="22"/>
              </w:rPr>
              <w:t xml:space="preserve">, (ii) </w:t>
            </w:r>
            <w:r w:rsidR="00B15FDA" w:rsidRPr="00081ED0">
              <w:rPr>
                <w:rFonts w:ascii="Segoe UI" w:hAnsi="Segoe UI" w:cs="Segoe UI"/>
                <w:sz w:val="22"/>
                <w:szCs w:val="22"/>
                <w:lang w:eastAsia="en-GB"/>
              </w:rPr>
              <w:t xml:space="preserve">a list of previous, similar projects and activities coordinated by the Coordinator required for the coordination, </w:t>
            </w:r>
            <w:r w:rsidR="00B15FDA" w:rsidRPr="00081ED0">
              <w:rPr>
                <w:rFonts w:ascii="Segoe UI" w:hAnsi="Segoe UI" w:cs="Segoe UI"/>
                <w:sz w:val="22"/>
                <w:szCs w:val="22"/>
                <w:lang w:eastAsia="en-GB"/>
              </w:rPr>
              <w:lastRenderedPageBreak/>
              <w:t xml:space="preserve">monitoring and reporting of the action (no template), </w:t>
            </w:r>
            <w:r w:rsidR="00B15FDA" w:rsidRPr="00081ED0">
              <w:rPr>
                <w:rFonts w:ascii="Segoe UI" w:hAnsi="Segoe UI" w:cs="Segoe UI"/>
                <w:iCs/>
                <w:sz w:val="22"/>
                <w:szCs w:val="22"/>
              </w:rPr>
              <w:t xml:space="preserve">(iii) </w:t>
            </w:r>
            <w:r w:rsidRPr="00081ED0">
              <w:rPr>
                <w:rFonts w:ascii="Segoe UI" w:hAnsi="Segoe UI" w:cs="Segoe UI"/>
                <w:iCs/>
                <w:sz w:val="22"/>
                <w:szCs w:val="22"/>
              </w:rPr>
              <w:t xml:space="preserve">copies of </w:t>
            </w:r>
            <w:r w:rsidR="00E40BCE" w:rsidRPr="00081ED0">
              <w:rPr>
                <w:rFonts w:ascii="Segoe UI" w:hAnsi="Segoe UI" w:cs="Segoe UI"/>
                <w:iCs/>
                <w:sz w:val="22"/>
                <w:szCs w:val="22"/>
              </w:rPr>
              <w:t>Consortium</w:t>
            </w:r>
            <w:r w:rsidRPr="00081ED0">
              <w:rPr>
                <w:rFonts w:ascii="Segoe UI" w:hAnsi="Segoe UI" w:cs="Segoe UI"/>
                <w:iCs/>
                <w:sz w:val="22"/>
                <w:szCs w:val="22"/>
              </w:rPr>
              <w:t xml:space="preserve"> Agreements of similar educational projects, in which the applicants were involved in</w:t>
            </w:r>
            <w:r w:rsidR="006E03CE" w:rsidRPr="00081ED0">
              <w:rPr>
                <w:rFonts w:ascii="Segoe UI" w:hAnsi="Segoe UI" w:cs="Segoe UI"/>
                <w:iCs/>
                <w:sz w:val="22"/>
                <w:szCs w:val="22"/>
              </w:rPr>
              <w:t xml:space="preserve"> (</w:t>
            </w:r>
            <w:r w:rsidR="003C1AC0" w:rsidRPr="00081ED0">
              <w:rPr>
                <w:rFonts w:ascii="Segoe UI" w:hAnsi="Segoe UI" w:cs="Segoe UI"/>
                <w:sz w:val="22"/>
                <w:szCs w:val="22"/>
                <w:lang w:eastAsia="en-GB"/>
              </w:rPr>
              <w:t>i</w:t>
            </w:r>
            <w:r w:rsidR="006E03CE" w:rsidRPr="00081ED0">
              <w:rPr>
                <w:rFonts w:ascii="Segoe UI" w:hAnsi="Segoe UI" w:cs="Segoe UI"/>
                <w:sz w:val="22"/>
                <w:szCs w:val="22"/>
                <w:lang w:eastAsia="en-GB"/>
              </w:rPr>
              <w:t>f relevant/applicable;</w:t>
            </w:r>
            <w:r w:rsidR="006E03CE" w:rsidRPr="00081ED0">
              <w:rPr>
                <w:rFonts w:ascii="Segoe UI" w:hAnsi="Segoe UI" w:cs="Segoe UI"/>
                <w:iCs/>
                <w:sz w:val="22"/>
                <w:szCs w:val="22"/>
              </w:rPr>
              <w:t xml:space="preserve"> no template)</w:t>
            </w:r>
            <w:r w:rsidR="006E03CE" w:rsidRPr="00081ED0">
              <w:rPr>
                <w:rFonts w:ascii="Segoe UI" w:hAnsi="Segoe UI" w:cs="Segoe UI"/>
                <w:sz w:val="22"/>
                <w:szCs w:val="22"/>
                <w:lang w:eastAsia="en-GB"/>
              </w:rPr>
              <w:t>.</w:t>
            </w:r>
          </w:p>
          <w:p w14:paraId="5FC88846" w14:textId="77777777" w:rsidR="00D17E6E" w:rsidRPr="00081ED0" w:rsidRDefault="00D17E6E" w:rsidP="001500C0">
            <w:pPr>
              <w:pStyle w:val="Text1"/>
              <w:tabs>
                <w:tab w:val="left" w:pos="284"/>
              </w:tabs>
              <w:spacing w:after="0"/>
              <w:ind w:left="720"/>
              <w:rPr>
                <w:rFonts w:ascii="Segoe UI" w:hAnsi="Segoe UI" w:cs="Segoe UI"/>
                <w:sz w:val="22"/>
                <w:szCs w:val="22"/>
                <w:lang w:eastAsia="en-GB"/>
              </w:rPr>
            </w:pPr>
          </w:p>
        </w:tc>
      </w:tr>
      <w:tr w:rsidR="00B44872" w:rsidRPr="00081ED0" w14:paraId="39D54BFE" w14:textId="77777777" w:rsidTr="00EA7791">
        <w:trPr>
          <w:trHeight w:val="359"/>
        </w:trPr>
        <w:tc>
          <w:tcPr>
            <w:tcW w:w="9072" w:type="dxa"/>
            <w:shd w:val="clear" w:color="auto" w:fill="FFFFFF" w:themeFill="background1"/>
          </w:tcPr>
          <w:p w14:paraId="5A64DCD5" w14:textId="77777777" w:rsidR="00D17E6E" w:rsidRPr="00081ED0" w:rsidRDefault="00D17E6E" w:rsidP="001500C0">
            <w:pPr>
              <w:spacing w:before="100" w:beforeAutospacing="1" w:after="100" w:afterAutospacing="1"/>
              <w:ind w:left="63"/>
              <w:jc w:val="both"/>
              <w:rPr>
                <w:rFonts w:ascii="Segoe UI" w:eastAsia="Times New Roman" w:hAnsi="Segoe UI" w:cs="Segoe UI"/>
                <w:i/>
                <w:iCs/>
                <w:color w:val="auto"/>
                <w:sz w:val="22"/>
                <w:szCs w:val="22"/>
                <w:lang w:eastAsia="en-GB"/>
              </w:rPr>
            </w:pPr>
            <w:r w:rsidRPr="00081ED0">
              <w:rPr>
                <w:rFonts w:ascii="Segoe UI" w:eastAsia="Times New Roman" w:hAnsi="Segoe UI" w:cs="Segoe UI"/>
                <w:i/>
                <w:iCs/>
                <w:color w:val="auto"/>
                <w:sz w:val="22"/>
                <w:szCs w:val="22"/>
                <w:lang w:eastAsia="en-GB"/>
              </w:rPr>
              <w:lastRenderedPageBreak/>
              <w:t>Your text here:</w:t>
            </w:r>
          </w:p>
          <w:p w14:paraId="6A78BDE1" w14:textId="77777777" w:rsidR="00D17E6E" w:rsidRPr="00081ED0" w:rsidRDefault="00D17E6E" w:rsidP="001500C0">
            <w:pPr>
              <w:spacing w:before="100" w:beforeAutospacing="1" w:after="100" w:afterAutospacing="1"/>
              <w:ind w:left="63"/>
              <w:jc w:val="both"/>
              <w:rPr>
                <w:rFonts w:ascii="Segoe UI" w:eastAsia="Times New Roman" w:hAnsi="Segoe UI" w:cs="Segoe UI"/>
                <w:color w:val="auto"/>
                <w:sz w:val="22"/>
                <w:szCs w:val="22"/>
                <w:lang w:eastAsia="en-GB"/>
              </w:rPr>
            </w:pPr>
          </w:p>
        </w:tc>
      </w:tr>
      <w:tr w:rsidR="00B44872" w:rsidRPr="00081ED0" w14:paraId="6BB845C8" w14:textId="77777777" w:rsidTr="00EA7791">
        <w:trPr>
          <w:trHeight w:val="359"/>
        </w:trPr>
        <w:tc>
          <w:tcPr>
            <w:tcW w:w="9072" w:type="dxa"/>
            <w:shd w:val="clear" w:color="auto" w:fill="F2F2F2" w:themeFill="background1" w:themeFillShade="F2"/>
          </w:tcPr>
          <w:p w14:paraId="2F65E40E" w14:textId="10E2320F" w:rsidR="000573A7" w:rsidRPr="00081ED0" w:rsidRDefault="00D17E6E" w:rsidP="005E7E2E">
            <w:pPr>
              <w:pStyle w:val="Text1"/>
              <w:numPr>
                <w:ilvl w:val="0"/>
                <w:numId w:val="11"/>
              </w:numPr>
              <w:spacing w:after="0"/>
              <w:ind w:left="1024"/>
              <w:rPr>
                <w:rFonts w:ascii="Segoe UI" w:hAnsi="Segoe UI" w:cs="Segoe UI"/>
                <w:sz w:val="22"/>
                <w:szCs w:val="22"/>
                <w:lang w:eastAsia="en-GB"/>
              </w:rPr>
            </w:pPr>
            <w:r w:rsidRPr="00081ED0">
              <w:rPr>
                <w:rFonts w:ascii="Segoe UI" w:hAnsi="Segoe UI" w:cs="Segoe UI"/>
                <w:sz w:val="22"/>
                <w:szCs w:val="22"/>
                <w:lang w:eastAsia="en-GB"/>
              </w:rPr>
              <w:t xml:space="preserve">Please describe the </w:t>
            </w:r>
            <w:r w:rsidR="000573A7" w:rsidRPr="00081ED0">
              <w:rPr>
                <w:rFonts w:ascii="Segoe UI" w:hAnsi="Segoe UI" w:cs="Segoe UI"/>
                <w:sz w:val="22"/>
                <w:szCs w:val="22"/>
                <w:lang w:eastAsia="en-GB"/>
              </w:rPr>
              <w:t xml:space="preserve">distribution </w:t>
            </w:r>
            <w:r w:rsidRPr="00081ED0">
              <w:rPr>
                <w:rFonts w:ascii="Segoe UI" w:hAnsi="Segoe UI" w:cs="Segoe UI"/>
                <w:sz w:val="22"/>
                <w:szCs w:val="22"/>
                <w:lang w:eastAsia="en-GB"/>
              </w:rPr>
              <w:t xml:space="preserve">role and tasks </w:t>
            </w:r>
            <w:r w:rsidR="000573A7" w:rsidRPr="00081ED0">
              <w:rPr>
                <w:rFonts w:ascii="Segoe UI" w:hAnsi="Segoe UI" w:cs="Segoe UI"/>
                <w:sz w:val="22"/>
                <w:szCs w:val="22"/>
                <w:lang w:eastAsia="en-GB"/>
              </w:rPr>
              <w:t xml:space="preserve">to demonstrate the </w:t>
            </w:r>
            <w:r w:rsidR="00C42FE8" w:rsidRPr="00081ED0">
              <w:rPr>
                <w:rFonts w:ascii="Segoe UI" w:hAnsi="Segoe UI" w:cs="Segoe UI"/>
                <w:sz w:val="22"/>
                <w:szCs w:val="22"/>
                <w:lang w:eastAsia="en-GB"/>
              </w:rPr>
              <w:t xml:space="preserve">institutional </w:t>
            </w:r>
            <w:r w:rsidR="000573A7" w:rsidRPr="00081ED0">
              <w:rPr>
                <w:rFonts w:ascii="Segoe UI" w:hAnsi="Segoe UI" w:cs="Segoe UI"/>
                <w:sz w:val="22"/>
                <w:szCs w:val="22"/>
                <w:lang w:eastAsia="en-GB"/>
              </w:rPr>
              <w:t xml:space="preserve">commitment and active and shared contribution of all Consortium </w:t>
            </w:r>
            <w:r w:rsidR="001D6DB7" w:rsidRPr="00081ED0">
              <w:rPr>
                <w:rFonts w:ascii="Segoe UI" w:hAnsi="Segoe UI" w:cs="Segoe UI"/>
                <w:sz w:val="22"/>
                <w:szCs w:val="22"/>
                <w:lang w:eastAsia="en-GB"/>
              </w:rPr>
              <w:t>P</w:t>
            </w:r>
            <w:r w:rsidR="000573A7" w:rsidRPr="00081ED0">
              <w:rPr>
                <w:rFonts w:ascii="Segoe UI" w:hAnsi="Segoe UI" w:cs="Segoe UI"/>
                <w:sz w:val="22"/>
                <w:szCs w:val="22"/>
                <w:lang w:eastAsia="en-GB"/>
              </w:rPr>
              <w:t>artners</w:t>
            </w:r>
            <w:r w:rsidR="00C42FE8" w:rsidRPr="00081ED0">
              <w:rPr>
                <w:rFonts w:ascii="Segoe UI" w:hAnsi="Segoe UI" w:cs="Segoe UI"/>
                <w:sz w:val="22"/>
                <w:szCs w:val="22"/>
                <w:lang w:eastAsia="en-GB"/>
              </w:rPr>
              <w:t xml:space="preserve"> </w:t>
            </w:r>
            <w:proofErr w:type="gramStart"/>
            <w:r w:rsidR="00C42FE8" w:rsidRPr="00081ED0">
              <w:rPr>
                <w:rFonts w:ascii="Segoe UI" w:hAnsi="Segoe UI" w:cs="Segoe UI"/>
                <w:sz w:val="22"/>
                <w:szCs w:val="22"/>
                <w:lang w:eastAsia="en-GB"/>
              </w:rPr>
              <w:t>with regard to</w:t>
            </w:r>
            <w:proofErr w:type="gramEnd"/>
            <w:r w:rsidR="00C42FE8" w:rsidRPr="00081ED0">
              <w:rPr>
                <w:rFonts w:ascii="Segoe UI" w:hAnsi="Segoe UI" w:cs="Segoe UI"/>
                <w:sz w:val="22"/>
                <w:szCs w:val="22"/>
                <w:lang w:eastAsia="en-GB"/>
              </w:rPr>
              <w:t>: (1) educational engagement, (2) organizational engagement, (3) communication and management tools.</w:t>
            </w:r>
            <w:r w:rsidR="001C15AC" w:rsidRPr="00081ED0">
              <w:rPr>
                <w:rFonts w:ascii="Segoe UI" w:hAnsi="Segoe UI" w:cs="Segoe UI"/>
                <w:sz w:val="22"/>
                <w:szCs w:val="22"/>
                <w:lang w:eastAsia="en-GB"/>
              </w:rPr>
              <w:t xml:space="preserve"> If relevant, outline cooperation with non-educational </w:t>
            </w:r>
            <w:r w:rsidR="004A0EF5" w:rsidRPr="00081ED0">
              <w:rPr>
                <w:rFonts w:ascii="Segoe UI" w:hAnsi="Segoe UI" w:cs="Segoe UI"/>
                <w:sz w:val="22"/>
                <w:szCs w:val="22"/>
                <w:lang w:eastAsia="en-GB"/>
              </w:rPr>
              <w:t xml:space="preserve">actors </w:t>
            </w:r>
            <w:r w:rsidR="004B3C2B" w:rsidRPr="00081ED0">
              <w:rPr>
                <w:rFonts w:ascii="Segoe UI" w:hAnsi="Segoe UI" w:cs="Segoe UI"/>
                <w:sz w:val="22"/>
                <w:szCs w:val="22"/>
                <w:lang w:eastAsia="en-GB"/>
              </w:rPr>
              <w:t>(</w:t>
            </w:r>
            <w:r w:rsidR="004B3C2B" w:rsidRPr="00081ED0">
              <w:rPr>
                <w:rFonts w:ascii="Segoe UI" w:hAnsi="Segoe UI" w:cs="Segoe UI"/>
                <w:i/>
                <w:iCs/>
                <w:sz w:val="22"/>
                <w:szCs w:val="22"/>
                <w:lang w:eastAsia="en-GB"/>
              </w:rPr>
              <w:t>min.</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200 words</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max.</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500 words</w:t>
            </w:r>
            <w:r w:rsidR="004B3C2B" w:rsidRPr="00081ED0">
              <w:rPr>
                <w:rFonts w:ascii="Segoe UI" w:hAnsi="Segoe UI" w:cs="Segoe UI"/>
                <w:sz w:val="22"/>
                <w:szCs w:val="22"/>
                <w:lang w:eastAsia="en-GB"/>
              </w:rPr>
              <w:t>).</w:t>
            </w:r>
          </w:p>
          <w:p w14:paraId="21FB44E4" w14:textId="77777777" w:rsidR="005E7E2E" w:rsidRPr="00081ED0" w:rsidRDefault="005E7E2E" w:rsidP="005E7E2E">
            <w:pPr>
              <w:pStyle w:val="Text1"/>
              <w:spacing w:after="0"/>
              <w:ind w:left="1024"/>
              <w:rPr>
                <w:rFonts w:ascii="Segoe UI" w:hAnsi="Segoe UI" w:cs="Segoe UI"/>
                <w:sz w:val="22"/>
                <w:szCs w:val="22"/>
                <w:lang w:eastAsia="en-GB"/>
              </w:rPr>
            </w:pPr>
          </w:p>
          <w:p w14:paraId="6E5A0E1D" w14:textId="77777777" w:rsidR="003C1AC0" w:rsidRPr="00081ED0" w:rsidRDefault="003C1AC0" w:rsidP="005E7E2E">
            <w:pPr>
              <w:pStyle w:val="Text1"/>
              <w:spacing w:after="0"/>
              <w:ind w:left="1024"/>
              <w:rPr>
                <w:rFonts w:ascii="Segoe UI" w:hAnsi="Segoe UI" w:cs="Segoe UI"/>
                <w:sz w:val="22"/>
                <w:szCs w:val="22"/>
                <w:lang w:eastAsia="en-GB"/>
              </w:rPr>
            </w:pPr>
            <w:r w:rsidRPr="00081ED0">
              <w:rPr>
                <w:rFonts w:ascii="Segoe UI" w:hAnsi="Segoe UI" w:cs="Segoe UI"/>
                <w:i/>
                <w:iCs/>
                <w:sz w:val="22"/>
                <w:szCs w:val="22"/>
                <w:lang w:eastAsia="en-GB"/>
              </w:rPr>
              <w:t>NOTE</w:t>
            </w:r>
            <w:r w:rsidRPr="00081ED0">
              <w:rPr>
                <w:rFonts w:ascii="Segoe UI" w:hAnsi="Segoe UI" w:cs="Segoe UI"/>
                <w:sz w:val="22"/>
                <w:szCs w:val="22"/>
                <w:lang w:eastAsia="en-GB"/>
              </w:rPr>
              <w:t>: Please attach as a separate annex to this application a Strategic Action Plan (Annex 1 to this Application Form)</w:t>
            </w:r>
            <w:r w:rsidR="000573A7" w:rsidRPr="00081ED0">
              <w:rPr>
                <w:rFonts w:ascii="Segoe UI" w:hAnsi="Segoe UI" w:cs="Segoe UI"/>
                <w:sz w:val="22"/>
                <w:szCs w:val="22"/>
                <w:lang w:eastAsia="en-GB"/>
              </w:rPr>
              <w:t xml:space="preserve"> to indicate which modules are to be delivered by which academic </w:t>
            </w:r>
            <w:r w:rsidR="001D6DB7" w:rsidRPr="00081ED0">
              <w:rPr>
                <w:rFonts w:ascii="Segoe UI" w:hAnsi="Segoe UI" w:cs="Segoe UI"/>
                <w:sz w:val="22"/>
                <w:szCs w:val="22"/>
                <w:lang w:eastAsia="en-GB"/>
              </w:rPr>
              <w:t>P</w:t>
            </w:r>
            <w:r w:rsidR="000573A7" w:rsidRPr="00081ED0">
              <w:rPr>
                <w:rFonts w:ascii="Segoe UI" w:hAnsi="Segoe UI" w:cs="Segoe UI"/>
                <w:sz w:val="22"/>
                <w:szCs w:val="22"/>
                <w:lang w:eastAsia="en-GB"/>
              </w:rPr>
              <w:t>artners across 3 iterations of the programme (Main Deliverer and the back-up)</w:t>
            </w:r>
            <w:r w:rsidRPr="00081ED0">
              <w:rPr>
                <w:rFonts w:ascii="Segoe UI" w:hAnsi="Segoe UI" w:cs="Segoe UI"/>
                <w:sz w:val="22"/>
                <w:szCs w:val="22"/>
                <w:lang w:eastAsia="en-GB"/>
              </w:rPr>
              <w:t>.</w:t>
            </w:r>
          </w:p>
          <w:p w14:paraId="26B1F15E" w14:textId="418A3683" w:rsidR="005E7E2E" w:rsidRPr="00081ED0" w:rsidRDefault="005E7E2E" w:rsidP="005E7E2E">
            <w:pPr>
              <w:pStyle w:val="Text1"/>
              <w:spacing w:after="0"/>
              <w:ind w:left="1024"/>
              <w:rPr>
                <w:rFonts w:ascii="Segoe UI" w:hAnsi="Segoe UI" w:cs="Segoe UI"/>
                <w:i/>
                <w:sz w:val="22"/>
                <w:szCs w:val="22"/>
              </w:rPr>
            </w:pPr>
          </w:p>
        </w:tc>
      </w:tr>
      <w:tr w:rsidR="00C42FE8" w:rsidRPr="00081ED0" w14:paraId="488CDE38" w14:textId="77777777" w:rsidTr="00FB1F33">
        <w:trPr>
          <w:trHeight w:val="359"/>
        </w:trPr>
        <w:tc>
          <w:tcPr>
            <w:tcW w:w="9072" w:type="dxa"/>
            <w:tcBorders>
              <w:bottom w:val="single" w:sz="4" w:space="0" w:color="auto"/>
            </w:tcBorders>
            <w:shd w:val="clear" w:color="auto" w:fill="auto"/>
          </w:tcPr>
          <w:p w14:paraId="3B402685" w14:textId="77777777" w:rsidR="00C42FE8" w:rsidRPr="00081ED0" w:rsidRDefault="00C42FE8" w:rsidP="00C42FE8">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t>Your text here:</w:t>
            </w:r>
          </w:p>
          <w:p w14:paraId="35ACFDAE" w14:textId="77777777" w:rsidR="00C42FE8" w:rsidRPr="00081ED0" w:rsidRDefault="00C42FE8" w:rsidP="001500C0">
            <w:pPr>
              <w:spacing w:before="100" w:beforeAutospacing="1" w:after="100" w:afterAutospacing="1"/>
              <w:ind w:left="63"/>
              <w:jc w:val="both"/>
              <w:rPr>
                <w:rFonts w:ascii="Segoe UI" w:hAnsi="Segoe UI" w:cs="Segoe UI"/>
                <w:i/>
                <w:sz w:val="22"/>
                <w:szCs w:val="22"/>
              </w:rPr>
            </w:pPr>
          </w:p>
        </w:tc>
      </w:tr>
      <w:tr w:rsidR="00AC61C7" w:rsidRPr="00081ED0" w14:paraId="4F4C0E55" w14:textId="77777777" w:rsidTr="00FB1F33">
        <w:trPr>
          <w:trHeight w:val="359"/>
        </w:trPr>
        <w:tc>
          <w:tcPr>
            <w:tcW w:w="9072" w:type="dxa"/>
            <w:tcBorders>
              <w:bottom w:val="single" w:sz="4" w:space="0" w:color="auto"/>
            </w:tcBorders>
            <w:shd w:val="clear" w:color="auto" w:fill="D9D9D9" w:themeFill="background1" w:themeFillShade="D9"/>
          </w:tcPr>
          <w:p w14:paraId="0D8C0297" w14:textId="23454762" w:rsidR="00AC61C7" w:rsidRPr="00081ED0" w:rsidRDefault="00FB1F33" w:rsidP="005E7E2E">
            <w:pPr>
              <w:pStyle w:val="ListParagraph"/>
              <w:numPr>
                <w:ilvl w:val="1"/>
                <w:numId w:val="13"/>
              </w:numPr>
              <w:spacing w:before="100" w:beforeAutospacing="1" w:after="100" w:afterAutospacing="1"/>
              <w:ind w:left="1024"/>
              <w:rPr>
                <w:rFonts w:ascii="Segoe UI" w:hAnsi="Segoe UI" w:cs="Segoe UI"/>
                <w:i/>
                <w:sz w:val="22"/>
                <w:szCs w:val="22"/>
              </w:rPr>
            </w:pPr>
            <w:r w:rsidRPr="00081ED0">
              <w:rPr>
                <w:rFonts w:ascii="Segoe UI" w:hAnsi="Segoe UI" w:cs="Segoe UI"/>
                <w:b/>
                <w:bCs/>
                <w:iCs/>
                <w:color w:val="auto"/>
                <w:sz w:val="22"/>
                <w:szCs w:val="22"/>
              </w:rPr>
              <w:t>Cooperation with learners and external actors</w:t>
            </w:r>
          </w:p>
        </w:tc>
      </w:tr>
      <w:tr w:rsidR="00AC61C7" w:rsidRPr="00081ED0" w14:paraId="19EAEB43" w14:textId="77777777" w:rsidTr="00FB1F33">
        <w:trPr>
          <w:trHeight w:val="359"/>
        </w:trPr>
        <w:tc>
          <w:tcPr>
            <w:tcW w:w="9072" w:type="dxa"/>
            <w:shd w:val="pct5" w:color="auto" w:fill="auto"/>
          </w:tcPr>
          <w:p w14:paraId="0144A568" w14:textId="38802594" w:rsidR="00AC61C7" w:rsidRPr="00081ED0" w:rsidRDefault="00FB1F33" w:rsidP="005E7E2E">
            <w:pPr>
              <w:pStyle w:val="Text1"/>
              <w:numPr>
                <w:ilvl w:val="0"/>
                <w:numId w:val="15"/>
              </w:numPr>
              <w:spacing w:after="0"/>
              <w:ind w:left="1024"/>
              <w:rPr>
                <w:rFonts w:ascii="Segoe UI" w:hAnsi="Segoe UI" w:cs="Segoe UI"/>
                <w:i/>
                <w:sz w:val="22"/>
                <w:szCs w:val="22"/>
              </w:rPr>
            </w:pPr>
            <w:r w:rsidRPr="00081ED0">
              <w:rPr>
                <w:rFonts w:ascii="Segoe UI" w:hAnsi="Segoe UI" w:cs="Segoe UI"/>
                <w:sz w:val="22"/>
                <w:szCs w:val="22"/>
                <w:lang w:eastAsia="en-GB"/>
              </w:rPr>
              <w:t>Please describe your broad approach towards learners, particularly focus on the joint criteria, principles and requirements for learner selection and admission requirements, examination, performance assessment, programme’s alumni, etc. to ensure the best quality (</w:t>
            </w:r>
            <w:r w:rsidRPr="00081ED0">
              <w:rPr>
                <w:rFonts w:ascii="Segoe UI" w:hAnsi="Segoe UI" w:cs="Segoe UI"/>
                <w:i/>
                <w:iCs/>
                <w:sz w:val="22"/>
                <w:szCs w:val="22"/>
                <w:lang w:eastAsia="en-GB"/>
              </w:rPr>
              <w:t>min.</w:t>
            </w:r>
            <w:r w:rsidR="00C5023E">
              <w:rPr>
                <w:rFonts w:ascii="Segoe UI" w:hAnsi="Segoe UI" w:cs="Segoe UI"/>
                <w:i/>
                <w:iCs/>
                <w:sz w:val="22"/>
                <w:szCs w:val="22"/>
                <w:lang w:eastAsia="en-GB"/>
              </w:rPr>
              <w:t xml:space="preserve"> </w:t>
            </w:r>
            <w:r w:rsidRPr="00081ED0">
              <w:rPr>
                <w:rFonts w:ascii="Segoe UI" w:hAnsi="Segoe UI" w:cs="Segoe UI"/>
                <w:i/>
                <w:iCs/>
                <w:sz w:val="22"/>
                <w:szCs w:val="22"/>
                <w:lang w:eastAsia="en-GB"/>
              </w:rPr>
              <w:t>200 words</w:t>
            </w:r>
            <w:r w:rsidR="004A76C8">
              <w:rPr>
                <w:rFonts w:ascii="Segoe UI" w:hAnsi="Segoe UI" w:cs="Segoe UI"/>
                <w:i/>
                <w:iCs/>
                <w:sz w:val="22"/>
                <w:szCs w:val="22"/>
                <w:lang w:eastAsia="en-GB"/>
              </w:rPr>
              <w:t xml:space="preserve"> </w:t>
            </w:r>
            <w:r w:rsidRPr="00081ED0">
              <w:rPr>
                <w:rFonts w:ascii="Segoe UI" w:hAnsi="Segoe UI" w:cs="Segoe UI"/>
                <w:i/>
                <w:iCs/>
                <w:sz w:val="22"/>
                <w:szCs w:val="22"/>
                <w:lang w:eastAsia="en-GB"/>
              </w:rPr>
              <w:t>-</w:t>
            </w:r>
            <w:r w:rsidR="004A76C8">
              <w:rPr>
                <w:rFonts w:ascii="Segoe UI" w:hAnsi="Segoe UI" w:cs="Segoe UI"/>
                <w:i/>
                <w:iCs/>
                <w:sz w:val="22"/>
                <w:szCs w:val="22"/>
                <w:lang w:eastAsia="en-GB"/>
              </w:rPr>
              <w:t xml:space="preserve"> </w:t>
            </w:r>
            <w:r w:rsidRPr="00081ED0">
              <w:rPr>
                <w:rFonts w:ascii="Segoe UI" w:hAnsi="Segoe UI" w:cs="Segoe UI"/>
                <w:i/>
                <w:iCs/>
                <w:sz w:val="22"/>
                <w:szCs w:val="22"/>
                <w:lang w:eastAsia="en-GB"/>
              </w:rPr>
              <w:t>max.</w:t>
            </w:r>
            <w:r w:rsidR="00C5023E">
              <w:rPr>
                <w:rFonts w:ascii="Segoe UI" w:hAnsi="Segoe UI" w:cs="Segoe UI"/>
                <w:i/>
                <w:iCs/>
                <w:sz w:val="22"/>
                <w:szCs w:val="22"/>
                <w:lang w:eastAsia="en-GB"/>
              </w:rPr>
              <w:t xml:space="preserve"> </w:t>
            </w:r>
            <w:r w:rsidRPr="00081ED0">
              <w:rPr>
                <w:rFonts w:ascii="Segoe UI" w:hAnsi="Segoe UI" w:cs="Segoe UI"/>
                <w:i/>
                <w:iCs/>
                <w:sz w:val="22"/>
                <w:szCs w:val="22"/>
                <w:lang w:eastAsia="en-GB"/>
              </w:rPr>
              <w:t>500 words</w:t>
            </w:r>
            <w:r w:rsidRPr="00081ED0">
              <w:rPr>
                <w:rFonts w:ascii="Segoe UI" w:hAnsi="Segoe UI" w:cs="Segoe UI"/>
                <w:sz w:val="22"/>
                <w:szCs w:val="22"/>
                <w:lang w:eastAsia="en-GB"/>
              </w:rPr>
              <w:t>).</w:t>
            </w:r>
          </w:p>
          <w:p w14:paraId="198B8E9D" w14:textId="325BA7E4" w:rsidR="005E7E2E" w:rsidRPr="00081ED0" w:rsidRDefault="005E7E2E" w:rsidP="005E7E2E">
            <w:pPr>
              <w:pStyle w:val="Text1"/>
              <w:spacing w:after="0"/>
              <w:ind w:left="1024"/>
              <w:rPr>
                <w:rFonts w:ascii="Segoe UI" w:hAnsi="Segoe UI" w:cs="Segoe UI"/>
                <w:i/>
                <w:sz w:val="22"/>
                <w:szCs w:val="22"/>
              </w:rPr>
            </w:pPr>
          </w:p>
        </w:tc>
      </w:tr>
      <w:tr w:rsidR="00AC61C7" w:rsidRPr="00081ED0" w14:paraId="640E7E8B" w14:textId="77777777" w:rsidTr="00FB1F33">
        <w:trPr>
          <w:trHeight w:val="359"/>
        </w:trPr>
        <w:tc>
          <w:tcPr>
            <w:tcW w:w="9072" w:type="dxa"/>
            <w:tcBorders>
              <w:bottom w:val="single" w:sz="4" w:space="0" w:color="auto"/>
            </w:tcBorders>
            <w:shd w:val="clear" w:color="auto" w:fill="auto"/>
          </w:tcPr>
          <w:p w14:paraId="14208122" w14:textId="77777777" w:rsidR="00FB1F33" w:rsidRPr="00081ED0" w:rsidRDefault="00FB1F33" w:rsidP="00FB1F33">
            <w:pPr>
              <w:spacing w:before="100" w:beforeAutospacing="1" w:after="100" w:afterAutospacing="1"/>
              <w:ind w:left="63"/>
              <w:jc w:val="both"/>
              <w:rPr>
                <w:rFonts w:ascii="Segoe UI" w:eastAsia="Times New Roman" w:hAnsi="Segoe UI" w:cs="Segoe UI"/>
                <w:i/>
                <w:iCs/>
                <w:color w:val="auto"/>
                <w:sz w:val="22"/>
                <w:szCs w:val="22"/>
                <w:lang w:eastAsia="en-GB"/>
              </w:rPr>
            </w:pPr>
            <w:r w:rsidRPr="00081ED0">
              <w:rPr>
                <w:rFonts w:ascii="Segoe UI" w:eastAsia="Times New Roman" w:hAnsi="Segoe UI" w:cs="Segoe UI"/>
                <w:i/>
                <w:iCs/>
                <w:color w:val="auto"/>
                <w:sz w:val="22"/>
                <w:szCs w:val="22"/>
                <w:lang w:eastAsia="en-GB"/>
              </w:rPr>
              <w:t>Your text here:</w:t>
            </w:r>
          </w:p>
          <w:p w14:paraId="7411A5B1" w14:textId="77777777" w:rsidR="00AC61C7" w:rsidRPr="00081ED0" w:rsidRDefault="00AC61C7" w:rsidP="00C42FE8">
            <w:pPr>
              <w:spacing w:before="100" w:beforeAutospacing="1" w:after="100" w:afterAutospacing="1"/>
              <w:ind w:left="63"/>
              <w:jc w:val="both"/>
              <w:rPr>
                <w:rFonts w:ascii="Segoe UI" w:hAnsi="Segoe UI" w:cs="Segoe UI"/>
                <w:i/>
                <w:sz w:val="22"/>
                <w:szCs w:val="22"/>
              </w:rPr>
            </w:pPr>
          </w:p>
        </w:tc>
      </w:tr>
      <w:tr w:rsidR="00AC61C7" w:rsidRPr="00081ED0" w14:paraId="47713612" w14:textId="77777777" w:rsidTr="00FB1F33">
        <w:trPr>
          <w:trHeight w:val="359"/>
        </w:trPr>
        <w:tc>
          <w:tcPr>
            <w:tcW w:w="9072" w:type="dxa"/>
            <w:shd w:val="clear" w:color="auto" w:fill="F2F2F2" w:themeFill="background1" w:themeFillShade="F2"/>
          </w:tcPr>
          <w:p w14:paraId="4E23114D" w14:textId="280C9D67" w:rsidR="00AC61C7" w:rsidRPr="00081ED0" w:rsidRDefault="00FB1F33" w:rsidP="005E7E2E">
            <w:pPr>
              <w:pStyle w:val="Text1"/>
              <w:numPr>
                <w:ilvl w:val="0"/>
                <w:numId w:val="15"/>
              </w:numPr>
              <w:spacing w:after="0"/>
              <w:ind w:left="1024"/>
              <w:rPr>
                <w:rFonts w:ascii="Segoe UI" w:hAnsi="Segoe UI" w:cs="Segoe UI"/>
                <w:i/>
                <w:sz w:val="22"/>
                <w:szCs w:val="22"/>
              </w:rPr>
            </w:pPr>
            <w:bookmarkStart w:id="6" w:name="_Hlk142400901"/>
            <w:r w:rsidRPr="00081ED0">
              <w:rPr>
                <w:rFonts w:ascii="Segoe UI" w:hAnsi="Segoe UI" w:cs="Segoe UI"/>
                <w:sz w:val="22"/>
                <w:szCs w:val="22"/>
                <w:lang w:eastAsia="en-GB"/>
              </w:rPr>
              <w:t>Please describe a draft strategy/planning for an effective involvement of invited scholars, guest lecturers, external supervisors, etc. to ensure the best quality (</w:t>
            </w:r>
            <w:r w:rsidRPr="00081ED0">
              <w:rPr>
                <w:rFonts w:ascii="Segoe UI" w:hAnsi="Segoe UI" w:cs="Segoe UI"/>
                <w:i/>
                <w:iCs/>
                <w:sz w:val="22"/>
                <w:szCs w:val="22"/>
                <w:lang w:eastAsia="en-GB"/>
              </w:rPr>
              <w:t>min.</w:t>
            </w:r>
            <w:r w:rsidR="00C5023E">
              <w:rPr>
                <w:rFonts w:ascii="Segoe UI" w:hAnsi="Segoe UI" w:cs="Segoe UI"/>
                <w:i/>
                <w:iCs/>
                <w:sz w:val="22"/>
                <w:szCs w:val="22"/>
                <w:lang w:eastAsia="en-GB"/>
              </w:rPr>
              <w:t xml:space="preserve"> </w:t>
            </w:r>
            <w:r w:rsidRPr="00081ED0">
              <w:rPr>
                <w:rFonts w:ascii="Segoe UI" w:hAnsi="Segoe UI" w:cs="Segoe UI"/>
                <w:i/>
                <w:iCs/>
                <w:sz w:val="22"/>
                <w:szCs w:val="22"/>
                <w:lang w:eastAsia="en-GB"/>
              </w:rPr>
              <w:t>200 words</w:t>
            </w:r>
            <w:r w:rsidR="004A76C8">
              <w:rPr>
                <w:rFonts w:ascii="Segoe UI" w:hAnsi="Segoe UI" w:cs="Segoe UI"/>
                <w:i/>
                <w:iCs/>
                <w:sz w:val="22"/>
                <w:szCs w:val="22"/>
                <w:lang w:eastAsia="en-GB"/>
              </w:rPr>
              <w:t xml:space="preserve"> </w:t>
            </w:r>
            <w:r w:rsidRPr="00081ED0">
              <w:rPr>
                <w:rFonts w:ascii="Segoe UI" w:hAnsi="Segoe UI" w:cs="Segoe UI"/>
                <w:i/>
                <w:iCs/>
                <w:sz w:val="22"/>
                <w:szCs w:val="22"/>
                <w:lang w:eastAsia="en-GB"/>
              </w:rPr>
              <w:t>-</w:t>
            </w:r>
            <w:r w:rsidR="004A76C8">
              <w:rPr>
                <w:rFonts w:ascii="Segoe UI" w:hAnsi="Segoe UI" w:cs="Segoe UI"/>
                <w:i/>
                <w:iCs/>
                <w:sz w:val="22"/>
                <w:szCs w:val="22"/>
                <w:lang w:eastAsia="en-GB"/>
              </w:rPr>
              <w:t xml:space="preserve"> </w:t>
            </w:r>
            <w:r w:rsidRPr="00081ED0">
              <w:rPr>
                <w:rFonts w:ascii="Segoe UI" w:hAnsi="Segoe UI" w:cs="Segoe UI"/>
                <w:i/>
                <w:iCs/>
                <w:sz w:val="22"/>
                <w:szCs w:val="22"/>
                <w:lang w:eastAsia="en-GB"/>
              </w:rPr>
              <w:t>max.</w:t>
            </w:r>
            <w:r w:rsidR="00C5023E">
              <w:rPr>
                <w:rFonts w:ascii="Segoe UI" w:hAnsi="Segoe UI" w:cs="Segoe UI"/>
                <w:i/>
                <w:iCs/>
                <w:sz w:val="22"/>
                <w:szCs w:val="22"/>
                <w:lang w:eastAsia="en-GB"/>
              </w:rPr>
              <w:t xml:space="preserve"> </w:t>
            </w:r>
            <w:r w:rsidRPr="00081ED0">
              <w:rPr>
                <w:rFonts w:ascii="Segoe UI" w:hAnsi="Segoe UI" w:cs="Segoe UI"/>
                <w:i/>
                <w:iCs/>
                <w:sz w:val="22"/>
                <w:szCs w:val="22"/>
                <w:lang w:eastAsia="en-GB"/>
              </w:rPr>
              <w:t>500 words</w:t>
            </w:r>
            <w:r w:rsidRPr="00081ED0">
              <w:rPr>
                <w:rFonts w:ascii="Segoe UI" w:hAnsi="Segoe UI" w:cs="Segoe UI"/>
                <w:sz w:val="22"/>
                <w:szCs w:val="22"/>
                <w:lang w:eastAsia="en-GB"/>
              </w:rPr>
              <w:t>).</w:t>
            </w:r>
            <w:bookmarkEnd w:id="6"/>
          </w:p>
          <w:p w14:paraId="3F875FC1" w14:textId="5A2B6734" w:rsidR="005E7E2E" w:rsidRPr="00081ED0" w:rsidRDefault="005E7E2E" w:rsidP="005E7E2E">
            <w:pPr>
              <w:pStyle w:val="Text1"/>
              <w:spacing w:after="0"/>
              <w:ind w:left="1024"/>
              <w:rPr>
                <w:rFonts w:ascii="Segoe UI" w:hAnsi="Segoe UI" w:cs="Segoe UI"/>
                <w:i/>
                <w:sz w:val="22"/>
                <w:szCs w:val="22"/>
              </w:rPr>
            </w:pPr>
          </w:p>
        </w:tc>
      </w:tr>
      <w:tr w:rsidR="00AC61C7" w:rsidRPr="00081ED0" w14:paraId="0E5F5546" w14:textId="77777777" w:rsidTr="004F1E4C">
        <w:trPr>
          <w:trHeight w:val="359"/>
        </w:trPr>
        <w:tc>
          <w:tcPr>
            <w:tcW w:w="9072" w:type="dxa"/>
            <w:shd w:val="clear" w:color="auto" w:fill="auto"/>
          </w:tcPr>
          <w:p w14:paraId="3E06A6F4" w14:textId="77777777" w:rsidR="00FB1F33" w:rsidRPr="00081ED0" w:rsidRDefault="00FB1F33" w:rsidP="00FB1F33">
            <w:pPr>
              <w:spacing w:before="100" w:beforeAutospacing="1" w:after="100" w:afterAutospacing="1"/>
              <w:ind w:left="63"/>
              <w:jc w:val="both"/>
              <w:rPr>
                <w:rFonts w:ascii="Segoe UI" w:eastAsia="Times New Roman" w:hAnsi="Segoe UI" w:cs="Segoe UI"/>
                <w:i/>
                <w:iCs/>
                <w:color w:val="auto"/>
                <w:sz w:val="22"/>
                <w:szCs w:val="22"/>
                <w:lang w:eastAsia="en-GB"/>
              </w:rPr>
            </w:pPr>
            <w:r w:rsidRPr="00081ED0">
              <w:rPr>
                <w:rFonts w:ascii="Segoe UI" w:eastAsia="Times New Roman" w:hAnsi="Segoe UI" w:cs="Segoe UI"/>
                <w:i/>
                <w:iCs/>
                <w:color w:val="auto"/>
                <w:sz w:val="22"/>
                <w:szCs w:val="22"/>
                <w:lang w:eastAsia="en-GB"/>
              </w:rPr>
              <w:t>Your text here:</w:t>
            </w:r>
          </w:p>
          <w:p w14:paraId="355EBC01" w14:textId="77777777" w:rsidR="00AC61C7" w:rsidRPr="00081ED0" w:rsidRDefault="00AC61C7" w:rsidP="00C42FE8">
            <w:pPr>
              <w:spacing w:before="100" w:beforeAutospacing="1" w:after="100" w:afterAutospacing="1"/>
              <w:ind w:left="63"/>
              <w:jc w:val="both"/>
              <w:rPr>
                <w:rFonts w:ascii="Segoe UI" w:hAnsi="Segoe UI" w:cs="Segoe UI"/>
                <w:i/>
                <w:sz w:val="22"/>
                <w:szCs w:val="22"/>
              </w:rPr>
            </w:pPr>
          </w:p>
        </w:tc>
      </w:tr>
      <w:tr w:rsidR="003C1AC0" w:rsidRPr="00081ED0" w14:paraId="06974F92" w14:textId="77777777" w:rsidTr="00EA7791">
        <w:trPr>
          <w:trHeight w:val="359"/>
        </w:trPr>
        <w:tc>
          <w:tcPr>
            <w:tcW w:w="9072" w:type="dxa"/>
            <w:tcBorders>
              <w:left w:val="nil"/>
              <w:right w:val="nil"/>
            </w:tcBorders>
            <w:shd w:val="clear" w:color="auto" w:fill="auto"/>
          </w:tcPr>
          <w:p w14:paraId="0DAED112" w14:textId="77777777" w:rsidR="003C1AC0" w:rsidRPr="00081ED0" w:rsidRDefault="003C1AC0" w:rsidP="001500C0">
            <w:pPr>
              <w:spacing w:before="100" w:beforeAutospacing="1" w:after="100" w:afterAutospacing="1"/>
              <w:ind w:left="63"/>
              <w:jc w:val="both"/>
              <w:rPr>
                <w:rFonts w:ascii="Segoe UI" w:hAnsi="Segoe UI" w:cs="Segoe UI"/>
                <w:i/>
                <w:sz w:val="22"/>
                <w:szCs w:val="22"/>
              </w:rPr>
            </w:pPr>
          </w:p>
        </w:tc>
      </w:tr>
      <w:tr w:rsidR="005E4460" w:rsidRPr="00081ED0" w14:paraId="6ABF0ACD" w14:textId="77777777" w:rsidTr="00EA7791">
        <w:trPr>
          <w:trHeight w:val="359"/>
        </w:trPr>
        <w:tc>
          <w:tcPr>
            <w:tcW w:w="9072" w:type="dxa"/>
            <w:tcBorders>
              <w:bottom w:val="single" w:sz="4" w:space="0" w:color="auto"/>
            </w:tcBorders>
            <w:shd w:val="clear" w:color="auto" w:fill="BFBFBF" w:themeFill="background1" w:themeFillShade="BF"/>
          </w:tcPr>
          <w:p w14:paraId="1D80A177" w14:textId="6EE14FD0" w:rsidR="005E4460" w:rsidRPr="00081ED0" w:rsidRDefault="00C5177C" w:rsidP="005E7E2E">
            <w:pPr>
              <w:pStyle w:val="ListParagraph"/>
              <w:numPr>
                <w:ilvl w:val="0"/>
                <w:numId w:val="13"/>
              </w:numPr>
              <w:spacing w:before="120" w:after="120"/>
              <w:ind w:left="714" w:hanging="357"/>
              <w:rPr>
                <w:rFonts w:ascii="Segoe UI" w:hAnsi="Segoe UI" w:cs="Segoe UI"/>
                <w:b/>
                <w:bCs/>
                <w:iCs/>
                <w:sz w:val="22"/>
                <w:szCs w:val="22"/>
              </w:rPr>
            </w:pPr>
            <w:r w:rsidRPr="00081ED0">
              <w:rPr>
                <w:rFonts w:ascii="Segoe UI" w:hAnsi="Segoe UI" w:cs="Segoe UI"/>
                <w:b/>
                <w:bCs/>
                <w:iCs/>
                <w:sz w:val="22"/>
                <w:szCs w:val="22"/>
              </w:rPr>
              <w:t>QUALITY OF PROPOSED ACTIONS</w:t>
            </w:r>
          </w:p>
        </w:tc>
      </w:tr>
      <w:tr w:rsidR="00C5177C" w:rsidRPr="00081ED0" w14:paraId="59C4469F" w14:textId="77777777" w:rsidTr="005E7E2E">
        <w:trPr>
          <w:trHeight w:val="359"/>
        </w:trPr>
        <w:tc>
          <w:tcPr>
            <w:tcW w:w="9072" w:type="dxa"/>
            <w:shd w:val="clear" w:color="auto" w:fill="D9D9D9" w:themeFill="background1" w:themeFillShade="D9"/>
            <w:vAlign w:val="center"/>
          </w:tcPr>
          <w:p w14:paraId="53680CEA" w14:textId="4E3EEF0E" w:rsidR="00C5177C" w:rsidRPr="00081ED0" w:rsidRDefault="00EA7791" w:rsidP="005E7E2E">
            <w:pPr>
              <w:pStyle w:val="ListParagraph"/>
              <w:numPr>
                <w:ilvl w:val="1"/>
                <w:numId w:val="13"/>
              </w:numPr>
              <w:spacing w:before="100" w:beforeAutospacing="1" w:after="100" w:afterAutospacing="1"/>
              <w:ind w:left="1024"/>
              <w:rPr>
                <w:rFonts w:ascii="Segoe UI" w:hAnsi="Segoe UI" w:cs="Segoe UI"/>
                <w:b/>
                <w:bCs/>
                <w:color w:val="5A5A5A" w:themeColor="text1"/>
                <w:sz w:val="22"/>
                <w:szCs w:val="22"/>
              </w:rPr>
            </w:pPr>
            <w:r w:rsidRPr="00081ED0">
              <w:rPr>
                <w:rFonts w:ascii="Segoe UI" w:hAnsi="Segoe UI" w:cs="Segoe UI"/>
                <w:b/>
                <w:bCs/>
                <w:iCs/>
                <w:color w:val="auto"/>
                <w:sz w:val="22"/>
                <w:szCs w:val="22"/>
              </w:rPr>
              <w:t>Action plan</w:t>
            </w:r>
          </w:p>
        </w:tc>
      </w:tr>
      <w:tr w:rsidR="00C5177C" w:rsidRPr="00081ED0" w14:paraId="153ACD50" w14:textId="77777777" w:rsidTr="00EA7791">
        <w:trPr>
          <w:trHeight w:val="359"/>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B466C" w14:textId="0B14EA63" w:rsidR="00C5177C" w:rsidRPr="00081ED0" w:rsidRDefault="00B262D1" w:rsidP="005E7E2E">
            <w:pPr>
              <w:pStyle w:val="Text1"/>
              <w:numPr>
                <w:ilvl w:val="0"/>
                <w:numId w:val="16"/>
              </w:numPr>
              <w:spacing w:after="0"/>
              <w:ind w:left="1024"/>
              <w:rPr>
                <w:rFonts w:ascii="Segoe UI" w:hAnsi="Segoe UI" w:cs="Segoe UI"/>
                <w:iCs/>
                <w:sz w:val="22"/>
                <w:szCs w:val="22"/>
              </w:rPr>
            </w:pPr>
            <w:r w:rsidRPr="00081ED0">
              <w:rPr>
                <w:rFonts w:ascii="Segoe UI" w:hAnsi="Segoe UI" w:cs="Segoe UI"/>
                <w:sz w:val="22"/>
                <w:szCs w:val="22"/>
                <w:lang w:eastAsia="en-GB"/>
              </w:rPr>
              <w:lastRenderedPageBreak/>
              <w:t>Please</w:t>
            </w:r>
            <w:r w:rsidRPr="00081ED0">
              <w:rPr>
                <w:rFonts w:ascii="Segoe UI" w:hAnsi="Segoe UI" w:cs="Segoe UI"/>
                <w:iCs/>
                <w:sz w:val="22"/>
                <w:szCs w:val="22"/>
              </w:rPr>
              <w:t xml:space="preserve"> </w:t>
            </w:r>
            <w:r w:rsidR="00E760BA" w:rsidRPr="00081ED0">
              <w:rPr>
                <w:rFonts w:ascii="Segoe UI" w:hAnsi="Segoe UI" w:cs="Segoe UI"/>
                <w:iCs/>
                <w:sz w:val="22"/>
                <w:szCs w:val="22"/>
              </w:rPr>
              <w:t xml:space="preserve">justify </w:t>
            </w:r>
            <w:r w:rsidR="00EA31F8" w:rsidRPr="00081ED0">
              <w:rPr>
                <w:rFonts w:ascii="Segoe UI" w:hAnsi="Segoe UI" w:cs="Segoe UI"/>
                <w:iCs/>
                <w:sz w:val="22"/>
                <w:szCs w:val="22"/>
              </w:rPr>
              <w:t xml:space="preserve">and rationalise </w:t>
            </w:r>
            <w:r w:rsidR="006F68BA" w:rsidRPr="00081ED0">
              <w:rPr>
                <w:rFonts w:ascii="Segoe UI" w:hAnsi="Segoe UI" w:cs="Segoe UI"/>
                <w:iCs/>
                <w:sz w:val="22"/>
                <w:szCs w:val="22"/>
              </w:rPr>
              <w:t>the</w:t>
            </w:r>
            <w:r w:rsidR="00AA208C" w:rsidRPr="00081ED0">
              <w:rPr>
                <w:rFonts w:ascii="Segoe UI" w:hAnsi="Segoe UI" w:cs="Segoe UI"/>
                <w:iCs/>
                <w:sz w:val="22"/>
                <w:szCs w:val="22"/>
              </w:rPr>
              <w:t xml:space="preserve"> </w:t>
            </w:r>
            <w:r w:rsidRPr="00081ED0">
              <w:rPr>
                <w:rFonts w:ascii="Segoe UI" w:hAnsi="Segoe UI" w:cs="Segoe UI"/>
                <w:iCs/>
                <w:sz w:val="22"/>
                <w:szCs w:val="22"/>
              </w:rPr>
              <w:t>activities</w:t>
            </w:r>
            <w:r w:rsidR="00EA31F8" w:rsidRPr="00081ED0">
              <w:rPr>
                <w:rFonts w:ascii="Segoe UI" w:hAnsi="Segoe UI" w:cs="Segoe UI"/>
                <w:iCs/>
                <w:sz w:val="22"/>
                <w:szCs w:val="22"/>
              </w:rPr>
              <w:t xml:space="preserve"> of the action plan</w:t>
            </w:r>
            <w:r w:rsidR="006F68BA" w:rsidRPr="00081ED0">
              <w:rPr>
                <w:rFonts w:ascii="Segoe UI" w:hAnsi="Segoe UI" w:cs="Segoe UI"/>
                <w:iCs/>
                <w:sz w:val="22"/>
                <w:szCs w:val="22"/>
              </w:rPr>
              <w:t>. Please focus, among others, on their feasibility, adequacy, timelines</w:t>
            </w:r>
            <w:r w:rsidR="00EA31F8" w:rsidRPr="00081ED0">
              <w:rPr>
                <w:rFonts w:ascii="Segoe UI" w:hAnsi="Segoe UI" w:cs="Segoe UI"/>
                <w:iCs/>
                <w:sz w:val="22"/>
                <w:szCs w:val="22"/>
              </w:rPr>
              <w:t xml:space="preserve">, </w:t>
            </w:r>
            <w:r w:rsidR="006F68BA" w:rsidRPr="00081ED0">
              <w:rPr>
                <w:rFonts w:ascii="Segoe UI" w:hAnsi="Segoe UI" w:cs="Segoe UI"/>
                <w:iCs/>
                <w:sz w:val="22"/>
                <w:szCs w:val="22"/>
              </w:rPr>
              <w:t xml:space="preserve">principles </w:t>
            </w:r>
            <w:r w:rsidR="004B3C2B" w:rsidRPr="00081ED0">
              <w:rPr>
                <w:rFonts w:ascii="Segoe UI" w:hAnsi="Segoe UI" w:cs="Segoe UI"/>
                <w:i/>
                <w:iCs/>
                <w:sz w:val="22"/>
                <w:szCs w:val="22"/>
                <w:lang w:eastAsia="en-GB"/>
              </w:rPr>
              <w:t>(min.</w:t>
            </w:r>
            <w:r w:rsidR="00C5023E">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200 words</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w:t>
            </w:r>
            <w:r w:rsidR="004A76C8">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max.</w:t>
            </w:r>
            <w:r w:rsidR="00C5023E">
              <w:rPr>
                <w:rFonts w:ascii="Segoe UI" w:hAnsi="Segoe UI" w:cs="Segoe UI"/>
                <w:i/>
                <w:iCs/>
                <w:sz w:val="22"/>
                <w:szCs w:val="22"/>
                <w:lang w:eastAsia="en-GB"/>
              </w:rPr>
              <w:t xml:space="preserve"> </w:t>
            </w:r>
            <w:r w:rsidR="004B3C2B" w:rsidRPr="00081ED0">
              <w:rPr>
                <w:rFonts w:ascii="Segoe UI" w:hAnsi="Segoe UI" w:cs="Segoe UI"/>
                <w:i/>
                <w:iCs/>
                <w:sz w:val="22"/>
                <w:szCs w:val="22"/>
                <w:lang w:eastAsia="en-GB"/>
              </w:rPr>
              <w:t>500 words).</w:t>
            </w:r>
          </w:p>
          <w:p w14:paraId="11A3ACC9" w14:textId="77777777" w:rsidR="00C5177C" w:rsidRPr="00081ED0" w:rsidRDefault="00C5177C" w:rsidP="005E7E2E">
            <w:pPr>
              <w:pStyle w:val="Text1"/>
              <w:spacing w:after="0"/>
              <w:ind w:left="1024"/>
              <w:rPr>
                <w:rFonts w:ascii="Segoe UI" w:hAnsi="Segoe UI" w:cs="Segoe UI"/>
                <w:iCs/>
                <w:sz w:val="22"/>
                <w:szCs w:val="22"/>
              </w:rPr>
            </w:pPr>
          </w:p>
          <w:p w14:paraId="330D030D" w14:textId="7665533E" w:rsidR="00C5177C" w:rsidRPr="00081ED0" w:rsidRDefault="00C5177C" w:rsidP="005E7E2E">
            <w:pPr>
              <w:pStyle w:val="Text1"/>
              <w:spacing w:after="0"/>
              <w:ind w:left="1024"/>
              <w:rPr>
                <w:rFonts w:ascii="Segoe UI" w:hAnsi="Segoe UI" w:cs="Segoe UI"/>
                <w:iCs/>
                <w:sz w:val="22"/>
                <w:szCs w:val="22"/>
              </w:rPr>
            </w:pPr>
            <w:r w:rsidRPr="00081ED0">
              <w:rPr>
                <w:rFonts w:ascii="Segoe UI" w:hAnsi="Segoe UI" w:cs="Segoe UI"/>
                <w:i/>
                <w:sz w:val="22"/>
                <w:szCs w:val="22"/>
              </w:rPr>
              <w:t>NOTE</w:t>
            </w:r>
            <w:r w:rsidRPr="00081ED0">
              <w:rPr>
                <w:rFonts w:ascii="Segoe UI" w:hAnsi="Segoe UI" w:cs="Segoe UI"/>
                <w:iCs/>
                <w:sz w:val="22"/>
                <w:szCs w:val="22"/>
              </w:rPr>
              <w:t>: Please attach as a separate annex to this application a Strategic Action Plan (Annex 1 to this Application Form)</w:t>
            </w:r>
          </w:p>
        </w:tc>
      </w:tr>
      <w:tr w:rsidR="00C5177C" w:rsidRPr="00081ED0" w14:paraId="3E432131" w14:textId="77777777" w:rsidTr="00EA7791">
        <w:trPr>
          <w:trHeight w:val="359"/>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0BE32366" w14:textId="77777777" w:rsidR="00C5177C" w:rsidRPr="00081ED0" w:rsidRDefault="00C5177C" w:rsidP="00A80ABA">
            <w:pPr>
              <w:spacing w:before="100" w:beforeAutospacing="1" w:after="100" w:afterAutospacing="1"/>
              <w:ind w:left="63"/>
              <w:jc w:val="both"/>
              <w:rPr>
                <w:rFonts w:ascii="Segoe UI" w:hAnsi="Segoe UI" w:cs="Segoe UI"/>
                <w:i/>
                <w:sz w:val="22"/>
                <w:szCs w:val="22"/>
              </w:rPr>
            </w:pPr>
            <w:r w:rsidRPr="00081ED0">
              <w:rPr>
                <w:rFonts w:ascii="Segoe UI" w:hAnsi="Segoe UI" w:cs="Segoe UI"/>
                <w:i/>
                <w:sz w:val="22"/>
                <w:szCs w:val="22"/>
              </w:rPr>
              <w:t>Your text here:</w:t>
            </w:r>
          </w:p>
          <w:p w14:paraId="23D1AF69" w14:textId="77777777" w:rsidR="00C5177C" w:rsidRPr="00081ED0" w:rsidRDefault="00C5177C" w:rsidP="00A80ABA">
            <w:pPr>
              <w:spacing w:before="100" w:beforeAutospacing="1" w:after="100" w:afterAutospacing="1"/>
              <w:ind w:left="63"/>
              <w:jc w:val="both"/>
              <w:rPr>
                <w:rFonts w:ascii="Segoe UI" w:hAnsi="Segoe UI" w:cs="Segoe UI"/>
                <w:i/>
                <w:sz w:val="22"/>
                <w:szCs w:val="22"/>
              </w:rPr>
            </w:pPr>
          </w:p>
        </w:tc>
      </w:tr>
      <w:tr w:rsidR="00F70C5D" w:rsidRPr="00081ED0" w14:paraId="1C8B702C" w14:textId="77777777" w:rsidTr="00EA7791">
        <w:trPr>
          <w:trHeight w:val="359"/>
        </w:trPr>
        <w:tc>
          <w:tcPr>
            <w:tcW w:w="9072" w:type="dxa"/>
            <w:tcBorders>
              <w:bottom w:val="single" w:sz="4" w:space="0" w:color="auto"/>
            </w:tcBorders>
            <w:shd w:val="clear" w:color="auto" w:fill="D9D9D9" w:themeFill="background1" w:themeFillShade="D9"/>
          </w:tcPr>
          <w:p w14:paraId="78597FDE" w14:textId="4229745C" w:rsidR="00F70C5D" w:rsidRPr="00081ED0" w:rsidRDefault="00F70C5D" w:rsidP="005E7E2E">
            <w:pPr>
              <w:pStyle w:val="ListParagraph"/>
              <w:numPr>
                <w:ilvl w:val="1"/>
                <w:numId w:val="13"/>
              </w:numPr>
              <w:spacing w:before="100" w:beforeAutospacing="1" w:after="100" w:afterAutospacing="1"/>
              <w:ind w:left="1024"/>
              <w:rPr>
                <w:rFonts w:ascii="Segoe UI" w:hAnsi="Segoe UI" w:cs="Segoe UI"/>
                <w:i/>
                <w:sz w:val="22"/>
                <w:szCs w:val="22"/>
              </w:rPr>
            </w:pPr>
            <w:r w:rsidRPr="00081ED0">
              <w:rPr>
                <w:rFonts w:ascii="Segoe UI" w:hAnsi="Segoe UI" w:cs="Segoe UI"/>
                <w:b/>
                <w:bCs/>
                <w:iCs/>
                <w:color w:val="auto"/>
                <w:sz w:val="22"/>
                <w:szCs w:val="22"/>
              </w:rPr>
              <w:t>Risk management</w:t>
            </w:r>
          </w:p>
        </w:tc>
      </w:tr>
      <w:tr w:rsidR="00F70C5D" w:rsidRPr="00081ED0" w14:paraId="0C73E32E" w14:textId="77777777" w:rsidTr="00EA7791">
        <w:trPr>
          <w:trHeight w:val="359"/>
        </w:trPr>
        <w:tc>
          <w:tcPr>
            <w:tcW w:w="9072" w:type="dxa"/>
            <w:shd w:val="clear" w:color="auto" w:fill="F2F2F2" w:themeFill="background1" w:themeFillShade="F2"/>
          </w:tcPr>
          <w:p w14:paraId="3928B2A5" w14:textId="0BF72E2D" w:rsidR="00F70C5D" w:rsidRPr="00081ED0" w:rsidRDefault="00EA7791" w:rsidP="005E7E2E">
            <w:pPr>
              <w:pStyle w:val="Text1"/>
              <w:numPr>
                <w:ilvl w:val="0"/>
                <w:numId w:val="17"/>
              </w:numPr>
              <w:spacing w:after="0"/>
              <w:ind w:left="1024"/>
              <w:rPr>
                <w:rFonts w:ascii="Segoe UI" w:hAnsi="Segoe UI" w:cs="Segoe UI"/>
                <w:iCs/>
                <w:sz w:val="22"/>
                <w:szCs w:val="22"/>
              </w:rPr>
            </w:pPr>
            <w:r w:rsidRPr="00081ED0">
              <w:rPr>
                <w:rFonts w:ascii="Segoe UI" w:hAnsi="Segoe UI" w:cs="Segoe UI"/>
                <w:iCs/>
                <w:sz w:val="22"/>
                <w:szCs w:val="22"/>
              </w:rPr>
              <w:t>Please d</w:t>
            </w:r>
            <w:r w:rsidR="00F70C5D" w:rsidRPr="00081ED0">
              <w:rPr>
                <w:rFonts w:ascii="Segoe UI" w:hAnsi="Segoe UI" w:cs="Segoe UI"/>
                <w:iCs/>
                <w:sz w:val="22"/>
                <w:szCs w:val="22"/>
              </w:rPr>
              <w:t xml:space="preserve">escribe critical risks, uncertainties or difficulties related to the implementation of the action and the measures/strategy for addressing them. Indicate for each risk the impact and the likelihood that the risk will materialise (high, medium, low), even after </w:t>
            </w:r>
            <w:proofErr w:type="gramStart"/>
            <w:r w:rsidR="00F70C5D" w:rsidRPr="00081ED0">
              <w:rPr>
                <w:rFonts w:ascii="Segoe UI" w:hAnsi="Segoe UI" w:cs="Segoe UI"/>
                <w:iCs/>
                <w:sz w:val="22"/>
                <w:szCs w:val="22"/>
              </w:rPr>
              <w:t>taking into account</w:t>
            </w:r>
            <w:proofErr w:type="gramEnd"/>
            <w:r w:rsidR="00F70C5D" w:rsidRPr="00081ED0">
              <w:rPr>
                <w:rFonts w:ascii="Segoe UI" w:hAnsi="Segoe UI" w:cs="Segoe UI"/>
                <w:iCs/>
                <w:sz w:val="22"/>
                <w:szCs w:val="22"/>
              </w:rPr>
              <w:t xml:space="preserve"> the mitigating measures. </w:t>
            </w:r>
          </w:p>
          <w:p w14:paraId="695A2D25" w14:textId="77777777" w:rsidR="00F70C5D" w:rsidRPr="00081ED0" w:rsidRDefault="00F70C5D" w:rsidP="005E7E2E">
            <w:pPr>
              <w:pStyle w:val="Text1"/>
              <w:spacing w:after="0"/>
              <w:ind w:left="1024"/>
              <w:rPr>
                <w:rFonts w:ascii="Segoe UI" w:hAnsi="Segoe UI" w:cs="Segoe UI"/>
                <w:iCs/>
                <w:sz w:val="22"/>
                <w:szCs w:val="22"/>
              </w:rPr>
            </w:pPr>
          </w:p>
          <w:p w14:paraId="4382D00A" w14:textId="56A9DAEF" w:rsidR="00F70C5D" w:rsidRPr="00081ED0" w:rsidRDefault="00F70C5D" w:rsidP="005E7E2E">
            <w:pPr>
              <w:pStyle w:val="Text1"/>
              <w:spacing w:after="0"/>
              <w:ind w:left="1024"/>
              <w:rPr>
                <w:rFonts w:ascii="Segoe UI" w:hAnsi="Segoe UI" w:cs="Segoe UI"/>
                <w:i/>
                <w:sz w:val="22"/>
                <w:szCs w:val="22"/>
              </w:rPr>
            </w:pPr>
            <w:r w:rsidRPr="00081ED0">
              <w:rPr>
                <w:rFonts w:ascii="Segoe UI" w:hAnsi="Segoe UI" w:cs="Segoe UI"/>
                <w:iCs/>
                <w:sz w:val="22"/>
                <w:szCs w:val="22"/>
              </w:rPr>
              <w:t xml:space="preserve">NOTE: Uncertainties and unexpected events occur in all organisations, even if very well-run. The risk analysis will help to predict issues that could delay or hinder </w:t>
            </w:r>
            <w:r w:rsidR="009B427A" w:rsidRPr="00081ED0">
              <w:rPr>
                <w:rFonts w:ascii="Segoe UI" w:hAnsi="Segoe UI" w:cs="Segoe UI"/>
                <w:iCs/>
                <w:sz w:val="22"/>
                <w:szCs w:val="22"/>
              </w:rPr>
              <w:t xml:space="preserve">action </w:t>
            </w:r>
            <w:r w:rsidRPr="00081ED0">
              <w:rPr>
                <w:rFonts w:ascii="Segoe UI" w:hAnsi="Segoe UI" w:cs="Segoe UI"/>
                <w:iCs/>
                <w:sz w:val="22"/>
                <w:szCs w:val="22"/>
              </w:rPr>
              <w:t>activities.</w:t>
            </w:r>
            <w:r w:rsidRPr="00081ED0">
              <w:rPr>
                <w:rFonts w:ascii="Segoe UI" w:hAnsi="Segoe UI" w:cs="Segoe UI"/>
                <w:sz w:val="22"/>
                <w:szCs w:val="22"/>
              </w:rPr>
              <w:t xml:space="preserve"> </w:t>
            </w:r>
          </w:p>
        </w:tc>
      </w:tr>
      <w:tr w:rsidR="00F70C5D" w:rsidRPr="00081ED0" w14:paraId="1C37DFBA" w14:textId="77777777" w:rsidTr="00EA7791">
        <w:trPr>
          <w:trHeight w:val="359"/>
        </w:trPr>
        <w:tc>
          <w:tcPr>
            <w:tcW w:w="9072" w:type="dxa"/>
            <w:tcBorders>
              <w:bottom w:val="single" w:sz="4" w:space="0" w:color="auto"/>
            </w:tcBorders>
            <w:shd w:val="clear" w:color="auto" w:fill="auto"/>
          </w:tcPr>
          <w:p w14:paraId="54DF237E" w14:textId="77777777" w:rsidR="00F70C5D" w:rsidRPr="00081ED0" w:rsidRDefault="00F70C5D" w:rsidP="00A80ABA">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t>Your text here:</w:t>
            </w:r>
          </w:p>
          <w:tbl>
            <w:tblPr>
              <w:tblStyle w:val="TableGrid"/>
              <w:tblW w:w="0" w:type="auto"/>
              <w:tblInd w:w="63" w:type="dxa"/>
              <w:tblLayout w:type="fixed"/>
              <w:tblLook w:val="04A0" w:firstRow="1" w:lastRow="0" w:firstColumn="1" w:lastColumn="0" w:noHBand="0" w:noVBand="1"/>
            </w:tblPr>
            <w:tblGrid>
              <w:gridCol w:w="2214"/>
              <w:gridCol w:w="2215"/>
              <w:gridCol w:w="2215"/>
              <w:gridCol w:w="2215"/>
            </w:tblGrid>
            <w:tr w:rsidR="00F70C5D" w:rsidRPr="00081ED0" w14:paraId="65E51816" w14:textId="77777777" w:rsidTr="00A80ABA">
              <w:tc>
                <w:tcPr>
                  <w:tcW w:w="2214" w:type="dxa"/>
                </w:tcPr>
                <w:p w14:paraId="0F617311" w14:textId="77777777" w:rsidR="00F70C5D" w:rsidRPr="00081ED0" w:rsidRDefault="00F70C5D" w:rsidP="00081ED0">
                  <w:pPr>
                    <w:spacing w:before="100" w:beforeAutospacing="1" w:after="100" w:afterAutospacing="1"/>
                    <w:jc w:val="center"/>
                    <w:rPr>
                      <w:rFonts w:ascii="Segoe UI" w:hAnsi="Segoe UI" w:cs="Segoe UI"/>
                      <w:i/>
                      <w:sz w:val="22"/>
                      <w:szCs w:val="22"/>
                    </w:rPr>
                  </w:pPr>
                  <w:r w:rsidRPr="00081ED0">
                    <w:rPr>
                      <w:rFonts w:ascii="Segoe UI" w:hAnsi="Segoe UI" w:cs="Segoe UI"/>
                      <w:sz w:val="22"/>
                      <w:szCs w:val="22"/>
                    </w:rPr>
                    <w:t>Risk</w:t>
                  </w:r>
                </w:p>
              </w:tc>
              <w:tc>
                <w:tcPr>
                  <w:tcW w:w="2215" w:type="dxa"/>
                </w:tcPr>
                <w:p w14:paraId="288801EF" w14:textId="77777777" w:rsidR="00F70C5D" w:rsidRPr="00081ED0" w:rsidRDefault="00F70C5D" w:rsidP="00081ED0">
                  <w:pPr>
                    <w:spacing w:before="100" w:beforeAutospacing="1" w:after="100" w:afterAutospacing="1"/>
                    <w:jc w:val="center"/>
                    <w:rPr>
                      <w:rFonts w:ascii="Segoe UI" w:hAnsi="Segoe UI" w:cs="Segoe UI"/>
                      <w:i/>
                      <w:sz w:val="22"/>
                      <w:szCs w:val="22"/>
                    </w:rPr>
                  </w:pPr>
                  <w:r w:rsidRPr="00081ED0">
                    <w:rPr>
                      <w:rFonts w:ascii="Segoe UI" w:hAnsi="Segoe UI" w:cs="Segoe UI"/>
                      <w:sz w:val="22"/>
                      <w:szCs w:val="22"/>
                    </w:rPr>
                    <w:t>Description</w:t>
                  </w:r>
                </w:p>
              </w:tc>
              <w:tc>
                <w:tcPr>
                  <w:tcW w:w="2215" w:type="dxa"/>
                </w:tcPr>
                <w:p w14:paraId="04BEEE7E" w14:textId="77777777" w:rsidR="00F70C5D" w:rsidRPr="00081ED0" w:rsidRDefault="00F70C5D" w:rsidP="00081ED0">
                  <w:pPr>
                    <w:spacing w:before="100" w:beforeAutospacing="1" w:after="100" w:afterAutospacing="1"/>
                    <w:jc w:val="center"/>
                    <w:rPr>
                      <w:rFonts w:ascii="Segoe UI" w:hAnsi="Segoe UI" w:cs="Segoe UI"/>
                      <w:i/>
                      <w:sz w:val="22"/>
                      <w:szCs w:val="22"/>
                    </w:rPr>
                  </w:pPr>
                  <w:r w:rsidRPr="00081ED0">
                    <w:rPr>
                      <w:rFonts w:ascii="Segoe UI" w:hAnsi="Segoe UI" w:cs="Segoe UI"/>
                      <w:sz w:val="22"/>
                      <w:szCs w:val="22"/>
                    </w:rPr>
                    <w:t>High/medium/low</w:t>
                  </w:r>
                </w:p>
              </w:tc>
              <w:tc>
                <w:tcPr>
                  <w:tcW w:w="2215" w:type="dxa"/>
                </w:tcPr>
                <w:p w14:paraId="2BD001E2" w14:textId="77777777" w:rsidR="00F70C5D" w:rsidRPr="00081ED0" w:rsidRDefault="00F70C5D" w:rsidP="00081ED0">
                  <w:pPr>
                    <w:spacing w:before="100" w:beforeAutospacing="1" w:after="100" w:afterAutospacing="1"/>
                    <w:jc w:val="center"/>
                    <w:rPr>
                      <w:rFonts w:ascii="Segoe UI" w:hAnsi="Segoe UI" w:cs="Segoe UI"/>
                      <w:i/>
                      <w:sz w:val="22"/>
                      <w:szCs w:val="22"/>
                    </w:rPr>
                  </w:pPr>
                  <w:r w:rsidRPr="00081ED0">
                    <w:rPr>
                      <w:rFonts w:ascii="Segoe UI" w:hAnsi="Segoe UI" w:cs="Segoe UI"/>
                      <w:sz w:val="22"/>
                      <w:szCs w:val="22"/>
                    </w:rPr>
                    <w:t>Proposed risk mitigating measures</w:t>
                  </w:r>
                </w:p>
              </w:tc>
            </w:tr>
            <w:tr w:rsidR="00F70C5D" w:rsidRPr="00081ED0" w14:paraId="3B664E30" w14:textId="77777777" w:rsidTr="00A80ABA">
              <w:tc>
                <w:tcPr>
                  <w:tcW w:w="2214" w:type="dxa"/>
                </w:tcPr>
                <w:p w14:paraId="20D9EDCB"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63844A81"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652B14D2"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40CAB3F3" w14:textId="77777777" w:rsidR="00F70C5D" w:rsidRPr="00081ED0" w:rsidRDefault="00F70C5D" w:rsidP="00A80ABA">
                  <w:pPr>
                    <w:spacing w:before="100" w:beforeAutospacing="1" w:after="100" w:afterAutospacing="1"/>
                    <w:jc w:val="both"/>
                    <w:rPr>
                      <w:rFonts w:ascii="Segoe UI" w:hAnsi="Segoe UI" w:cs="Segoe UI"/>
                      <w:i/>
                      <w:sz w:val="22"/>
                      <w:szCs w:val="22"/>
                    </w:rPr>
                  </w:pPr>
                </w:p>
              </w:tc>
            </w:tr>
            <w:tr w:rsidR="00F70C5D" w:rsidRPr="00081ED0" w14:paraId="3EFE3EF1" w14:textId="77777777" w:rsidTr="00A80ABA">
              <w:tc>
                <w:tcPr>
                  <w:tcW w:w="2214" w:type="dxa"/>
                </w:tcPr>
                <w:p w14:paraId="5ED26A44"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4943A2F2"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42CEFB80"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19933252" w14:textId="77777777" w:rsidR="00F70C5D" w:rsidRPr="00081ED0" w:rsidRDefault="00F70C5D" w:rsidP="00A80ABA">
                  <w:pPr>
                    <w:spacing w:before="100" w:beforeAutospacing="1" w:after="100" w:afterAutospacing="1"/>
                    <w:jc w:val="both"/>
                    <w:rPr>
                      <w:rFonts w:ascii="Segoe UI" w:hAnsi="Segoe UI" w:cs="Segoe UI"/>
                      <w:i/>
                      <w:sz w:val="22"/>
                      <w:szCs w:val="22"/>
                    </w:rPr>
                  </w:pPr>
                </w:p>
              </w:tc>
            </w:tr>
            <w:tr w:rsidR="00F70C5D" w:rsidRPr="00081ED0" w14:paraId="25EED565" w14:textId="77777777" w:rsidTr="00A80ABA">
              <w:tc>
                <w:tcPr>
                  <w:tcW w:w="2214" w:type="dxa"/>
                </w:tcPr>
                <w:p w14:paraId="3AC18482"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2D054AB7"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3F102001"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68A891D0" w14:textId="77777777" w:rsidR="00F70C5D" w:rsidRPr="00081ED0" w:rsidRDefault="00F70C5D" w:rsidP="00A80ABA">
                  <w:pPr>
                    <w:spacing w:before="100" w:beforeAutospacing="1" w:after="100" w:afterAutospacing="1"/>
                    <w:jc w:val="both"/>
                    <w:rPr>
                      <w:rFonts w:ascii="Segoe UI" w:hAnsi="Segoe UI" w:cs="Segoe UI"/>
                      <w:i/>
                      <w:sz w:val="22"/>
                      <w:szCs w:val="22"/>
                    </w:rPr>
                  </w:pPr>
                </w:p>
              </w:tc>
            </w:tr>
            <w:tr w:rsidR="00F70C5D" w:rsidRPr="00081ED0" w14:paraId="41E8CFD1" w14:textId="77777777" w:rsidTr="00A80ABA">
              <w:tc>
                <w:tcPr>
                  <w:tcW w:w="2214" w:type="dxa"/>
                </w:tcPr>
                <w:p w14:paraId="567D4EB2"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2040D5B0"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72527E4D" w14:textId="77777777" w:rsidR="00F70C5D" w:rsidRPr="00081ED0" w:rsidRDefault="00F70C5D" w:rsidP="00A80ABA">
                  <w:pPr>
                    <w:spacing w:before="100" w:beforeAutospacing="1" w:after="100" w:afterAutospacing="1"/>
                    <w:jc w:val="both"/>
                    <w:rPr>
                      <w:rFonts w:ascii="Segoe UI" w:hAnsi="Segoe UI" w:cs="Segoe UI"/>
                      <w:i/>
                      <w:sz w:val="22"/>
                      <w:szCs w:val="22"/>
                    </w:rPr>
                  </w:pPr>
                </w:p>
              </w:tc>
              <w:tc>
                <w:tcPr>
                  <w:tcW w:w="2215" w:type="dxa"/>
                </w:tcPr>
                <w:p w14:paraId="61C4471B" w14:textId="77777777" w:rsidR="00F70C5D" w:rsidRPr="00081ED0" w:rsidRDefault="00F70C5D" w:rsidP="00A80ABA">
                  <w:pPr>
                    <w:spacing w:before="100" w:beforeAutospacing="1" w:after="100" w:afterAutospacing="1"/>
                    <w:jc w:val="both"/>
                    <w:rPr>
                      <w:rFonts w:ascii="Segoe UI" w:hAnsi="Segoe UI" w:cs="Segoe UI"/>
                      <w:i/>
                      <w:sz w:val="22"/>
                      <w:szCs w:val="22"/>
                    </w:rPr>
                  </w:pPr>
                </w:p>
              </w:tc>
            </w:tr>
          </w:tbl>
          <w:p w14:paraId="1B796C2E" w14:textId="77777777" w:rsidR="00F70C5D" w:rsidRPr="00081ED0" w:rsidRDefault="00F70C5D" w:rsidP="00A80ABA">
            <w:pPr>
              <w:spacing w:before="100" w:beforeAutospacing="1" w:after="100" w:afterAutospacing="1"/>
              <w:ind w:left="63"/>
              <w:jc w:val="both"/>
              <w:rPr>
                <w:rFonts w:ascii="Segoe UI" w:hAnsi="Segoe UI" w:cs="Segoe UI"/>
                <w:i/>
                <w:sz w:val="22"/>
                <w:szCs w:val="22"/>
              </w:rPr>
            </w:pPr>
          </w:p>
        </w:tc>
      </w:tr>
      <w:tr w:rsidR="003F6141" w:rsidRPr="00081ED0" w14:paraId="313AD8E3" w14:textId="77777777" w:rsidTr="00901151">
        <w:trPr>
          <w:trHeight w:val="359"/>
        </w:trPr>
        <w:tc>
          <w:tcPr>
            <w:tcW w:w="9072" w:type="dxa"/>
            <w:shd w:val="clear" w:color="auto" w:fill="D9D9D9" w:themeFill="background1" w:themeFillShade="D9"/>
            <w:vAlign w:val="center"/>
          </w:tcPr>
          <w:p w14:paraId="212C07FA" w14:textId="77777777" w:rsidR="003F6141" w:rsidRPr="00081ED0" w:rsidRDefault="003F6141" w:rsidP="005E7E2E">
            <w:pPr>
              <w:pStyle w:val="ListParagraph"/>
              <w:numPr>
                <w:ilvl w:val="1"/>
                <w:numId w:val="13"/>
              </w:numPr>
              <w:spacing w:before="100" w:beforeAutospacing="1" w:after="100" w:afterAutospacing="1"/>
              <w:ind w:left="1024"/>
              <w:rPr>
                <w:rFonts w:ascii="Segoe UI" w:hAnsi="Segoe UI" w:cs="Segoe UI"/>
                <w:b/>
                <w:bCs/>
                <w:color w:val="5A5A5A" w:themeColor="text1"/>
                <w:sz w:val="22"/>
                <w:szCs w:val="22"/>
              </w:rPr>
            </w:pPr>
            <w:r w:rsidRPr="00081ED0">
              <w:rPr>
                <w:rFonts w:ascii="Segoe UI" w:hAnsi="Segoe UI" w:cs="Segoe UI"/>
                <w:b/>
                <w:bCs/>
                <w:iCs/>
                <w:color w:val="auto"/>
                <w:sz w:val="22"/>
                <w:szCs w:val="22"/>
              </w:rPr>
              <w:t>Quality assurance</w:t>
            </w:r>
          </w:p>
        </w:tc>
      </w:tr>
      <w:tr w:rsidR="003F6141" w:rsidRPr="00081ED0" w14:paraId="4632F666" w14:textId="77777777" w:rsidTr="00901151">
        <w:trPr>
          <w:trHeight w:val="359"/>
        </w:trPr>
        <w:tc>
          <w:tcPr>
            <w:tcW w:w="9072" w:type="dxa"/>
            <w:shd w:val="clear" w:color="auto" w:fill="F2F2F2" w:themeFill="background1" w:themeFillShade="F2"/>
          </w:tcPr>
          <w:p w14:paraId="399F58DA" w14:textId="4415660F" w:rsidR="003F6141" w:rsidRPr="00081ED0" w:rsidRDefault="003F6141" w:rsidP="005E7E2E">
            <w:pPr>
              <w:pStyle w:val="Text1"/>
              <w:numPr>
                <w:ilvl w:val="0"/>
                <w:numId w:val="18"/>
              </w:numPr>
              <w:spacing w:after="0"/>
              <w:ind w:left="1024"/>
              <w:rPr>
                <w:rFonts w:ascii="Segoe UI" w:hAnsi="Segoe UI" w:cs="Segoe UI"/>
                <w:iCs/>
                <w:sz w:val="22"/>
                <w:szCs w:val="22"/>
              </w:rPr>
            </w:pPr>
            <w:r w:rsidRPr="00081ED0">
              <w:rPr>
                <w:rFonts w:ascii="Segoe UI" w:hAnsi="Segoe UI" w:cs="Segoe UI"/>
                <w:iCs/>
                <w:sz w:val="22"/>
                <w:szCs w:val="22"/>
              </w:rPr>
              <w:t xml:space="preserve">Please outline the commitment and active contribution of all Consortium Partners </w:t>
            </w:r>
            <w:proofErr w:type="gramStart"/>
            <w:r w:rsidRPr="00081ED0">
              <w:rPr>
                <w:rFonts w:ascii="Segoe UI" w:hAnsi="Segoe UI" w:cs="Segoe UI"/>
                <w:iCs/>
                <w:sz w:val="22"/>
                <w:szCs w:val="22"/>
              </w:rPr>
              <w:t>with regard to</w:t>
            </w:r>
            <w:proofErr w:type="gramEnd"/>
            <w:r w:rsidRPr="00081ED0">
              <w:rPr>
                <w:rFonts w:ascii="Segoe UI" w:hAnsi="Segoe UI" w:cs="Segoe UI"/>
                <w:iCs/>
                <w:sz w:val="22"/>
                <w:szCs w:val="22"/>
              </w:rPr>
              <w:t xml:space="preserve"> the shared governance </w:t>
            </w:r>
            <w:r w:rsidR="00CE5C1C">
              <w:rPr>
                <w:rFonts w:ascii="Segoe UI" w:hAnsi="Segoe UI" w:cs="Segoe UI"/>
                <w:iCs/>
                <w:sz w:val="22"/>
                <w:szCs w:val="22"/>
              </w:rPr>
              <w:t xml:space="preserve">and management </w:t>
            </w:r>
            <w:r w:rsidRPr="00081ED0">
              <w:rPr>
                <w:rFonts w:ascii="Segoe UI" w:hAnsi="Segoe UI" w:cs="Segoe UI"/>
                <w:iCs/>
                <w:sz w:val="22"/>
                <w:szCs w:val="22"/>
              </w:rPr>
              <w:t>structure and quality assurance arrangements (</w:t>
            </w:r>
            <w:r w:rsidRPr="00081ED0">
              <w:rPr>
                <w:rFonts w:ascii="Segoe UI" w:hAnsi="Segoe UI" w:cs="Segoe UI"/>
                <w:i/>
                <w:sz w:val="22"/>
                <w:szCs w:val="22"/>
              </w:rPr>
              <w:t>min.</w:t>
            </w:r>
            <w:r w:rsidR="00C5023E">
              <w:rPr>
                <w:rFonts w:ascii="Segoe UI" w:hAnsi="Segoe UI" w:cs="Segoe UI"/>
                <w:i/>
                <w:sz w:val="22"/>
                <w:szCs w:val="22"/>
              </w:rPr>
              <w:t xml:space="preserve"> </w:t>
            </w:r>
            <w:r w:rsidRPr="00081ED0">
              <w:rPr>
                <w:rFonts w:ascii="Segoe UI" w:hAnsi="Segoe UI" w:cs="Segoe UI"/>
                <w:i/>
                <w:sz w:val="22"/>
                <w:szCs w:val="22"/>
              </w:rPr>
              <w:t>200 words</w:t>
            </w:r>
            <w:r w:rsidR="004A76C8">
              <w:rPr>
                <w:rFonts w:ascii="Segoe UI" w:hAnsi="Segoe UI" w:cs="Segoe UI"/>
                <w:i/>
                <w:sz w:val="22"/>
                <w:szCs w:val="22"/>
              </w:rPr>
              <w:t xml:space="preserve"> </w:t>
            </w:r>
            <w:r w:rsidRPr="00081ED0">
              <w:rPr>
                <w:rFonts w:ascii="Segoe UI" w:hAnsi="Segoe UI" w:cs="Segoe UI"/>
                <w:i/>
                <w:sz w:val="22"/>
                <w:szCs w:val="22"/>
              </w:rPr>
              <w:t>-</w:t>
            </w:r>
            <w:r w:rsidR="004A76C8">
              <w:rPr>
                <w:rFonts w:ascii="Segoe UI" w:hAnsi="Segoe UI" w:cs="Segoe UI"/>
                <w:i/>
                <w:sz w:val="22"/>
                <w:szCs w:val="22"/>
              </w:rPr>
              <w:t xml:space="preserve"> </w:t>
            </w:r>
            <w:r w:rsidRPr="00081ED0">
              <w:rPr>
                <w:rFonts w:ascii="Segoe UI" w:hAnsi="Segoe UI" w:cs="Segoe UI"/>
                <w:i/>
                <w:sz w:val="22"/>
                <w:szCs w:val="22"/>
              </w:rPr>
              <w:t>max.</w:t>
            </w:r>
            <w:r w:rsidR="00C5023E">
              <w:rPr>
                <w:rFonts w:ascii="Segoe UI" w:hAnsi="Segoe UI" w:cs="Segoe UI"/>
                <w:i/>
                <w:sz w:val="22"/>
                <w:szCs w:val="22"/>
              </w:rPr>
              <w:t xml:space="preserve"> </w:t>
            </w:r>
            <w:r w:rsidRPr="00081ED0">
              <w:rPr>
                <w:rFonts w:ascii="Segoe UI" w:hAnsi="Segoe UI" w:cs="Segoe UI"/>
                <w:i/>
                <w:sz w:val="22"/>
                <w:szCs w:val="22"/>
              </w:rPr>
              <w:t>500 words</w:t>
            </w:r>
            <w:r w:rsidRPr="00081ED0">
              <w:rPr>
                <w:rFonts w:ascii="Segoe UI" w:hAnsi="Segoe UI" w:cs="Segoe UI"/>
                <w:iCs/>
                <w:sz w:val="22"/>
                <w:szCs w:val="22"/>
              </w:rPr>
              <w:t>).</w:t>
            </w:r>
          </w:p>
          <w:p w14:paraId="31207B9D" w14:textId="77777777" w:rsidR="003F6141" w:rsidRPr="00081ED0" w:rsidRDefault="003F6141" w:rsidP="00901151">
            <w:pPr>
              <w:pStyle w:val="ListParagraph"/>
              <w:spacing w:before="100" w:beforeAutospacing="1" w:after="100" w:afterAutospacing="1"/>
              <w:rPr>
                <w:rFonts w:ascii="Segoe UI" w:hAnsi="Segoe UI" w:cs="Segoe UI"/>
                <w:i/>
                <w:sz w:val="22"/>
                <w:szCs w:val="22"/>
              </w:rPr>
            </w:pPr>
          </w:p>
        </w:tc>
      </w:tr>
      <w:tr w:rsidR="003F6141" w:rsidRPr="00081ED0" w14:paraId="4DD90609" w14:textId="77777777" w:rsidTr="00901151">
        <w:trPr>
          <w:trHeight w:val="359"/>
        </w:trPr>
        <w:tc>
          <w:tcPr>
            <w:tcW w:w="9072" w:type="dxa"/>
            <w:tcBorders>
              <w:bottom w:val="single" w:sz="4" w:space="0" w:color="auto"/>
            </w:tcBorders>
            <w:shd w:val="clear" w:color="auto" w:fill="auto"/>
          </w:tcPr>
          <w:p w14:paraId="2C238205" w14:textId="77777777" w:rsidR="003F6141" w:rsidRPr="00081ED0" w:rsidRDefault="003F6141" w:rsidP="00901151">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t>Your text here:</w:t>
            </w:r>
          </w:p>
          <w:p w14:paraId="693FC0EC" w14:textId="77777777" w:rsidR="003F6141" w:rsidRPr="00081ED0" w:rsidRDefault="003F6141" w:rsidP="00901151">
            <w:pPr>
              <w:spacing w:before="100" w:beforeAutospacing="1" w:after="100" w:afterAutospacing="1"/>
              <w:rPr>
                <w:rFonts w:ascii="Segoe UI" w:hAnsi="Segoe UI" w:cs="Segoe UI"/>
                <w:i/>
                <w:sz w:val="22"/>
                <w:szCs w:val="22"/>
              </w:rPr>
            </w:pPr>
          </w:p>
        </w:tc>
      </w:tr>
      <w:tr w:rsidR="003F6141" w:rsidRPr="00081ED0" w14:paraId="7D34F0EC" w14:textId="77777777" w:rsidTr="00901151">
        <w:trPr>
          <w:trHeight w:val="359"/>
        </w:trPr>
        <w:tc>
          <w:tcPr>
            <w:tcW w:w="9072" w:type="dxa"/>
            <w:shd w:val="clear" w:color="auto" w:fill="F2F2F2" w:themeFill="background1" w:themeFillShade="F2"/>
          </w:tcPr>
          <w:p w14:paraId="19C95B1E" w14:textId="09D7E2E0" w:rsidR="003F6141" w:rsidRPr="00081ED0" w:rsidRDefault="003F6141" w:rsidP="005E7E2E">
            <w:pPr>
              <w:pStyle w:val="Text1"/>
              <w:numPr>
                <w:ilvl w:val="0"/>
                <w:numId w:val="18"/>
              </w:numPr>
              <w:spacing w:after="0"/>
              <w:ind w:left="1024"/>
              <w:rPr>
                <w:rFonts w:ascii="Segoe UI" w:hAnsi="Segoe UI" w:cs="Segoe UI"/>
                <w:iCs/>
                <w:sz w:val="22"/>
                <w:szCs w:val="22"/>
              </w:rPr>
            </w:pPr>
            <w:r w:rsidRPr="00081ED0">
              <w:rPr>
                <w:rFonts w:ascii="Segoe UI" w:hAnsi="Segoe UI" w:cs="Segoe UI"/>
                <w:iCs/>
                <w:sz w:val="22"/>
                <w:szCs w:val="22"/>
              </w:rPr>
              <w:t xml:space="preserve">Please describe the internal and external evaluation methods of the EJMSBM, how will they be put into practice and used to monitor, </w:t>
            </w:r>
            <w:proofErr w:type="gramStart"/>
            <w:r w:rsidRPr="00081ED0">
              <w:rPr>
                <w:rFonts w:ascii="Segoe UI" w:hAnsi="Segoe UI" w:cs="Segoe UI"/>
                <w:iCs/>
                <w:sz w:val="22"/>
                <w:szCs w:val="22"/>
              </w:rPr>
              <w:t>enhance</w:t>
            </w:r>
            <w:proofErr w:type="gramEnd"/>
            <w:r w:rsidRPr="00081ED0">
              <w:rPr>
                <w:rFonts w:ascii="Segoe UI" w:hAnsi="Segoe UI" w:cs="Segoe UI"/>
                <w:iCs/>
                <w:sz w:val="22"/>
                <w:szCs w:val="22"/>
              </w:rPr>
              <w:t xml:space="preserve"> and improve the quality of the programme (</w:t>
            </w:r>
            <w:r w:rsidRPr="00081ED0">
              <w:rPr>
                <w:rFonts w:ascii="Segoe UI" w:hAnsi="Segoe UI" w:cs="Segoe UI"/>
                <w:i/>
                <w:sz w:val="22"/>
                <w:szCs w:val="22"/>
              </w:rPr>
              <w:t>min.</w:t>
            </w:r>
            <w:r w:rsidR="00C5023E">
              <w:rPr>
                <w:rFonts w:ascii="Segoe UI" w:hAnsi="Segoe UI" w:cs="Segoe UI"/>
                <w:i/>
                <w:sz w:val="22"/>
                <w:szCs w:val="22"/>
              </w:rPr>
              <w:t xml:space="preserve"> </w:t>
            </w:r>
            <w:r w:rsidRPr="00081ED0">
              <w:rPr>
                <w:rFonts w:ascii="Segoe UI" w:hAnsi="Segoe UI" w:cs="Segoe UI"/>
                <w:i/>
                <w:sz w:val="22"/>
                <w:szCs w:val="22"/>
              </w:rPr>
              <w:t>200 words</w:t>
            </w:r>
            <w:r w:rsidR="004A76C8">
              <w:rPr>
                <w:rFonts w:ascii="Segoe UI" w:hAnsi="Segoe UI" w:cs="Segoe UI"/>
                <w:i/>
                <w:sz w:val="22"/>
                <w:szCs w:val="22"/>
              </w:rPr>
              <w:t xml:space="preserve"> </w:t>
            </w:r>
            <w:r w:rsidRPr="00081ED0">
              <w:rPr>
                <w:rFonts w:ascii="Segoe UI" w:hAnsi="Segoe UI" w:cs="Segoe UI"/>
                <w:i/>
                <w:sz w:val="22"/>
                <w:szCs w:val="22"/>
              </w:rPr>
              <w:t>-</w:t>
            </w:r>
            <w:r w:rsidR="004A76C8">
              <w:rPr>
                <w:rFonts w:ascii="Segoe UI" w:hAnsi="Segoe UI" w:cs="Segoe UI"/>
                <w:i/>
                <w:sz w:val="22"/>
                <w:szCs w:val="22"/>
              </w:rPr>
              <w:t xml:space="preserve"> </w:t>
            </w:r>
            <w:r w:rsidRPr="00081ED0">
              <w:rPr>
                <w:rFonts w:ascii="Segoe UI" w:hAnsi="Segoe UI" w:cs="Segoe UI"/>
                <w:i/>
                <w:sz w:val="22"/>
                <w:szCs w:val="22"/>
              </w:rPr>
              <w:t>max.</w:t>
            </w:r>
            <w:r w:rsidR="00C5023E">
              <w:rPr>
                <w:rFonts w:ascii="Segoe UI" w:hAnsi="Segoe UI" w:cs="Segoe UI"/>
                <w:i/>
                <w:sz w:val="22"/>
                <w:szCs w:val="22"/>
              </w:rPr>
              <w:t xml:space="preserve"> </w:t>
            </w:r>
            <w:r w:rsidRPr="00081ED0">
              <w:rPr>
                <w:rFonts w:ascii="Segoe UI" w:hAnsi="Segoe UI" w:cs="Segoe UI"/>
                <w:i/>
                <w:sz w:val="22"/>
                <w:szCs w:val="22"/>
              </w:rPr>
              <w:t>500 words</w:t>
            </w:r>
            <w:r w:rsidRPr="00081ED0">
              <w:rPr>
                <w:rFonts w:ascii="Segoe UI" w:hAnsi="Segoe UI" w:cs="Segoe UI"/>
                <w:iCs/>
                <w:sz w:val="22"/>
                <w:szCs w:val="22"/>
              </w:rPr>
              <w:t>).</w:t>
            </w:r>
          </w:p>
          <w:p w14:paraId="5CB94B30" w14:textId="77777777" w:rsidR="003F6141" w:rsidRPr="00081ED0" w:rsidRDefault="003F6141" w:rsidP="005E7E2E">
            <w:pPr>
              <w:pStyle w:val="Text1"/>
              <w:spacing w:after="0"/>
              <w:ind w:left="1024"/>
              <w:rPr>
                <w:rFonts w:ascii="Segoe UI" w:hAnsi="Segoe UI" w:cs="Segoe UI"/>
                <w:iCs/>
                <w:sz w:val="22"/>
                <w:szCs w:val="22"/>
              </w:rPr>
            </w:pPr>
          </w:p>
          <w:p w14:paraId="4B86609B" w14:textId="06C0C84F" w:rsidR="003F6141" w:rsidRPr="00081ED0" w:rsidRDefault="005E7E2E" w:rsidP="005E7E2E">
            <w:pPr>
              <w:pStyle w:val="Text1"/>
              <w:spacing w:after="0"/>
              <w:ind w:left="1024"/>
              <w:rPr>
                <w:rFonts w:ascii="Segoe UI" w:hAnsi="Segoe UI" w:cs="Segoe UI"/>
                <w:i/>
                <w:sz w:val="22"/>
                <w:szCs w:val="22"/>
              </w:rPr>
            </w:pPr>
            <w:r w:rsidRPr="00081ED0">
              <w:rPr>
                <w:rFonts w:ascii="Segoe UI" w:hAnsi="Segoe UI" w:cs="Segoe UI"/>
                <w:i/>
                <w:sz w:val="22"/>
                <w:szCs w:val="22"/>
              </w:rPr>
              <w:t>NOTE</w:t>
            </w:r>
            <w:r w:rsidR="003F6141" w:rsidRPr="00081ED0">
              <w:rPr>
                <w:rFonts w:ascii="Segoe UI" w:hAnsi="Segoe UI" w:cs="Segoe UI"/>
                <w:iCs/>
                <w:sz w:val="22"/>
                <w:szCs w:val="22"/>
              </w:rPr>
              <w:t>: please attach a draft Consortium agreement</w:t>
            </w:r>
          </w:p>
        </w:tc>
      </w:tr>
      <w:tr w:rsidR="003F6141" w:rsidRPr="00081ED0" w14:paraId="1C771792" w14:textId="77777777" w:rsidTr="00901151">
        <w:trPr>
          <w:trHeight w:val="359"/>
        </w:trPr>
        <w:tc>
          <w:tcPr>
            <w:tcW w:w="9072" w:type="dxa"/>
            <w:shd w:val="clear" w:color="auto" w:fill="auto"/>
          </w:tcPr>
          <w:p w14:paraId="730B8D09" w14:textId="77777777" w:rsidR="003F6141" w:rsidRPr="00081ED0" w:rsidRDefault="003F6141" w:rsidP="00901151">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t>Your text here:</w:t>
            </w:r>
          </w:p>
          <w:p w14:paraId="1D2E837D" w14:textId="77777777" w:rsidR="003F6141" w:rsidRPr="00081ED0" w:rsidRDefault="003F6141" w:rsidP="00901151">
            <w:pPr>
              <w:spacing w:before="100" w:beforeAutospacing="1" w:after="100" w:afterAutospacing="1"/>
              <w:rPr>
                <w:rFonts w:ascii="Segoe UI" w:hAnsi="Segoe UI" w:cs="Segoe UI"/>
                <w:i/>
                <w:sz w:val="22"/>
                <w:szCs w:val="22"/>
              </w:rPr>
            </w:pPr>
          </w:p>
        </w:tc>
      </w:tr>
      <w:tr w:rsidR="003F6141" w:rsidRPr="00081ED0" w14:paraId="0AE7614E" w14:textId="77777777" w:rsidTr="00901151">
        <w:trPr>
          <w:trHeight w:val="359"/>
        </w:trPr>
        <w:tc>
          <w:tcPr>
            <w:tcW w:w="9072" w:type="dxa"/>
            <w:shd w:val="clear" w:color="auto" w:fill="F2F2F2" w:themeFill="background1" w:themeFillShade="F2"/>
          </w:tcPr>
          <w:p w14:paraId="1FD0089E" w14:textId="142F3A35" w:rsidR="003F6141" w:rsidRPr="00081ED0" w:rsidRDefault="003F6141" w:rsidP="005E7E2E">
            <w:pPr>
              <w:pStyle w:val="Text1"/>
              <w:numPr>
                <w:ilvl w:val="0"/>
                <w:numId w:val="18"/>
              </w:numPr>
              <w:spacing w:after="0"/>
              <w:ind w:left="1024"/>
              <w:rPr>
                <w:rFonts w:ascii="Segoe UI" w:hAnsi="Segoe UI" w:cs="Segoe UI"/>
                <w:i/>
                <w:sz w:val="22"/>
                <w:szCs w:val="22"/>
              </w:rPr>
            </w:pPr>
            <w:r w:rsidRPr="00081ED0">
              <w:rPr>
                <w:rFonts w:ascii="Segoe UI" w:hAnsi="Segoe UI" w:cs="Segoe UI"/>
                <w:iCs/>
                <w:sz w:val="22"/>
                <w:szCs w:val="22"/>
              </w:rPr>
              <w:t xml:space="preserve">Please describe how the proposed programme rules, learners’ rights and obligations concerning the academic, </w:t>
            </w:r>
            <w:proofErr w:type="gramStart"/>
            <w:r w:rsidRPr="00081ED0">
              <w:rPr>
                <w:rFonts w:ascii="Segoe UI" w:hAnsi="Segoe UI" w:cs="Segoe UI"/>
                <w:iCs/>
                <w:sz w:val="22"/>
                <w:szCs w:val="22"/>
              </w:rPr>
              <w:t>administrative</w:t>
            </w:r>
            <w:proofErr w:type="gramEnd"/>
            <w:r w:rsidRPr="00081ED0">
              <w:rPr>
                <w:rFonts w:ascii="Segoe UI" w:hAnsi="Segoe UI" w:cs="Segoe UI"/>
                <w:iCs/>
                <w:sz w:val="22"/>
                <w:szCs w:val="22"/>
              </w:rPr>
              <w:t xml:space="preserve"> and financial aspects of the </w:t>
            </w:r>
            <w:r w:rsidRPr="00081ED0">
              <w:rPr>
                <w:rFonts w:ascii="Segoe UI" w:hAnsi="Segoe UI" w:cs="Segoe UI"/>
                <w:iCs/>
                <w:sz w:val="22"/>
                <w:szCs w:val="22"/>
              </w:rPr>
              <w:lastRenderedPageBreak/>
              <w:t>EJMSBM implementation adhere to the to the Standards for Quality Assurance of Joint Programmes in the European Higher Education Area (</w:t>
            </w:r>
            <w:r w:rsidRPr="00081ED0">
              <w:rPr>
                <w:rFonts w:ascii="Segoe UI" w:hAnsi="Segoe UI" w:cs="Segoe UI"/>
                <w:i/>
                <w:sz w:val="22"/>
                <w:szCs w:val="22"/>
              </w:rPr>
              <w:t>min.</w:t>
            </w:r>
            <w:r w:rsidR="00C5023E">
              <w:rPr>
                <w:rFonts w:ascii="Segoe UI" w:hAnsi="Segoe UI" w:cs="Segoe UI"/>
                <w:i/>
                <w:sz w:val="22"/>
                <w:szCs w:val="22"/>
              </w:rPr>
              <w:t xml:space="preserve"> </w:t>
            </w:r>
            <w:r w:rsidRPr="00081ED0">
              <w:rPr>
                <w:rFonts w:ascii="Segoe UI" w:hAnsi="Segoe UI" w:cs="Segoe UI"/>
                <w:i/>
                <w:sz w:val="22"/>
                <w:szCs w:val="22"/>
              </w:rPr>
              <w:t>200 words</w:t>
            </w:r>
            <w:r w:rsidR="004A76C8">
              <w:rPr>
                <w:rFonts w:ascii="Segoe UI" w:hAnsi="Segoe UI" w:cs="Segoe UI"/>
                <w:i/>
                <w:sz w:val="22"/>
                <w:szCs w:val="22"/>
              </w:rPr>
              <w:t xml:space="preserve"> </w:t>
            </w:r>
            <w:r w:rsidRPr="00081ED0">
              <w:rPr>
                <w:rFonts w:ascii="Segoe UI" w:hAnsi="Segoe UI" w:cs="Segoe UI"/>
                <w:i/>
                <w:sz w:val="22"/>
                <w:szCs w:val="22"/>
              </w:rPr>
              <w:t>-</w:t>
            </w:r>
            <w:r w:rsidR="004A76C8">
              <w:rPr>
                <w:rFonts w:ascii="Segoe UI" w:hAnsi="Segoe UI" w:cs="Segoe UI"/>
                <w:i/>
                <w:sz w:val="22"/>
                <w:szCs w:val="22"/>
              </w:rPr>
              <w:t xml:space="preserve"> </w:t>
            </w:r>
            <w:r w:rsidRPr="00081ED0">
              <w:rPr>
                <w:rFonts w:ascii="Segoe UI" w:hAnsi="Segoe UI" w:cs="Segoe UI"/>
                <w:i/>
                <w:sz w:val="22"/>
                <w:szCs w:val="22"/>
              </w:rPr>
              <w:t>max.</w:t>
            </w:r>
            <w:r w:rsidR="00C5023E">
              <w:rPr>
                <w:rFonts w:ascii="Segoe UI" w:hAnsi="Segoe UI" w:cs="Segoe UI"/>
                <w:i/>
                <w:sz w:val="22"/>
                <w:szCs w:val="22"/>
              </w:rPr>
              <w:t xml:space="preserve"> </w:t>
            </w:r>
            <w:r w:rsidRPr="00081ED0">
              <w:rPr>
                <w:rFonts w:ascii="Segoe UI" w:hAnsi="Segoe UI" w:cs="Segoe UI"/>
                <w:i/>
                <w:sz w:val="22"/>
                <w:szCs w:val="22"/>
              </w:rPr>
              <w:t>500 words</w:t>
            </w:r>
            <w:r w:rsidRPr="00081ED0">
              <w:rPr>
                <w:rFonts w:ascii="Segoe UI" w:hAnsi="Segoe UI" w:cs="Segoe UI"/>
                <w:iCs/>
                <w:sz w:val="22"/>
                <w:szCs w:val="22"/>
              </w:rPr>
              <w:t>).</w:t>
            </w:r>
          </w:p>
        </w:tc>
      </w:tr>
      <w:tr w:rsidR="003F6141" w:rsidRPr="00081ED0" w14:paraId="016ECA15" w14:textId="77777777" w:rsidTr="00901151">
        <w:trPr>
          <w:trHeight w:val="359"/>
        </w:trPr>
        <w:tc>
          <w:tcPr>
            <w:tcW w:w="9072" w:type="dxa"/>
            <w:tcBorders>
              <w:bottom w:val="single" w:sz="4" w:space="0" w:color="auto"/>
            </w:tcBorders>
            <w:shd w:val="clear" w:color="auto" w:fill="auto"/>
          </w:tcPr>
          <w:p w14:paraId="698CA0E2" w14:textId="77777777" w:rsidR="003F6141" w:rsidRPr="00081ED0" w:rsidRDefault="003F6141" w:rsidP="00901151">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lastRenderedPageBreak/>
              <w:t>Your text here:</w:t>
            </w:r>
          </w:p>
          <w:p w14:paraId="5304FD1B" w14:textId="77777777" w:rsidR="003F6141" w:rsidRPr="00081ED0" w:rsidRDefault="003F6141" w:rsidP="00901151">
            <w:pPr>
              <w:spacing w:before="100" w:beforeAutospacing="1" w:after="100" w:afterAutospacing="1"/>
              <w:rPr>
                <w:rFonts w:ascii="Segoe UI" w:hAnsi="Segoe UI" w:cs="Segoe UI"/>
                <w:i/>
                <w:sz w:val="22"/>
                <w:szCs w:val="22"/>
              </w:rPr>
            </w:pPr>
          </w:p>
        </w:tc>
      </w:tr>
      <w:tr w:rsidR="003C1AC0" w:rsidRPr="00081ED0" w14:paraId="10F79D88" w14:textId="77777777" w:rsidTr="00EA7791">
        <w:trPr>
          <w:trHeight w:val="359"/>
        </w:trPr>
        <w:tc>
          <w:tcPr>
            <w:tcW w:w="9072" w:type="dxa"/>
            <w:tcBorders>
              <w:left w:val="nil"/>
              <w:bottom w:val="single" w:sz="4" w:space="0" w:color="auto"/>
              <w:right w:val="nil"/>
            </w:tcBorders>
            <w:shd w:val="clear" w:color="auto" w:fill="FFFFFF" w:themeFill="background1"/>
          </w:tcPr>
          <w:p w14:paraId="1349CAD9" w14:textId="77777777" w:rsidR="003C1AC0" w:rsidRPr="00081ED0" w:rsidRDefault="003C1AC0" w:rsidP="00EA7791">
            <w:pPr>
              <w:spacing w:before="100" w:beforeAutospacing="1" w:after="100" w:afterAutospacing="1"/>
              <w:rPr>
                <w:rFonts w:ascii="Segoe UI" w:hAnsi="Segoe UI" w:cs="Segoe UI"/>
                <w:b/>
                <w:bCs/>
                <w:iCs/>
                <w:sz w:val="22"/>
                <w:szCs w:val="22"/>
              </w:rPr>
            </w:pPr>
          </w:p>
        </w:tc>
      </w:tr>
      <w:tr w:rsidR="00AF0D30" w:rsidRPr="00081ED0" w14:paraId="00B64E5C" w14:textId="77777777" w:rsidTr="00EA7791">
        <w:trPr>
          <w:trHeight w:val="359"/>
        </w:trPr>
        <w:tc>
          <w:tcPr>
            <w:tcW w:w="9072" w:type="dxa"/>
            <w:tcBorders>
              <w:bottom w:val="single" w:sz="4" w:space="0" w:color="auto"/>
            </w:tcBorders>
            <w:shd w:val="clear" w:color="auto" w:fill="BFBFBF" w:themeFill="background1" w:themeFillShade="BF"/>
          </w:tcPr>
          <w:p w14:paraId="7AA84441" w14:textId="311FF131" w:rsidR="00BE0288" w:rsidRPr="00081ED0" w:rsidRDefault="00CF7379" w:rsidP="005E7E2E">
            <w:pPr>
              <w:pStyle w:val="ListParagraph"/>
              <w:numPr>
                <w:ilvl w:val="0"/>
                <w:numId w:val="13"/>
              </w:numPr>
              <w:spacing w:before="120" w:after="120"/>
              <w:ind w:left="714" w:hanging="357"/>
              <w:rPr>
                <w:rFonts w:ascii="Segoe UI" w:hAnsi="Segoe UI" w:cs="Segoe UI"/>
                <w:i/>
                <w:sz w:val="22"/>
                <w:szCs w:val="22"/>
              </w:rPr>
            </w:pPr>
            <w:r w:rsidRPr="00081ED0">
              <w:rPr>
                <w:rFonts w:ascii="Segoe UI" w:hAnsi="Segoe UI" w:cs="Segoe UI"/>
                <w:b/>
                <w:bCs/>
                <w:iCs/>
                <w:sz w:val="22"/>
                <w:szCs w:val="22"/>
              </w:rPr>
              <w:t xml:space="preserve">COMPETENCE AND </w:t>
            </w:r>
            <w:r w:rsidR="00FB6F6C" w:rsidRPr="00081ED0">
              <w:rPr>
                <w:rFonts w:ascii="Segoe UI" w:hAnsi="Segoe UI" w:cs="Segoe UI"/>
                <w:b/>
                <w:bCs/>
                <w:iCs/>
                <w:sz w:val="22"/>
                <w:szCs w:val="22"/>
              </w:rPr>
              <w:t>SUPPORT</w:t>
            </w:r>
          </w:p>
          <w:p w14:paraId="128A693E" w14:textId="77777777" w:rsidR="007A7960" w:rsidRPr="00081ED0" w:rsidRDefault="007A7960" w:rsidP="00BE0288">
            <w:pPr>
              <w:pStyle w:val="ListParagraph"/>
              <w:spacing w:before="100" w:beforeAutospacing="1" w:after="100" w:afterAutospacing="1"/>
              <w:ind w:left="360"/>
              <w:rPr>
                <w:rFonts w:ascii="Segoe UI" w:hAnsi="Segoe UI" w:cs="Segoe UI"/>
                <w:i/>
                <w:color w:val="auto"/>
                <w:sz w:val="22"/>
                <w:szCs w:val="22"/>
              </w:rPr>
            </w:pPr>
          </w:p>
          <w:p w14:paraId="649D46E9" w14:textId="262B26EB" w:rsidR="00BE0288" w:rsidRPr="00081ED0" w:rsidRDefault="005E7E2E" w:rsidP="00466B1A">
            <w:pPr>
              <w:pStyle w:val="ListParagraph"/>
              <w:spacing w:before="100" w:beforeAutospacing="1" w:after="100" w:afterAutospacing="1"/>
              <w:ind w:left="360"/>
              <w:jc w:val="both"/>
              <w:rPr>
                <w:rFonts w:ascii="Segoe UI" w:hAnsi="Segoe UI" w:cs="Segoe UI"/>
                <w:i/>
                <w:sz w:val="22"/>
                <w:szCs w:val="22"/>
              </w:rPr>
            </w:pPr>
            <w:r w:rsidRPr="00081ED0">
              <w:rPr>
                <w:rFonts w:ascii="Segoe UI" w:hAnsi="Segoe UI" w:cs="Segoe UI"/>
                <w:i/>
                <w:color w:val="auto"/>
                <w:sz w:val="22"/>
                <w:szCs w:val="22"/>
              </w:rPr>
              <w:t>NOTE</w:t>
            </w:r>
            <w:r w:rsidR="00BE0288" w:rsidRPr="00081ED0">
              <w:rPr>
                <w:rFonts w:ascii="Segoe UI" w:hAnsi="Segoe UI" w:cs="Segoe UI"/>
                <w:iCs/>
                <w:color w:val="auto"/>
                <w:sz w:val="22"/>
                <w:szCs w:val="22"/>
              </w:rPr>
              <w:t xml:space="preserve">: </w:t>
            </w:r>
            <w:r w:rsidR="00BE0288" w:rsidRPr="00081ED0">
              <w:rPr>
                <w:rFonts w:ascii="Segoe UI" w:hAnsi="Segoe UI" w:cs="Segoe UI"/>
                <w:iCs/>
                <w:sz w:val="22"/>
                <w:szCs w:val="22"/>
              </w:rPr>
              <w:t xml:space="preserve">The description of the profiles of </w:t>
            </w:r>
            <w:r w:rsidR="00E97B87">
              <w:rPr>
                <w:rFonts w:ascii="Segoe UI" w:hAnsi="Segoe UI" w:cs="Segoe UI"/>
                <w:iCs/>
                <w:sz w:val="22"/>
                <w:szCs w:val="22"/>
              </w:rPr>
              <w:t>key staff</w:t>
            </w:r>
            <w:r w:rsidR="007A7960" w:rsidRPr="00081ED0">
              <w:rPr>
                <w:rFonts w:ascii="Segoe UI" w:hAnsi="Segoe UI" w:cs="Segoe UI"/>
                <w:iCs/>
                <w:sz w:val="22"/>
                <w:szCs w:val="22"/>
              </w:rPr>
              <w:t xml:space="preserve"> </w:t>
            </w:r>
            <w:r w:rsidR="00BE0288" w:rsidRPr="00081ED0">
              <w:rPr>
                <w:rFonts w:ascii="Segoe UI" w:hAnsi="Segoe UI" w:cs="Segoe UI"/>
                <w:iCs/>
                <w:sz w:val="22"/>
                <w:szCs w:val="22"/>
              </w:rPr>
              <w:t>must be accompanied by their curriculum vitae and signed privacy statement (Annex 12). The attached CVs should only contain information that is relevant for the selection and award criteria and shall not exceed 3 pages.</w:t>
            </w:r>
          </w:p>
        </w:tc>
      </w:tr>
      <w:tr w:rsidR="00282717" w:rsidRPr="00081ED0" w14:paraId="554C003B" w14:textId="77777777" w:rsidTr="00EA7791">
        <w:trPr>
          <w:trHeight w:val="359"/>
        </w:trPr>
        <w:tc>
          <w:tcPr>
            <w:tcW w:w="9072" w:type="dxa"/>
            <w:shd w:val="clear" w:color="auto" w:fill="D9D9D9" w:themeFill="background1" w:themeFillShade="D9"/>
          </w:tcPr>
          <w:p w14:paraId="58ABE3B8" w14:textId="66B60714" w:rsidR="00282717" w:rsidRPr="00081ED0" w:rsidRDefault="00B15FDA" w:rsidP="005E7E2E">
            <w:pPr>
              <w:pStyle w:val="ListParagraph"/>
              <w:numPr>
                <w:ilvl w:val="1"/>
                <w:numId w:val="13"/>
              </w:numPr>
              <w:spacing w:before="100" w:beforeAutospacing="1" w:after="100" w:afterAutospacing="1"/>
              <w:ind w:left="1024"/>
              <w:rPr>
                <w:rFonts w:ascii="Segoe UI" w:hAnsi="Segoe UI" w:cs="Segoe UI"/>
                <w:b/>
                <w:bCs/>
                <w:iCs/>
                <w:sz w:val="22"/>
                <w:szCs w:val="22"/>
              </w:rPr>
            </w:pPr>
            <w:r w:rsidRPr="00081ED0">
              <w:rPr>
                <w:rFonts w:ascii="Segoe UI" w:hAnsi="Segoe UI" w:cs="Segoe UI"/>
                <w:b/>
                <w:bCs/>
                <w:iCs/>
                <w:color w:val="auto"/>
                <w:sz w:val="22"/>
                <w:szCs w:val="22"/>
              </w:rPr>
              <w:t xml:space="preserve">Competence of </w:t>
            </w:r>
            <w:r w:rsidR="00282717" w:rsidRPr="00081ED0">
              <w:rPr>
                <w:rFonts w:ascii="Segoe UI" w:hAnsi="Segoe UI" w:cs="Segoe UI"/>
                <w:b/>
                <w:bCs/>
                <w:iCs/>
                <w:color w:val="auto"/>
                <w:sz w:val="22"/>
                <w:szCs w:val="22"/>
              </w:rPr>
              <w:t>key staff</w:t>
            </w:r>
          </w:p>
        </w:tc>
      </w:tr>
      <w:tr w:rsidR="003539F4" w:rsidRPr="00081ED0" w14:paraId="6845AF10" w14:textId="77777777" w:rsidTr="00EA7791">
        <w:trPr>
          <w:trHeight w:val="359"/>
        </w:trPr>
        <w:tc>
          <w:tcPr>
            <w:tcW w:w="9072" w:type="dxa"/>
            <w:shd w:val="clear" w:color="auto" w:fill="F2F2F2" w:themeFill="background1" w:themeFillShade="F2"/>
          </w:tcPr>
          <w:p w14:paraId="7B8BA692" w14:textId="2AF4371A" w:rsidR="003539F4" w:rsidRPr="00081ED0" w:rsidRDefault="003539F4" w:rsidP="005E7E2E">
            <w:pPr>
              <w:pStyle w:val="Text1"/>
              <w:numPr>
                <w:ilvl w:val="0"/>
                <w:numId w:val="19"/>
              </w:numPr>
              <w:spacing w:after="0"/>
              <w:ind w:left="1024"/>
              <w:rPr>
                <w:rFonts w:ascii="Segoe UI" w:hAnsi="Segoe UI" w:cs="Segoe UI"/>
                <w:iCs/>
                <w:sz w:val="22"/>
                <w:szCs w:val="22"/>
              </w:rPr>
            </w:pPr>
            <w:r w:rsidRPr="00081ED0">
              <w:rPr>
                <w:rFonts w:ascii="Segoe UI" w:hAnsi="Segoe UI" w:cs="Segoe UI"/>
                <w:iCs/>
                <w:sz w:val="22"/>
                <w:szCs w:val="22"/>
              </w:rPr>
              <w:t xml:space="preserve">Please describe the relevant expertise of teaching staff, module convenors, module coordinators, dissertation supervisors in the fields listed below </w:t>
            </w:r>
            <w:r w:rsidR="004B3C2B" w:rsidRPr="00081ED0">
              <w:rPr>
                <w:rFonts w:ascii="Segoe UI" w:hAnsi="Segoe UI" w:cs="Segoe UI"/>
                <w:iCs/>
                <w:sz w:val="22"/>
                <w:szCs w:val="22"/>
              </w:rPr>
              <w:t>(</w:t>
            </w:r>
            <w:r w:rsidR="004B3C2B" w:rsidRPr="00081ED0">
              <w:rPr>
                <w:rFonts w:ascii="Segoe UI" w:hAnsi="Segoe UI" w:cs="Segoe UI"/>
                <w:i/>
                <w:sz w:val="22"/>
                <w:szCs w:val="22"/>
              </w:rPr>
              <w:t>min.</w:t>
            </w:r>
            <w:r w:rsidR="005A3ED7">
              <w:rPr>
                <w:rFonts w:ascii="Segoe UI" w:hAnsi="Segoe UI" w:cs="Segoe UI"/>
                <w:i/>
                <w:sz w:val="22"/>
                <w:szCs w:val="22"/>
              </w:rPr>
              <w:t xml:space="preserve"> </w:t>
            </w:r>
            <w:r w:rsidR="004B3C2B" w:rsidRPr="00081ED0">
              <w:rPr>
                <w:rFonts w:ascii="Segoe UI" w:hAnsi="Segoe UI" w:cs="Segoe UI"/>
                <w:i/>
                <w:sz w:val="22"/>
                <w:szCs w:val="22"/>
              </w:rPr>
              <w:t>200 words-max.</w:t>
            </w:r>
            <w:r w:rsidR="005A3ED7">
              <w:rPr>
                <w:rFonts w:ascii="Segoe UI" w:hAnsi="Segoe UI" w:cs="Segoe UI"/>
                <w:i/>
                <w:sz w:val="22"/>
                <w:szCs w:val="22"/>
              </w:rPr>
              <w:t xml:space="preserve"> </w:t>
            </w:r>
            <w:r w:rsidR="004B3C2B" w:rsidRPr="00081ED0">
              <w:rPr>
                <w:rFonts w:ascii="Segoe UI" w:hAnsi="Segoe UI" w:cs="Segoe UI"/>
                <w:i/>
                <w:sz w:val="22"/>
                <w:szCs w:val="22"/>
              </w:rPr>
              <w:t>500 words</w:t>
            </w:r>
            <w:r w:rsidR="004B3C2B" w:rsidRPr="00081ED0">
              <w:rPr>
                <w:rFonts w:ascii="Segoe UI" w:hAnsi="Segoe UI" w:cs="Segoe UI"/>
                <w:iCs/>
                <w:sz w:val="22"/>
                <w:szCs w:val="22"/>
              </w:rPr>
              <w:t>).</w:t>
            </w:r>
          </w:p>
          <w:p w14:paraId="25355BC4" w14:textId="77777777" w:rsidR="005E7E2E" w:rsidRPr="00081ED0" w:rsidRDefault="005E7E2E" w:rsidP="005E7E2E">
            <w:pPr>
              <w:pStyle w:val="Text1"/>
              <w:spacing w:after="0"/>
              <w:rPr>
                <w:rFonts w:ascii="Segoe UI" w:hAnsi="Segoe UI" w:cs="Segoe UI"/>
                <w:iCs/>
                <w:sz w:val="22"/>
                <w:szCs w:val="22"/>
              </w:rPr>
            </w:pPr>
          </w:p>
          <w:p w14:paraId="021F0CA9" w14:textId="7925E20F" w:rsidR="003539F4" w:rsidRPr="00081ED0" w:rsidRDefault="003539F4" w:rsidP="00EA7791">
            <w:pPr>
              <w:numPr>
                <w:ilvl w:val="0"/>
                <w:numId w:val="8"/>
              </w:numPr>
              <w:ind w:left="1460"/>
              <w:contextualSpacing/>
              <w:rPr>
                <w:rFonts w:ascii="Segoe UI" w:hAnsi="Segoe UI" w:cs="Segoe UI"/>
                <w:b/>
                <w:sz w:val="22"/>
                <w:szCs w:val="22"/>
                <w:lang w:val="en-US"/>
              </w:rPr>
            </w:pPr>
            <w:r w:rsidRPr="00081ED0">
              <w:rPr>
                <w:rFonts w:ascii="Segoe UI" w:hAnsi="Segoe UI" w:cs="Segoe UI"/>
                <w:sz w:val="22"/>
                <w:szCs w:val="22"/>
                <w:lang w:val="en-US"/>
              </w:rPr>
              <w:t>Strategy, planning and evaluation in border guarding.</w:t>
            </w:r>
          </w:p>
          <w:p w14:paraId="7C355395" w14:textId="61DA20F9" w:rsidR="003539F4" w:rsidRPr="00081ED0" w:rsidRDefault="003539F4" w:rsidP="00EA7791">
            <w:pPr>
              <w:numPr>
                <w:ilvl w:val="0"/>
                <w:numId w:val="8"/>
              </w:numPr>
              <w:ind w:left="1460"/>
              <w:contextualSpacing/>
              <w:rPr>
                <w:rFonts w:ascii="Segoe UI" w:hAnsi="Segoe UI" w:cs="Segoe UI"/>
                <w:b/>
                <w:sz w:val="22"/>
                <w:szCs w:val="22"/>
                <w:lang w:val="en-US"/>
              </w:rPr>
            </w:pPr>
            <w:r w:rsidRPr="00081ED0">
              <w:rPr>
                <w:rFonts w:ascii="Segoe UI" w:hAnsi="Segoe UI" w:cs="Segoe UI"/>
                <w:sz w:val="22"/>
                <w:szCs w:val="22"/>
                <w:lang w:val="en-US"/>
              </w:rPr>
              <w:t>Fundamental rights and ethics in European border security management.</w:t>
            </w:r>
          </w:p>
          <w:p w14:paraId="24D47112" w14:textId="677FAEF7" w:rsidR="003539F4" w:rsidRPr="00081ED0" w:rsidRDefault="003539F4" w:rsidP="00EA7791">
            <w:pPr>
              <w:numPr>
                <w:ilvl w:val="0"/>
                <w:numId w:val="8"/>
              </w:numPr>
              <w:ind w:left="1460"/>
              <w:contextualSpacing/>
              <w:rPr>
                <w:rFonts w:ascii="Segoe UI" w:hAnsi="Segoe UI" w:cs="Segoe UI"/>
                <w:b/>
                <w:sz w:val="22"/>
                <w:szCs w:val="22"/>
                <w:lang w:val="en-US"/>
              </w:rPr>
            </w:pPr>
            <w:r w:rsidRPr="00081ED0">
              <w:rPr>
                <w:rFonts w:ascii="Segoe UI" w:hAnsi="Segoe UI" w:cs="Segoe UI"/>
                <w:sz w:val="22"/>
                <w:szCs w:val="22"/>
                <w:lang w:val="en-US"/>
              </w:rPr>
              <w:t xml:space="preserve">Leadership and </w:t>
            </w:r>
            <w:proofErr w:type="spellStart"/>
            <w:r w:rsidRPr="00081ED0">
              <w:rPr>
                <w:rFonts w:ascii="Segoe UI" w:hAnsi="Segoe UI" w:cs="Segoe UI"/>
                <w:sz w:val="22"/>
                <w:szCs w:val="22"/>
                <w:lang w:val="en-US"/>
              </w:rPr>
              <w:t>organisational</w:t>
            </w:r>
            <w:proofErr w:type="spellEnd"/>
            <w:r w:rsidRPr="00081ED0">
              <w:rPr>
                <w:rFonts w:ascii="Segoe UI" w:hAnsi="Segoe UI" w:cs="Segoe UI"/>
                <w:sz w:val="22"/>
                <w:szCs w:val="22"/>
                <w:lang w:val="en-US"/>
              </w:rPr>
              <w:t xml:space="preserve"> development in border management. </w:t>
            </w:r>
          </w:p>
          <w:p w14:paraId="0502865A" w14:textId="3E671B52" w:rsidR="003539F4" w:rsidRPr="00081ED0" w:rsidRDefault="003539F4" w:rsidP="00EA7791">
            <w:pPr>
              <w:numPr>
                <w:ilvl w:val="0"/>
                <w:numId w:val="8"/>
              </w:numPr>
              <w:ind w:left="1460"/>
              <w:contextualSpacing/>
              <w:rPr>
                <w:rFonts w:ascii="Segoe UI" w:hAnsi="Segoe UI" w:cs="Segoe UI"/>
                <w:b/>
                <w:sz w:val="22"/>
                <w:szCs w:val="22"/>
                <w:lang w:val="en-US"/>
              </w:rPr>
            </w:pPr>
            <w:r w:rsidRPr="00081ED0">
              <w:rPr>
                <w:rFonts w:ascii="Segoe UI" w:hAnsi="Segoe UI" w:cs="Segoe UI"/>
                <w:sz w:val="22"/>
                <w:szCs w:val="22"/>
                <w:lang w:val="en-US"/>
              </w:rPr>
              <w:t>EU borders policies and strategies (including EU resource policy, resource management).</w:t>
            </w:r>
          </w:p>
          <w:p w14:paraId="4CE8D0C2" w14:textId="2868252E" w:rsidR="003539F4" w:rsidRPr="00081ED0" w:rsidRDefault="003539F4" w:rsidP="00EA7791">
            <w:pPr>
              <w:numPr>
                <w:ilvl w:val="0"/>
                <w:numId w:val="8"/>
              </w:numPr>
              <w:ind w:left="1460"/>
              <w:contextualSpacing/>
              <w:rPr>
                <w:rFonts w:ascii="Segoe UI" w:hAnsi="Segoe UI" w:cs="Segoe UI"/>
                <w:b/>
                <w:sz w:val="22"/>
                <w:szCs w:val="22"/>
                <w:lang w:val="en-US"/>
              </w:rPr>
            </w:pPr>
            <w:r w:rsidRPr="00081ED0">
              <w:rPr>
                <w:rFonts w:ascii="Segoe UI" w:hAnsi="Segoe UI" w:cs="Segoe UI"/>
                <w:sz w:val="22"/>
                <w:szCs w:val="22"/>
                <w:lang w:val="en-US"/>
              </w:rPr>
              <w:t>Innovations and technology in border security.</w:t>
            </w:r>
          </w:p>
          <w:p w14:paraId="1A9D86CF" w14:textId="148FE8D1" w:rsidR="003539F4" w:rsidRPr="00081ED0" w:rsidRDefault="003539F4" w:rsidP="00EA7791">
            <w:pPr>
              <w:numPr>
                <w:ilvl w:val="0"/>
                <w:numId w:val="8"/>
              </w:numPr>
              <w:ind w:left="1460"/>
              <w:contextualSpacing/>
              <w:rPr>
                <w:rFonts w:ascii="Segoe UI" w:hAnsi="Segoe UI" w:cs="Segoe UI"/>
                <w:b/>
                <w:sz w:val="22"/>
                <w:szCs w:val="22"/>
                <w:lang w:val="en-US"/>
              </w:rPr>
            </w:pPr>
            <w:r w:rsidRPr="00081ED0">
              <w:rPr>
                <w:rFonts w:ascii="Segoe UI" w:hAnsi="Segoe UI" w:cs="Segoe UI"/>
                <w:sz w:val="22"/>
                <w:szCs w:val="22"/>
                <w:lang w:val="en-US"/>
              </w:rPr>
              <w:t xml:space="preserve">Researching management practices in border security. </w:t>
            </w:r>
          </w:p>
          <w:p w14:paraId="28496EFE" w14:textId="6FE34D19" w:rsidR="003539F4" w:rsidRPr="00081ED0" w:rsidRDefault="003539F4" w:rsidP="00EA7791">
            <w:pPr>
              <w:numPr>
                <w:ilvl w:val="0"/>
                <w:numId w:val="8"/>
              </w:numPr>
              <w:ind w:left="1460"/>
              <w:contextualSpacing/>
              <w:rPr>
                <w:rFonts w:ascii="Segoe UI" w:hAnsi="Segoe UI" w:cs="Segoe UI"/>
                <w:b/>
                <w:sz w:val="22"/>
                <w:szCs w:val="22"/>
                <w:lang w:val="en-US"/>
              </w:rPr>
            </w:pPr>
            <w:r w:rsidRPr="00081ED0">
              <w:rPr>
                <w:rFonts w:ascii="Segoe UI" w:hAnsi="Segoe UI" w:cs="Segoe UI"/>
                <w:sz w:val="22"/>
                <w:szCs w:val="22"/>
                <w:lang w:val="en-US"/>
              </w:rPr>
              <w:t>Global context of European border security.</w:t>
            </w:r>
          </w:p>
          <w:p w14:paraId="2433DE2B" w14:textId="7E11BA9B" w:rsidR="003539F4" w:rsidRPr="00081ED0" w:rsidRDefault="003539F4" w:rsidP="00EA7791">
            <w:pPr>
              <w:numPr>
                <w:ilvl w:val="0"/>
                <w:numId w:val="8"/>
              </w:numPr>
              <w:ind w:left="1460"/>
              <w:contextualSpacing/>
              <w:rPr>
                <w:rFonts w:ascii="Segoe UI" w:hAnsi="Segoe UI" w:cs="Segoe UI"/>
                <w:b/>
                <w:sz w:val="22"/>
                <w:szCs w:val="22"/>
                <w:lang w:val="en-US"/>
              </w:rPr>
            </w:pPr>
            <w:r w:rsidRPr="00081ED0">
              <w:rPr>
                <w:rFonts w:ascii="Segoe UI" w:hAnsi="Segoe UI" w:cs="Segoe UI"/>
                <w:sz w:val="22"/>
                <w:szCs w:val="22"/>
                <w:lang w:val="en-US"/>
              </w:rPr>
              <w:t>Strategic risk and threat management for European border security.</w:t>
            </w:r>
          </w:p>
          <w:p w14:paraId="74DECD91" w14:textId="36A745A1" w:rsidR="003539F4" w:rsidRPr="00081ED0" w:rsidRDefault="003539F4" w:rsidP="00EA7791">
            <w:pPr>
              <w:numPr>
                <w:ilvl w:val="0"/>
                <w:numId w:val="8"/>
              </w:numPr>
              <w:ind w:left="1460"/>
              <w:contextualSpacing/>
              <w:rPr>
                <w:rFonts w:ascii="Segoe UI" w:hAnsi="Segoe UI" w:cs="Segoe UI"/>
                <w:b/>
                <w:sz w:val="22"/>
                <w:szCs w:val="22"/>
                <w:lang w:val="en-US"/>
              </w:rPr>
            </w:pPr>
            <w:r w:rsidRPr="00081ED0">
              <w:rPr>
                <w:rFonts w:ascii="Segoe UI" w:hAnsi="Segoe UI" w:cs="Segoe UI"/>
                <w:sz w:val="22"/>
                <w:szCs w:val="22"/>
                <w:lang w:val="en-US"/>
              </w:rPr>
              <w:t>Cooperation in strategic border management (including cooperation in cross border investigation).</w:t>
            </w:r>
          </w:p>
          <w:p w14:paraId="22812B7D" w14:textId="4A26F958" w:rsidR="003539F4" w:rsidRPr="00081ED0" w:rsidRDefault="003539F4" w:rsidP="00EA7791">
            <w:pPr>
              <w:numPr>
                <w:ilvl w:val="0"/>
                <w:numId w:val="8"/>
              </w:numPr>
              <w:ind w:left="1460"/>
              <w:contextualSpacing/>
              <w:rPr>
                <w:rFonts w:ascii="Segoe UI" w:hAnsi="Segoe UI" w:cs="Segoe UI"/>
                <w:color w:val="auto"/>
                <w:sz w:val="22"/>
                <w:szCs w:val="22"/>
                <w:lang w:val="en-US"/>
              </w:rPr>
            </w:pPr>
            <w:r w:rsidRPr="00081ED0">
              <w:rPr>
                <w:rFonts w:ascii="Segoe UI" w:hAnsi="Segoe UI" w:cs="Segoe UI"/>
                <w:sz w:val="22"/>
                <w:szCs w:val="22"/>
                <w:lang w:val="en-US"/>
              </w:rPr>
              <w:t>Researching integrating practices in border management.</w:t>
            </w:r>
          </w:p>
          <w:p w14:paraId="3CFD9B90" w14:textId="7145C117" w:rsidR="003539F4" w:rsidRPr="00081ED0" w:rsidRDefault="003539F4" w:rsidP="00EA7791">
            <w:pPr>
              <w:spacing w:before="100" w:beforeAutospacing="1" w:after="100" w:afterAutospacing="1"/>
              <w:ind w:left="1034"/>
              <w:rPr>
                <w:rFonts w:ascii="Segoe UI" w:hAnsi="Segoe UI" w:cs="Segoe UI"/>
                <w:i/>
                <w:color w:val="auto"/>
                <w:sz w:val="22"/>
                <w:szCs w:val="22"/>
              </w:rPr>
            </w:pPr>
          </w:p>
        </w:tc>
      </w:tr>
      <w:tr w:rsidR="003539F4" w:rsidRPr="00081ED0" w14:paraId="5F89797D" w14:textId="77777777" w:rsidTr="00EA7791">
        <w:trPr>
          <w:trHeight w:val="359"/>
        </w:trPr>
        <w:tc>
          <w:tcPr>
            <w:tcW w:w="9072" w:type="dxa"/>
            <w:shd w:val="clear" w:color="auto" w:fill="auto"/>
          </w:tcPr>
          <w:p w14:paraId="3C77D9DF" w14:textId="77777777" w:rsidR="003539F4" w:rsidRPr="00081ED0" w:rsidRDefault="003539F4" w:rsidP="003539F4">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t>Your text here:</w:t>
            </w:r>
          </w:p>
          <w:p w14:paraId="0CC0E7CE" w14:textId="77777777" w:rsidR="003539F4" w:rsidRPr="00081ED0" w:rsidRDefault="003539F4" w:rsidP="003539F4">
            <w:pPr>
              <w:spacing w:before="100" w:beforeAutospacing="1" w:after="100" w:afterAutospacing="1"/>
              <w:rPr>
                <w:rFonts w:ascii="Segoe UI" w:hAnsi="Segoe UI" w:cs="Segoe UI"/>
                <w:i/>
                <w:sz w:val="22"/>
                <w:szCs w:val="22"/>
              </w:rPr>
            </w:pPr>
          </w:p>
        </w:tc>
      </w:tr>
      <w:tr w:rsidR="003539F4" w:rsidRPr="00081ED0" w14:paraId="7E7F33D1" w14:textId="77777777" w:rsidTr="00EA7791">
        <w:trPr>
          <w:trHeight w:val="359"/>
        </w:trPr>
        <w:tc>
          <w:tcPr>
            <w:tcW w:w="9072" w:type="dxa"/>
            <w:shd w:val="clear" w:color="auto" w:fill="F2F2F2" w:themeFill="background1" w:themeFillShade="F2"/>
          </w:tcPr>
          <w:p w14:paraId="056DAB28" w14:textId="7DB36371" w:rsidR="003539F4" w:rsidRPr="00081ED0" w:rsidRDefault="003539F4" w:rsidP="005E7E2E">
            <w:pPr>
              <w:pStyle w:val="Text1"/>
              <w:numPr>
                <w:ilvl w:val="0"/>
                <w:numId w:val="19"/>
              </w:numPr>
              <w:spacing w:after="0"/>
              <w:ind w:left="1024"/>
              <w:rPr>
                <w:rFonts w:ascii="Segoe UI" w:hAnsi="Segoe UI" w:cs="Segoe UI"/>
                <w:i/>
                <w:sz w:val="22"/>
                <w:szCs w:val="22"/>
              </w:rPr>
            </w:pPr>
            <w:r w:rsidRPr="00081ED0">
              <w:rPr>
                <w:rFonts w:ascii="Segoe UI" w:hAnsi="Segoe UI" w:cs="Segoe UI"/>
                <w:iCs/>
                <w:sz w:val="22"/>
                <w:szCs w:val="22"/>
              </w:rPr>
              <w:t xml:space="preserve">Please describe the relevant expertise of </w:t>
            </w:r>
            <w:r w:rsidR="009B427A" w:rsidRPr="00081ED0">
              <w:rPr>
                <w:rFonts w:ascii="Segoe UI" w:hAnsi="Segoe UI" w:cs="Segoe UI"/>
                <w:iCs/>
                <w:sz w:val="22"/>
                <w:szCs w:val="22"/>
              </w:rPr>
              <w:t xml:space="preserve">action </w:t>
            </w:r>
            <w:r w:rsidRPr="00081ED0">
              <w:rPr>
                <w:rFonts w:ascii="Segoe UI" w:hAnsi="Segoe UI" w:cs="Segoe UI"/>
                <w:iCs/>
                <w:sz w:val="22"/>
                <w:szCs w:val="22"/>
              </w:rPr>
              <w:t>staff with experience in programme administration</w:t>
            </w:r>
            <w:r w:rsidR="00951300" w:rsidRPr="00081ED0">
              <w:rPr>
                <w:rFonts w:ascii="Segoe UI" w:hAnsi="Segoe UI" w:cs="Segoe UI"/>
                <w:iCs/>
                <w:sz w:val="22"/>
                <w:szCs w:val="22"/>
              </w:rPr>
              <w:t xml:space="preserve"> </w:t>
            </w:r>
            <w:r w:rsidR="004B3C2B" w:rsidRPr="00081ED0">
              <w:rPr>
                <w:rFonts w:ascii="Segoe UI" w:hAnsi="Segoe UI" w:cs="Segoe UI"/>
                <w:iCs/>
                <w:sz w:val="22"/>
                <w:szCs w:val="22"/>
              </w:rPr>
              <w:t>(</w:t>
            </w:r>
            <w:r w:rsidR="004B3C2B" w:rsidRPr="00081ED0">
              <w:rPr>
                <w:rFonts w:ascii="Segoe UI" w:hAnsi="Segoe UI" w:cs="Segoe UI"/>
                <w:i/>
                <w:sz w:val="22"/>
                <w:szCs w:val="22"/>
              </w:rPr>
              <w:t>min.</w:t>
            </w:r>
            <w:r w:rsidR="00C5023E">
              <w:rPr>
                <w:rFonts w:ascii="Segoe UI" w:hAnsi="Segoe UI" w:cs="Segoe UI"/>
                <w:i/>
                <w:sz w:val="22"/>
                <w:szCs w:val="22"/>
              </w:rPr>
              <w:t xml:space="preserve"> </w:t>
            </w:r>
            <w:r w:rsidR="004B3C2B" w:rsidRPr="00081ED0">
              <w:rPr>
                <w:rFonts w:ascii="Segoe UI" w:hAnsi="Segoe UI" w:cs="Segoe UI"/>
                <w:i/>
                <w:sz w:val="22"/>
                <w:szCs w:val="22"/>
              </w:rPr>
              <w:t>200 words</w:t>
            </w:r>
            <w:r w:rsidR="004A76C8">
              <w:rPr>
                <w:rFonts w:ascii="Segoe UI" w:hAnsi="Segoe UI" w:cs="Segoe UI"/>
                <w:i/>
                <w:sz w:val="22"/>
                <w:szCs w:val="22"/>
              </w:rPr>
              <w:t xml:space="preserve"> </w:t>
            </w:r>
            <w:r w:rsidR="004B3C2B" w:rsidRPr="00081ED0">
              <w:rPr>
                <w:rFonts w:ascii="Segoe UI" w:hAnsi="Segoe UI" w:cs="Segoe UI"/>
                <w:i/>
                <w:sz w:val="22"/>
                <w:szCs w:val="22"/>
              </w:rPr>
              <w:t>-</w:t>
            </w:r>
            <w:r w:rsidR="004A76C8">
              <w:rPr>
                <w:rFonts w:ascii="Segoe UI" w:hAnsi="Segoe UI" w:cs="Segoe UI"/>
                <w:i/>
                <w:sz w:val="22"/>
                <w:szCs w:val="22"/>
              </w:rPr>
              <w:t xml:space="preserve"> </w:t>
            </w:r>
            <w:r w:rsidR="004B3C2B" w:rsidRPr="00081ED0">
              <w:rPr>
                <w:rFonts w:ascii="Segoe UI" w:hAnsi="Segoe UI" w:cs="Segoe UI"/>
                <w:i/>
                <w:sz w:val="22"/>
                <w:szCs w:val="22"/>
              </w:rPr>
              <w:t>max.</w:t>
            </w:r>
            <w:r w:rsidR="00C5023E">
              <w:rPr>
                <w:rFonts w:ascii="Segoe UI" w:hAnsi="Segoe UI" w:cs="Segoe UI"/>
                <w:i/>
                <w:sz w:val="22"/>
                <w:szCs w:val="22"/>
              </w:rPr>
              <w:t xml:space="preserve"> </w:t>
            </w:r>
            <w:r w:rsidR="004B3C2B" w:rsidRPr="00081ED0">
              <w:rPr>
                <w:rFonts w:ascii="Segoe UI" w:hAnsi="Segoe UI" w:cs="Segoe UI"/>
                <w:i/>
                <w:sz w:val="22"/>
                <w:szCs w:val="22"/>
              </w:rPr>
              <w:t>500 words</w:t>
            </w:r>
            <w:r w:rsidR="004B3C2B" w:rsidRPr="00081ED0">
              <w:rPr>
                <w:rFonts w:ascii="Segoe UI" w:hAnsi="Segoe UI" w:cs="Segoe UI"/>
                <w:iCs/>
                <w:sz w:val="22"/>
                <w:szCs w:val="22"/>
              </w:rPr>
              <w:t>).</w:t>
            </w:r>
          </w:p>
          <w:p w14:paraId="70F4E843" w14:textId="7483F57D" w:rsidR="005E7E2E" w:rsidRPr="00081ED0" w:rsidRDefault="005E7E2E" w:rsidP="005E7E2E">
            <w:pPr>
              <w:pStyle w:val="Text1"/>
              <w:spacing w:after="0"/>
              <w:ind w:left="1024"/>
              <w:rPr>
                <w:rFonts w:ascii="Segoe UI" w:hAnsi="Segoe UI" w:cs="Segoe UI"/>
                <w:i/>
                <w:sz w:val="22"/>
                <w:szCs w:val="22"/>
              </w:rPr>
            </w:pPr>
          </w:p>
        </w:tc>
      </w:tr>
      <w:tr w:rsidR="003539F4" w:rsidRPr="00081ED0" w14:paraId="24B67FDF" w14:textId="77777777" w:rsidTr="00EA7791">
        <w:trPr>
          <w:trHeight w:val="359"/>
        </w:trPr>
        <w:tc>
          <w:tcPr>
            <w:tcW w:w="9072" w:type="dxa"/>
            <w:shd w:val="clear" w:color="auto" w:fill="auto"/>
          </w:tcPr>
          <w:p w14:paraId="66F48802" w14:textId="77777777" w:rsidR="003539F4" w:rsidRPr="00081ED0" w:rsidRDefault="003539F4" w:rsidP="003539F4">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t>Your text here:</w:t>
            </w:r>
          </w:p>
          <w:p w14:paraId="7DB1AFE9" w14:textId="77777777" w:rsidR="003539F4" w:rsidRPr="00081ED0" w:rsidRDefault="003539F4" w:rsidP="003539F4">
            <w:pPr>
              <w:spacing w:before="100" w:beforeAutospacing="1" w:after="100" w:afterAutospacing="1"/>
              <w:rPr>
                <w:rFonts w:ascii="Segoe UI" w:hAnsi="Segoe UI" w:cs="Segoe UI"/>
                <w:i/>
                <w:sz w:val="22"/>
                <w:szCs w:val="22"/>
              </w:rPr>
            </w:pPr>
          </w:p>
        </w:tc>
      </w:tr>
      <w:tr w:rsidR="003539F4" w:rsidRPr="00081ED0" w14:paraId="7B75D0C0" w14:textId="77777777" w:rsidTr="00EA7791">
        <w:trPr>
          <w:trHeight w:val="359"/>
        </w:trPr>
        <w:tc>
          <w:tcPr>
            <w:tcW w:w="9072" w:type="dxa"/>
            <w:shd w:val="clear" w:color="auto" w:fill="D9D9D9" w:themeFill="background1" w:themeFillShade="D9"/>
          </w:tcPr>
          <w:p w14:paraId="7A9BDCA5" w14:textId="169DD4DD" w:rsidR="003539F4" w:rsidRPr="00081ED0" w:rsidRDefault="008E66BE" w:rsidP="005E7E2E">
            <w:pPr>
              <w:pStyle w:val="ListParagraph"/>
              <w:numPr>
                <w:ilvl w:val="1"/>
                <w:numId w:val="13"/>
              </w:numPr>
              <w:spacing w:before="100" w:beforeAutospacing="1" w:after="100" w:afterAutospacing="1"/>
              <w:rPr>
                <w:rFonts w:ascii="Segoe UI" w:hAnsi="Segoe UI" w:cs="Segoe UI"/>
                <w:i/>
                <w:sz w:val="22"/>
                <w:szCs w:val="22"/>
              </w:rPr>
            </w:pPr>
            <w:r w:rsidRPr="00081ED0">
              <w:rPr>
                <w:rFonts w:ascii="Segoe UI" w:hAnsi="Segoe UI" w:cs="Segoe UI"/>
                <w:b/>
                <w:bCs/>
                <w:iCs/>
                <w:sz w:val="22"/>
                <w:szCs w:val="22"/>
              </w:rPr>
              <w:t>A</w:t>
            </w:r>
            <w:r w:rsidR="003539F4" w:rsidRPr="00081ED0">
              <w:rPr>
                <w:rFonts w:ascii="Segoe UI" w:hAnsi="Segoe UI" w:cs="Segoe UI"/>
                <w:b/>
                <w:bCs/>
                <w:iCs/>
                <w:sz w:val="22"/>
                <w:szCs w:val="22"/>
              </w:rPr>
              <w:t xml:space="preserve">dministrative and logistical support </w:t>
            </w:r>
          </w:p>
          <w:p w14:paraId="3090BC4F" w14:textId="77777777" w:rsidR="003539F4" w:rsidRPr="00081ED0" w:rsidRDefault="003539F4" w:rsidP="003539F4">
            <w:pPr>
              <w:pStyle w:val="ListParagraph"/>
              <w:spacing w:before="100" w:beforeAutospacing="1" w:after="100" w:afterAutospacing="1"/>
              <w:ind w:left="792"/>
              <w:rPr>
                <w:rFonts w:ascii="Segoe UI" w:hAnsi="Segoe UI" w:cs="Segoe UI"/>
                <w:color w:val="auto"/>
                <w:sz w:val="22"/>
                <w:szCs w:val="22"/>
              </w:rPr>
            </w:pPr>
          </w:p>
        </w:tc>
      </w:tr>
      <w:tr w:rsidR="003539F4" w:rsidRPr="00081ED0" w14:paraId="2EF01CBB" w14:textId="77777777" w:rsidTr="00EA7791">
        <w:trPr>
          <w:trHeight w:val="359"/>
        </w:trPr>
        <w:tc>
          <w:tcPr>
            <w:tcW w:w="9072" w:type="dxa"/>
            <w:tcBorders>
              <w:bottom w:val="single" w:sz="4" w:space="0" w:color="auto"/>
            </w:tcBorders>
            <w:shd w:val="clear" w:color="auto" w:fill="F2F2F2" w:themeFill="background1" w:themeFillShade="F2"/>
          </w:tcPr>
          <w:p w14:paraId="65B013AF" w14:textId="62693F80" w:rsidR="003539F4" w:rsidRPr="00081ED0" w:rsidRDefault="003539F4" w:rsidP="005E7E2E">
            <w:pPr>
              <w:pStyle w:val="ListParagraph"/>
              <w:numPr>
                <w:ilvl w:val="1"/>
                <w:numId w:val="14"/>
              </w:numPr>
              <w:spacing w:before="100" w:beforeAutospacing="1" w:after="100" w:afterAutospacing="1"/>
              <w:ind w:left="1054"/>
              <w:jc w:val="both"/>
              <w:rPr>
                <w:rFonts w:ascii="Segoe UI" w:hAnsi="Segoe UI" w:cs="Segoe UI"/>
                <w:b/>
                <w:bCs/>
                <w:iCs/>
                <w:sz w:val="22"/>
                <w:szCs w:val="22"/>
              </w:rPr>
            </w:pPr>
            <w:r w:rsidRPr="00081ED0">
              <w:rPr>
                <w:rFonts w:ascii="Segoe UI" w:hAnsi="Segoe UI" w:cs="Segoe UI"/>
                <w:iCs/>
                <w:sz w:val="22"/>
                <w:szCs w:val="22"/>
              </w:rPr>
              <w:t xml:space="preserve">Please describe the details of support in terms of the relevant information provided to the learners and teachers prior to </w:t>
            </w:r>
            <w:r w:rsidR="00E7259E">
              <w:rPr>
                <w:rFonts w:ascii="Segoe UI" w:hAnsi="Segoe UI" w:cs="Segoe UI"/>
                <w:iCs/>
                <w:sz w:val="22"/>
                <w:szCs w:val="22"/>
              </w:rPr>
              <w:t>the Programme start date</w:t>
            </w:r>
            <w:r w:rsidRPr="00081ED0">
              <w:rPr>
                <w:rFonts w:ascii="Segoe UI" w:hAnsi="Segoe UI" w:cs="Segoe UI"/>
                <w:iCs/>
                <w:sz w:val="22"/>
                <w:szCs w:val="22"/>
              </w:rPr>
              <w:t xml:space="preserve"> and the </w:t>
            </w:r>
            <w:r w:rsidRPr="00081ED0">
              <w:rPr>
                <w:rFonts w:ascii="Segoe UI" w:hAnsi="Segoe UI" w:cs="Segoe UI"/>
                <w:iCs/>
                <w:sz w:val="22"/>
                <w:szCs w:val="22"/>
              </w:rPr>
              <w:lastRenderedPageBreak/>
              <w:t xml:space="preserve">services offered to support administrative formalities </w:t>
            </w:r>
            <w:proofErr w:type="gramStart"/>
            <w:r w:rsidRPr="00081ED0">
              <w:rPr>
                <w:rFonts w:ascii="Segoe UI" w:hAnsi="Segoe UI" w:cs="Segoe UI"/>
                <w:iCs/>
                <w:sz w:val="22"/>
                <w:szCs w:val="22"/>
              </w:rPr>
              <w:t>in the course of</w:t>
            </w:r>
            <w:proofErr w:type="gramEnd"/>
            <w:r w:rsidRPr="00081ED0">
              <w:rPr>
                <w:rFonts w:ascii="Segoe UI" w:hAnsi="Segoe UI" w:cs="Segoe UI"/>
                <w:iCs/>
                <w:sz w:val="22"/>
                <w:szCs w:val="22"/>
              </w:rPr>
              <w:t xml:space="preserve"> the Programme </w:t>
            </w:r>
            <w:r w:rsidR="004B3C2B" w:rsidRPr="00081ED0">
              <w:rPr>
                <w:rFonts w:ascii="Segoe UI" w:hAnsi="Segoe UI" w:cs="Segoe UI"/>
                <w:i/>
                <w:iCs/>
                <w:sz w:val="22"/>
                <w:szCs w:val="22"/>
                <w:lang w:eastAsia="en-GB"/>
              </w:rPr>
              <w:t>(</w:t>
            </w:r>
            <w:r w:rsidR="004B3C2B" w:rsidRPr="00081ED0">
              <w:rPr>
                <w:rFonts w:ascii="Segoe UI" w:hAnsi="Segoe UI" w:cs="Segoe UI"/>
                <w:i/>
                <w:iCs/>
                <w:color w:val="auto"/>
                <w:sz w:val="22"/>
                <w:szCs w:val="22"/>
                <w:lang w:eastAsia="en-GB"/>
              </w:rPr>
              <w:t>min.</w:t>
            </w:r>
            <w:r w:rsidR="00C5023E">
              <w:rPr>
                <w:rFonts w:ascii="Segoe UI" w:hAnsi="Segoe UI" w:cs="Segoe UI"/>
                <w:i/>
                <w:iCs/>
                <w:color w:val="auto"/>
                <w:sz w:val="22"/>
                <w:szCs w:val="22"/>
                <w:lang w:eastAsia="en-GB"/>
              </w:rPr>
              <w:t xml:space="preserve"> </w:t>
            </w:r>
            <w:r w:rsidR="004B3C2B" w:rsidRPr="00081ED0">
              <w:rPr>
                <w:rFonts w:ascii="Segoe UI" w:hAnsi="Segoe UI" w:cs="Segoe UI"/>
                <w:i/>
                <w:iCs/>
                <w:color w:val="auto"/>
                <w:sz w:val="22"/>
                <w:szCs w:val="22"/>
                <w:lang w:eastAsia="en-GB"/>
              </w:rPr>
              <w:t>200 words</w:t>
            </w:r>
            <w:r w:rsidR="004A76C8">
              <w:rPr>
                <w:rFonts w:ascii="Segoe UI" w:hAnsi="Segoe UI" w:cs="Segoe UI"/>
                <w:i/>
                <w:iCs/>
                <w:color w:val="auto"/>
                <w:sz w:val="22"/>
                <w:szCs w:val="22"/>
                <w:lang w:eastAsia="en-GB"/>
              </w:rPr>
              <w:t xml:space="preserve"> </w:t>
            </w:r>
            <w:r w:rsidR="004B3C2B" w:rsidRPr="00081ED0">
              <w:rPr>
                <w:rFonts w:ascii="Segoe UI" w:hAnsi="Segoe UI" w:cs="Segoe UI"/>
                <w:i/>
                <w:iCs/>
                <w:color w:val="auto"/>
                <w:sz w:val="22"/>
                <w:szCs w:val="22"/>
                <w:lang w:eastAsia="en-GB"/>
              </w:rPr>
              <w:t>-</w:t>
            </w:r>
            <w:r w:rsidR="004A76C8">
              <w:rPr>
                <w:rFonts w:ascii="Segoe UI" w:hAnsi="Segoe UI" w:cs="Segoe UI"/>
                <w:i/>
                <w:iCs/>
                <w:color w:val="auto"/>
                <w:sz w:val="22"/>
                <w:szCs w:val="22"/>
                <w:lang w:eastAsia="en-GB"/>
              </w:rPr>
              <w:t xml:space="preserve"> </w:t>
            </w:r>
            <w:r w:rsidR="004B3C2B" w:rsidRPr="00081ED0">
              <w:rPr>
                <w:rFonts w:ascii="Segoe UI" w:hAnsi="Segoe UI" w:cs="Segoe UI"/>
                <w:i/>
                <w:iCs/>
                <w:color w:val="auto"/>
                <w:sz w:val="22"/>
                <w:szCs w:val="22"/>
                <w:lang w:eastAsia="en-GB"/>
              </w:rPr>
              <w:t>max.</w:t>
            </w:r>
            <w:r w:rsidR="00C5023E">
              <w:rPr>
                <w:rFonts w:ascii="Segoe UI" w:hAnsi="Segoe UI" w:cs="Segoe UI"/>
                <w:i/>
                <w:iCs/>
                <w:color w:val="auto"/>
                <w:sz w:val="22"/>
                <w:szCs w:val="22"/>
                <w:lang w:eastAsia="en-GB"/>
              </w:rPr>
              <w:t xml:space="preserve"> </w:t>
            </w:r>
            <w:r w:rsidR="004B3C2B" w:rsidRPr="00081ED0">
              <w:rPr>
                <w:rFonts w:ascii="Segoe UI" w:hAnsi="Segoe UI" w:cs="Segoe UI"/>
                <w:i/>
                <w:iCs/>
                <w:color w:val="auto"/>
                <w:sz w:val="22"/>
                <w:szCs w:val="22"/>
                <w:lang w:eastAsia="en-GB"/>
              </w:rPr>
              <w:t>500 words</w:t>
            </w:r>
            <w:r w:rsidR="004B3C2B" w:rsidRPr="00081ED0">
              <w:rPr>
                <w:rFonts w:ascii="Segoe UI" w:hAnsi="Segoe UI" w:cs="Segoe UI"/>
                <w:i/>
                <w:iCs/>
                <w:sz w:val="22"/>
                <w:szCs w:val="22"/>
                <w:lang w:eastAsia="en-GB"/>
              </w:rPr>
              <w:t>).</w:t>
            </w:r>
          </w:p>
        </w:tc>
      </w:tr>
      <w:tr w:rsidR="003539F4" w:rsidRPr="00081ED0" w14:paraId="16B3A29D" w14:textId="77777777" w:rsidTr="00EA7791">
        <w:trPr>
          <w:trHeight w:val="359"/>
        </w:trPr>
        <w:tc>
          <w:tcPr>
            <w:tcW w:w="9072" w:type="dxa"/>
            <w:tcBorders>
              <w:bottom w:val="single" w:sz="4" w:space="0" w:color="auto"/>
            </w:tcBorders>
            <w:shd w:val="clear" w:color="auto" w:fill="FFFFFF" w:themeFill="background1"/>
          </w:tcPr>
          <w:p w14:paraId="7B2BAA41" w14:textId="77777777" w:rsidR="003539F4" w:rsidRPr="00081ED0" w:rsidRDefault="003539F4" w:rsidP="003539F4">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lastRenderedPageBreak/>
              <w:t>Your text here:</w:t>
            </w:r>
          </w:p>
          <w:p w14:paraId="704B6020" w14:textId="77777777" w:rsidR="003539F4" w:rsidRPr="00081ED0" w:rsidRDefault="003539F4" w:rsidP="00EA7791">
            <w:pPr>
              <w:spacing w:before="100" w:beforeAutospacing="1" w:after="100" w:afterAutospacing="1"/>
              <w:rPr>
                <w:rFonts w:ascii="Segoe UI" w:hAnsi="Segoe UI" w:cs="Segoe UI"/>
                <w:b/>
                <w:bCs/>
                <w:iCs/>
                <w:sz w:val="22"/>
                <w:szCs w:val="22"/>
              </w:rPr>
            </w:pPr>
          </w:p>
        </w:tc>
      </w:tr>
      <w:tr w:rsidR="003539F4" w:rsidRPr="00081ED0" w14:paraId="0DD74590" w14:textId="77777777" w:rsidTr="00EA7791">
        <w:trPr>
          <w:trHeight w:val="359"/>
        </w:trPr>
        <w:tc>
          <w:tcPr>
            <w:tcW w:w="9072" w:type="dxa"/>
            <w:shd w:val="clear" w:color="auto" w:fill="F2F2F2" w:themeFill="background1" w:themeFillShade="F2"/>
          </w:tcPr>
          <w:p w14:paraId="612FE63D" w14:textId="331D373B" w:rsidR="003539F4" w:rsidRPr="00081ED0" w:rsidRDefault="003539F4" w:rsidP="005E7E2E">
            <w:pPr>
              <w:pStyle w:val="ListParagraph"/>
              <w:numPr>
                <w:ilvl w:val="1"/>
                <w:numId w:val="14"/>
              </w:numPr>
              <w:spacing w:before="100" w:beforeAutospacing="1" w:after="100" w:afterAutospacing="1"/>
              <w:ind w:left="1054"/>
              <w:jc w:val="both"/>
              <w:rPr>
                <w:rFonts w:ascii="Segoe UI" w:hAnsi="Segoe UI" w:cs="Segoe UI"/>
                <w:i/>
                <w:sz w:val="22"/>
                <w:szCs w:val="22"/>
              </w:rPr>
            </w:pPr>
            <w:r w:rsidRPr="00081ED0">
              <w:rPr>
                <w:rFonts w:ascii="Segoe UI" w:hAnsi="Segoe UI" w:cs="Segoe UI"/>
                <w:iCs/>
                <w:sz w:val="22"/>
                <w:szCs w:val="22"/>
              </w:rPr>
              <w:t xml:space="preserve">Please provide a description of the intended mechanism for providing services to ensure and facilitate mobility (housing, daily sustenance, travel/transport, insurance, field trips, guidance for incoming and outgoing learners, classrooms, IT facilities, etc.) </w:t>
            </w:r>
            <w:r w:rsidR="004B3C2B" w:rsidRPr="00081ED0">
              <w:rPr>
                <w:rFonts w:ascii="Segoe UI" w:hAnsi="Segoe UI" w:cs="Segoe UI"/>
                <w:i/>
                <w:iCs/>
                <w:sz w:val="22"/>
                <w:szCs w:val="22"/>
                <w:lang w:eastAsia="en-GB"/>
              </w:rPr>
              <w:t>(</w:t>
            </w:r>
            <w:r w:rsidR="004B3C2B" w:rsidRPr="00081ED0">
              <w:rPr>
                <w:rFonts w:ascii="Segoe UI" w:hAnsi="Segoe UI" w:cs="Segoe UI"/>
                <w:i/>
                <w:iCs/>
                <w:color w:val="auto"/>
                <w:sz w:val="22"/>
                <w:szCs w:val="22"/>
                <w:lang w:eastAsia="en-GB"/>
              </w:rPr>
              <w:t>min.</w:t>
            </w:r>
            <w:r w:rsidR="00C5023E">
              <w:rPr>
                <w:rFonts w:ascii="Segoe UI" w:hAnsi="Segoe UI" w:cs="Segoe UI"/>
                <w:i/>
                <w:iCs/>
                <w:color w:val="auto"/>
                <w:sz w:val="22"/>
                <w:szCs w:val="22"/>
                <w:lang w:eastAsia="en-GB"/>
              </w:rPr>
              <w:t xml:space="preserve"> </w:t>
            </w:r>
            <w:r w:rsidR="004B3C2B" w:rsidRPr="00081ED0">
              <w:rPr>
                <w:rFonts w:ascii="Segoe UI" w:hAnsi="Segoe UI" w:cs="Segoe UI"/>
                <w:i/>
                <w:iCs/>
                <w:color w:val="auto"/>
                <w:sz w:val="22"/>
                <w:szCs w:val="22"/>
                <w:lang w:eastAsia="en-GB"/>
              </w:rPr>
              <w:t>200 words</w:t>
            </w:r>
            <w:r w:rsidR="004A76C8">
              <w:rPr>
                <w:rFonts w:ascii="Segoe UI" w:hAnsi="Segoe UI" w:cs="Segoe UI"/>
                <w:i/>
                <w:iCs/>
                <w:color w:val="auto"/>
                <w:sz w:val="22"/>
                <w:szCs w:val="22"/>
                <w:lang w:eastAsia="en-GB"/>
              </w:rPr>
              <w:t xml:space="preserve"> </w:t>
            </w:r>
            <w:r w:rsidR="004B3C2B" w:rsidRPr="00081ED0">
              <w:rPr>
                <w:rFonts w:ascii="Segoe UI" w:hAnsi="Segoe UI" w:cs="Segoe UI"/>
                <w:i/>
                <w:iCs/>
                <w:color w:val="auto"/>
                <w:sz w:val="22"/>
                <w:szCs w:val="22"/>
                <w:lang w:eastAsia="en-GB"/>
              </w:rPr>
              <w:t>-</w:t>
            </w:r>
            <w:r w:rsidR="004A76C8">
              <w:rPr>
                <w:rFonts w:ascii="Segoe UI" w:hAnsi="Segoe UI" w:cs="Segoe UI"/>
                <w:i/>
                <w:iCs/>
                <w:color w:val="auto"/>
                <w:sz w:val="22"/>
                <w:szCs w:val="22"/>
                <w:lang w:eastAsia="en-GB"/>
              </w:rPr>
              <w:t xml:space="preserve"> </w:t>
            </w:r>
            <w:r w:rsidR="004B3C2B" w:rsidRPr="00081ED0">
              <w:rPr>
                <w:rFonts w:ascii="Segoe UI" w:hAnsi="Segoe UI" w:cs="Segoe UI"/>
                <w:i/>
                <w:iCs/>
                <w:color w:val="auto"/>
                <w:sz w:val="22"/>
                <w:szCs w:val="22"/>
                <w:lang w:eastAsia="en-GB"/>
              </w:rPr>
              <w:t>max.</w:t>
            </w:r>
            <w:r w:rsidR="00C5023E">
              <w:rPr>
                <w:rFonts w:ascii="Segoe UI" w:hAnsi="Segoe UI" w:cs="Segoe UI"/>
                <w:i/>
                <w:iCs/>
                <w:color w:val="auto"/>
                <w:sz w:val="22"/>
                <w:szCs w:val="22"/>
                <w:lang w:eastAsia="en-GB"/>
              </w:rPr>
              <w:t xml:space="preserve"> </w:t>
            </w:r>
            <w:r w:rsidR="004B3C2B" w:rsidRPr="00081ED0">
              <w:rPr>
                <w:rFonts w:ascii="Segoe UI" w:hAnsi="Segoe UI" w:cs="Segoe UI"/>
                <w:i/>
                <w:iCs/>
                <w:color w:val="auto"/>
                <w:sz w:val="22"/>
                <w:szCs w:val="22"/>
                <w:lang w:eastAsia="en-GB"/>
              </w:rPr>
              <w:t>500 words</w:t>
            </w:r>
            <w:r w:rsidR="004B3C2B" w:rsidRPr="00081ED0">
              <w:rPr>
                <w:rFonts w:ascii="Segoe UI" w:hAnsi="Segoe UI" w:cs="Segoe UI"/>
                <w:i/>
                <w:iCs/>
                <w:sz w:val="22"/>
                <w:szCs w:val="22"/>
                <w:lang w:eastAsia="en-GB"/>
              </w:rPr>
              <w:t>).</w:t>
            </w:r>
          </w:p>
          <w:p w14:paraId="18845456" w14:textId="77777777" w:rsidR="003539F4" w:rsidRPr="00081ED0" w:rsidRDefault="003539F4" w:rsidP="00EA7791">
            <w:pPr>
              <w:pStyle w:val="ListParagraph"/>
              <w:spacing w:before="100" w:beforeAutospacing="1" w:after="100" w:afterAutospacing="1"/>
              <w:jc w:val="both"/>
              <w:rPr>
                <w:rFonts w:ascii="Segoe UI" w:hAnsi="Segoe UI" w:cs="Segoe UI"/>
                <w:i/>
                <w:sz w:val="22"/>
                <w:szCs w:val="22"/>
              </w:rPr>
            </w:pPr>
          </w:p>
          <w:p w14:paraId="7BB9469F" w14:textId="5C52EE11" w:rsidR="003539F4" w:rsidRPr="00081ED0" w:rsidRDefault="005E7E2E" w:rsidP="00EA7791">
            <w:pPr>
              <w:pStyle w:val="ListParagraph"/>
              <w:spacing w:before="100" w:beforeAutospacing="1" w:after="100" w:afterAutospacing="1"/>
              <w:ind w:left="1054"/>
              <w:jc w:val="both"/>
              <w:rPr>
                <w:rFonts w:ascii="Segoe UI" w:hAnsi="Segoe UI" w:cs="Segoe UI"/>
                <w:i/>
                <w:sz w:val="22"/>
                <w:szCs w:val="22"/>
              </w:rPr>
            </w:pPr>
            <w:r w:rsidRPr="00081ED0">
              <w:rPr>
                <w:rFonts w:ascii="Segoe UI" w:hAnsi="Segoe UI" w:cs="Segoe UI"/>
                <w:i/>
                <w:sz w:val="22"/>
                <w:szCs w:val="22"/>
              </w:rPr>
              <w:t>NOTE</w:t>
            </w:r>
            <w:r w:rsidR="003539F4" w:rsidRPr="00081ED0">
              <w:rPr>
                <w:rFonts w:ascii="Segoe UI" w:hAnsi="Segoe UI" w:cs="Segoe UI"/>
                <w:iCs/>
                <w:sz w:val="22"/>
                <w:szCs w:val="22"/>
              </w:rPr>
              <w:t xml:space="preserve">: For extended description – additional annex might be provided. </w:t>
            </w:r>
          </w:p>
        </w:tc>
      </w:tr>
      <w:tr w:rsidR="003539F4" w:rsidRPr="00081ED0" w14:paraId="5D6CAE42" w14:textId="77777777" w:rsidTr="00EA7791">
        <w:trPr>
          <w:trHeight w:val="359"/>
        </w:trPr>
        <w:tc>
          <w:tcPr>
            <w:tcW w:w="9072" w:type="dxa"/>
            <w:shd w:val="clear" w:color="auto" w:fill="FFFFFF" w:themeFill="background1"/>
          </w:tcPr>
          <w:p w14:paraId="6A413C75" w14:textId="77777777" w:rsidR="003539F4" w:rsidRPr="00081ED0" w:rsidRDefault="003539F4" w:rsidP="003539F4">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t>Your text here:</w:t>
            </w:r>
          </w:p>
          <w:p w14:paraId="7A16F2C7" w14:textId="77777777" w:rsidR="003539F4" w:rsidRPr="00081ED0" w:rsidRDefault="003539F4" w:rsidP="003539F4">
            <w:pPr>
              <w:spacing w:before="100" w:beforeAutospacing="1" w:after="100" w:afterAutospacing="1"/>
              <w:ind w:left="63"/>
              <w:jc w:val="both"/>
              <w:rPr>
                <w:rFonts w:ascii="Segoe UI" w:hAnsi="Segoe UI" w:cs="Segoe UI"/>
                <w:i/>
                <w:sz w:val="22"/>
                <w:szCs w:val="22"/>
              </w:rPr>
            </w:pPr>
          </w:p>
        </w:tc>
      </w:tr>
      <w:tr w:rsidR="003539F4" w:rsidRPr="00081ED0" w14:paraId="308A86C0" w14:textId="77777777" w:rsidTr="00EA7791">
        <w:trPr>
          <w:trHeight w:val="359"/>
        </w:trPr>
        <w:tc>
          <w:tcPr>
            <w:tcW w:w="9072" w:type="dxa"/>
            <w:tcBorders>
              <w:left w:val="nil"/>
              <w:right w:val="nil"/>
            </w:tcBorders>
            <w:shd w:val="clear" w:color="auto" w:fill="auto"/>
          </w:tcPr>
          <w:p w14:paraId="6AA75591" w14:textId="77777777" w:rsidR="003539F4" w:rsidRPr="00081ED0" w:rsidRDefault="003539F4" w:rsidP="003539F4">
            <w:pPr>
              <w:spacing w:before="100" w:beforeAutospacing="1" w:after="100" w:afterAutospacing="1"/>
              <w:ind w:left="63"/>
              <w:jc w:val="both"/>
              <w:rPr>
                <w:rFonts w:ascii="Segoe UI" w:hAnsi="Segoe UI" w:cs="Segoe UI"/>
                <w:i/>
                <w:sz w:val="22"/>
                <w:szCs w:val="22"/>
              </w:rPr>
            </w:pPr>
          </w:p>
        </w:tc>
      </w:tr>
      <w:tr w:rsidR="004F1E4C" w:rsidRPr="00081ED0" w14:paraId="5E175A67" w14:textId="77777777" w:rsidTr="004F1E4C">
        <w:trPr>
          <w:trHeight w:val="359"/>
        </w:trPr>
        <w:tc>
          <w:tcPr>
            <w:tcW w:w="9072" w:type="dxa"/>
            <w:shd w:val="clear" w:color="auto" w:fill="BFBFBF" w:themeFill="background1" w:themeFillShade="BF"/>
          </w:tcPr>
          <w:p w14:paraId="1146A43C" w14:textId="5E1F0A00" w:rsidR="004F1E4C" w:rsidRPr="00081ED0" w:rsidRDefault="004F1E4C" w:rsidP="005E7E2E">
            <w:pPr>
              <w:pStyle w:val="ListParagraph"/>
              <w:numPr>
                <w:ilvl w:val="0"/>
                <w:numId w:val="13"/>
              </w:numPr>
              <w:spacing w:before="120" w:after="120"/>
              <w:ind w:left="714" w:hanging="357"/>
              <w:rPr>
                <w:rFonts w:ascii="Segoe UI" w:hAnsi="Segoe UI" w:cs="Segoe UI"/>
                <w:i/>
                <w:sz w:val="22"/>
                <w:szCs w:val="22"/>
              </w:rPr>
            </w:pPr>
            <w:r w:rsidRPr="00081ED0">
              <w:rPr>
                <w:rFonts w:ascii="Segoe UI" w:hAnsi="Segoe UI" w:cs="Segoe UI"/>
                <w:b/>
                <w:bCs/>
                <w:iCs/>
                <w:sz w:val="22"/>
                <w:szCs w:val="22"/>
              </w:rPr>
              <w:t>BUDGET, COST EFFECTIVENESS AND FINANCIAL MANAGEMENT</w:t>
            </w:r>
            <w:r w:rsidRPr="00081ED0">
              <w:rPr>
                <w:rFonts w:ascii="Segoe UI" w:hAnsi="Segoe UI" w:cs="Segoe UI"/>
                <w:i/>
                <w:sz w:val="22"/>
                <w:szCs w:val="22"/>
              </w:rPr>
              <w:t xml:space="preserve"> </w:t>
            </w:r>
          </w:p>
        </w:tc>
      </w:tr>
      <w:tr w:rsidR="001D6DB7" w:rsidRPr="00081ED0" w14:paraId="7B48ECFB" w14:textId="77777777" w:rsidTr="00550F9F">
        <w:trPr>
          <w:trHeight w:val="359"/>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8506A" w14:textId="4449F366" w:rsidR="001D6DB7" w:rsidRPr="00081ED0" w:rsidRDefault="001D6DB7" w:rsidP="00466B1A">
            <w:pPr>
              <w:pStyle w:val="ListParagraph"/>
              <w:numPr>
                <w:ilvl w:val="1"/>
                <w:numId w:val="13"/>
              </w:numPr>
              <w:spacing w:before="100" w:beforeAutospacing="1" w:after="100" w:afterAutospacing="1"/>
              <w:jc w:val="both"/>
              <w:rPr>
                <w:rFonts w:ascii="Segoe UI" w:hAnsi="Segoe UI" w:cs="Segoe UI"/>
                <w:b/>
                <w:bCs/>
                <w:iCs/>
                <w:sz w:val="22"/>
                <w:szCs w:val="22"/>
              </w:rPr>
            </w:pPr>
            <w:r w:rsidRPr="00081ED0">
              <w:rPr>
                <w:rFonts w:ascii="Segoe UI" w:hAnsi="Segoe UI" w:cs="Segoe UI"/>
                <w:b/>
                <w:bCs/>
                <w:iCs/>
                <w:sz w:val="22"/>
                <w:szCs w:val="22"/>
              </w:rPr>
              <w:t xml:space="preserve">Please provide a description on how financial resources will be allocated and managed within the Consortium, including the division of roles and tasks in financial </w:t>
            </w:r>
            <w:proofErr w:type="spellStart"/>
            <w:r w:rsidRPr="00081ED0">
              <w:rPr>
                <w:rFonts w:ascii="Segoe UI" w:hAnsi="Segoe UI" w:cs="Segoe UI"/>
                <w:b/>
                <w:bCs/>
                <w:iCs/>
                <w:sz w:val="22"/>
                <w:szCs w:val="22"/>
              </w:rPr>
              <w:t>managment</w:t>
            </w:r>
            <w:proofErr w:type="spellEnd"/>
            <w:r w:rsidRPr="00081ED0">
              <w:rPr>
                <w:rFonts w:ascii="Segoe UI" w:hAnsi="Segoe UI" w:cs="Segoe UI"/>
                <w:b/>
                <w:bCs/>
                <w:iCs/>
                <w:sz w:val="22"/>
                <w:szCs w:val="22"/>
              </w:rPr>
              <w:t xml:space="preserve"> </w:t>
            </w:r>
            <w:r w:rsidR="004B3C2B" w:rsidRPr="00081ED0">
              <w:rPr>
                <w:rFonts w:ascii="Segoe UI" w:hAnsi="Segoe UI" w:cs="Segoe UI"/>
                <w:iCs/>
                <w:sz w:val="22"/>
                <w:szCs w:val="22"/>
              </w:rPr>
              <w:t>(</w:t>
            </w:r>
            <w:r w:rsidR="004B3C2B" w:rsidRPr="00081ED0">
              <w:rPr>
                <w:rFonts w:ascii="Segoe UI" w:hAnsi="Segoe UI" w:cs="Segoe UI"/>
                <w:i/>
                <w:sz w:val="22"/>
                <w:szCs w:val="22"/>
              </w:rPr>
              <w:t>min.</w:t>
            </w:r>
            <w:r w:rsidR="004A76C8">
              <w:rPr>
                <w:rFonts w:ascii="Segoe UI" w:hAnsi="Segoe UI" w:cs="Segoe UI"/>
                <w:i/>
                <w:sz w:val="22"/>
                <w:szCs w:val="22"/>
              </w:rPr>
              <w:t xml:space="preserve"> </w:t>
            </w:r>
            <w:r w:rsidR="004B3C2B" w:rsidRPr="00081ED0">
              <w:rPr>
                <w:rFonts w:ascii="Segoe UI" w:hAnsi="Segoe UI" w:cs="Segoe UI"/>
                <w:i/>
                <w:sz w:val="22"/>
                <w:szCs w:val="22"/>
              </w:rPr>
              <w:t>200 words</w:t>
            </w:r>
            <w:r w:rsidR="004A76C8">
              <w:rPr>
                <w:rFonts w:ascii="Segoe UI" w:hAnsi="Segoe UI" w:cs="Segoe UI"/>
                <w:i/>
                <w:sz w:val="22"/>
                <w:szCs w:val="22"/>
              </w:rPr>
              <w:t xml:space="preserve"> </w:t>
            </w:r>
            <w:r w:rsidR="004B3C2B" w:rsidRPr="00081ED0">
              <w:rPr>
                <w:rFonts w:ascii="Segoe UI" w:hAnsi="Segoe UI" w:cs="Segoe UI"/>
                <w:i/>
                <w:sz w:val="22"/>
                <w:szCs w:val="22"/>
              </w:rPr>
              <w:t>-</w:t>
            </w:r>
            <w:r w:rsidR="004A76C8">
              <w:rPr>
                <w:rFonts w:ascii="Segoe UI" w:hAnsi="Segoe UI" w:cs="Segoe UI"/>
                <w:i/>
                <w:sz w:val="22"/>
                <w:szCs w:val="22"/>
              </w:rPr>
              <w:t xml:space="preserve"> </w:t>
            </w:r>
            <w:r w:rsidR="004B3C2B" w:rsidRPr="00081ED0">
              <w:rPr>
                <w:rFonts w:ascii="Segoe UI" w:hAnsi="Segoe UI" w:cs="Segoe UI"/>
                <w:i/>
                <w:sz w:val="22"/>
                <w:szCs w:val="22"/>
              </w:rPr>
              <w:t>max.</w:t>
            </w:r>
            <w:r w:rsidR="004A76C8">
              <w:rPr>
                <w:rFonts w:ascii="Segoe UI" w:hAnsi="Segoe UI" w:cs="Segoe UI"/>
                <w:i/>
                <w:sz w:val="22"/>
                <w:szCs w:val="22"/>
              </w:rPr>
              <w:t xml:space="preserve"> </w:t>
            </w:r>
            <w:r w:rsidR="004B3C2B" w:rsidRPr="00081ED0">
              <w:rPr>
                <w:rFonts w:ascii="Segoe UI" w:hAnsi="Segoe UI" w:cs="Segoe UI"/>
                <w:i/>
                <w:sz w:val="22"/>
                <w:szCs w:val="22"/>
              </w:rPr>
              <w:t>500 words</w:t>
            </w:r>
            <w:r w:rsidR="004B3C2B" w:rsidRPr="00081ED0">
              <w:rPr>
                <w:rFonts w:ascii="Segoe UI" w:hAnsi="Segoe UI" w:cs="Segoe UI"/>
                <w:iCs/>
                <w:sz w:val="22"/>
                <w:szCs w:val="22"/>
              </w:rPr>
              <w:t>).</w:t>
            </w:r>
          </w:p>
          <w:p w14:paraId="6A41D9AF" w14:textId="77777777" w:rsidR="001D6DB7" w:rsidRPr="00081ED0" w:rsidRDefault="001D6DB7" w:rsidP="00A0659B">
            <w:pPr>
              <w:pStyle w:val="ListParagraph"/>
              <w:spacing w:before="100" w:beforeAutospacing="1" w:after="100" w:afterAutospacing="1"/>
              <w:ind w:left="792"/>
              <w:rPr>
                <w:rFonts w:ascii="Segoe UI" w:hAnsi="Segoe UI" w:cs="Segoe UI"/>
                <w:i/>
                <w:sz w:val="22"/>
                <w:szCs w:val="22"/>
              </w:rPr>
            </w:pPr>
          </w:p>
        </w:tc>
      </w:tr>
      <w:tr w:rsidR="003539F4" w:rsidRPr="00081ED0" w14:paraId="208A487F" w14:textId="77777777" w:rsidTr="00550F9F">
        <w:trPr>
          <w:trHeight w:val="359"/>
        </w:trPr>
        <w:tc>
          <w:tcPr>
            <w:tcW w:w="9072" w:type="dxa"/>
            <w:tcBorders>
              <w:bottom w:val="single" w:sz="4" w:space="0" w:color="auto"/>
            </w:tcBorders>
            <w:shd w:val="clear" w:color="auto" w:fill="auto"/>
          </w:tcPr>
          <w:p w14:paraId="433E4608" w14:textId="77777777" w:rsidR="003539F4" w:rsidRPr="00081ED0" w:rsidRDefault="003539F4" w:rsidP="003539F4">
            <w:pPr>
              <w:spacing w:before="100" w:beforeAutospacing="1" w:after="100" w:afterAutospacing="1"/>
              <w:ind w:left="63"/>
              <w:jc w:val="both"/>
              <w:rPr>
                <w:rFonts w:ascii="Segoe UI" w:hAnsi="Segoe UI" w:cs="Segoe UI"/>
                <w:color w:val="auto"/>
                <w:sz w:val="22"/>
                <w:szCs w:val="22"/>
              </w:rPr>
            </w:pPr>
            <w:r w:rsidRPr="00081ED0">
              <w:rPr>
                <w:rFonts w:ascii="Segoe UI" w:hAnsi="Segoe UI" w:cs="Segoe UI"/>
                <w:i/>
                <w:sz w:val="22"/>
                <w:szCs w:val="22"/>
              </w:rPr>
              <w:t>Your text here:</w:t>
            </w:r>
          </w:p>
          <w:p w14:paraId="7607B3D1" w14:textId="77777777" w:rsidR="003539F4" w:rsidRPr="00081ED0" w:rsidRDefault="003539F4" w:rsidP="003539F4">
            <w:pPr>
              <w:spacing w:before="100" w:beforeAutospacing="1" w:after="100" w:afterAutospacing="1"/>
              <w:rPr>
                <w:rFonts w:ascii="Segoe UI" w:hAnsi="Segoe UI" w:cs="Segoe UI"/>
                <w:b/>
                <w:bCs/>
                <w:iCs/>
                <w:sz w:val="22"/>
                <w:szCs w:val="22"/>
              </w:rPr>
            </w:pPr>
          </w:p>
        </w:tc>
      </w:tr>
      <w:tr w:rsidR="001D6DB7" w:rsidRPr="00081ED0" w14:paraId="67021C4A" w14:textId="77777777" w:rsidTr="00550F9F">
        <w:trPr>
          <w:trHeight w:val="359"/>
        </w:trPr>
        <w:tc>
          <w:tcPr>
            <w:tcW w:w="9072" w:type="dxa"/>
            <w:shd w:val="clear" w:color="auto" w:fill="D9D9D9" w:themeFill="background1" w:themeFillShade="D9"/>
          </w:tcPr>
          <w:p w14:paraId="1202C60A" w14:textId="4E82FA58" w:rsidR="001D6DB7" w:rsidRPr="00081ED0" w:rsidRDefault="001D6DB7" w:rsidP="00466B1A">
            <w:pPr>
              <w:pStyle w:val="ListParagraph"/>
              <w:numPr>
                <w:ilvl w:val="1"/>
                <w:numId w:val="13"/>
              </w:numPr>
              <w:spacing w:before="100" w:beforeAutospacing="1" w:after="100" w:afterAutospacing="1"/>
              <w:jc w:val="both"/>
              <w:rPr>
                <w:rFonts w:ascii="Segoe UI" w:hAnsi="Segoe UI" w:cs="Segoe UI"/>
                <w:b/>
                <w:bCs/>
                <w:iCs/>
                <w:sz w:val="22"/>
                <w:szCs w:val="22"/>
              </w:rPr>
            </w:pPr>
            <w:r w:rsidRPr="00081ED0">
              <w:rPr>
                <w:rFonts w:ascii="Segoe UI" w:hAnsi="Segoe UI" w:cs="Segoe UI"/>
                <w:b/>
                <w:bCs/>
                <w:iCs/>
                <w:sz w:val="22"/>
                <w:szCs w:val="22"/>
              </w:rPr>
              <w:t xml:space="preserve">Please justify how educational and administrative unit costs </w:t>
            </w:r>
            <w:r w:rsidR="005E7E2E" w:rsidRPr="00081ED0">
              <w:rPr>
                <w:rFonts w:ascii="Segoe UI" w:hAnsi="Segoe UI" w:cs="Segoe UI"/>
                <w:b/>
                <w:bCs/>
                <w:iCs/>
                <w:sz w:val="22"/>
                <w:szCs w:val="22"/>
              </w:rPr>
              <w:t xml:space="preserve">and learner participation costs </w:t>
            </w:r>
            <w:r w:rsidRPr="00081ED0">
              <w:rPr>
                <w:rFonts w:ascii="Segoe UI" w:hAnsi="Segoe UI" w:cs="Segoe UI"/>
                <w:b/>
                <w:bCs/>
                <w:iCs/>
                <w:sz w:val="22"/>
                <w:szCs w:val="22"/>
              </w:rPr>
              <w:t xml:space="preserve">have been calculated based on sound statistical data with a specific description and quantification of the effect resulting from the economy of scale </w:t>
            </w:r>
            <w:r w:rsidR="004B3C2B" w:rsidRPr="00081ED0">
              <w:rPr>
                <w:rFonts w:ascii="Segoe UI" w:hAnsi="Segoe UI" w:cs="Segoe UI"/>
                <w:iCs/>
                <w:sz w:val="22"/>
                <w:szCs w:val="22"/>
              </w:rPr>
              <w:t>(</w:t>
            </w:r>
            <w:r w:rsidR="004B3C2B" w:rsidRPr="00081ED0">
              <w:rPr>
                <w:rFonts w:ascii="Segoe UI" w:hAnsi="Segoe UI" w:cs="Segoe UI"/>
                <w:i/>
                <w:sz w:val="22"/>
                <w:szCs w:val="22"/>
              </w:rPr>
              <w:t>min.</w:t>
            </w:r>
            <w:r w:rsidR="004A76C8">
              <w:rPr>
                <w:rFonts w:ascii="Segoe UI" w:hAnsi="Segoe UI" w:cs="Segoe UI"/>
                <w:i/>
                <w:sz w:val="22"/>
                <w:szCs w:val="22"/>
              </w:rPr>
              <w:t xml:space="preserve"> </w:t>
            </w:r>
            <w:r w:rsidR="004B3C2B" w:rsidRPr="00081ED0">
              <w:rPr>
                <w:rFonts w:ascii="Segoe UI" w:hAnsi="Segoe UI" w:cs="Segoe UI"/>
                <w:i/>
                <w:sz w:val="22"/>
                <w:szCs w:val="22"/>
              </w:rPr>
              <w:t>200 words</w:t>
            </w:r>
            <w:r w:rsidR="004A76C8">
              <w:rPr>
                <w:rFonts w:ascii="Segoe UI" w:hAnsi="Segoe UI" w:cs="Segoe UI"/>
                <w:i/>
                <w:sz w:val="22"/>
                <w:szCs w:val="22"/>
              </w:rPr>
              <w:t xml:space="preserve"> </w:t>
            </w:r>
            <w:r w:rsidR="004B3C2B" w:rsidRPr="00081ED0">
              <w:rPr>
                <w:rFonts w:ascii="Segoe UI" w:hAnsi="Segoe UI" w:cs="Segoe UI"/>
                <w:i/>
                <w:sz w:val="22"/>
                <w:szCs w:val="22"/>
              </w:rPr>
              <w:t>-</w:t>
            </w:r>
            <w:r w:rsidR="004A76C8">
              <w:rPr>
                <w:rFonts w:ascii="Segoe UI" w:hAnsi="Segoe UI" w:cs="Segoe UI"/>
                <w:i/>
                <w:sz w:val="22"/>
                <w:szCs w:val="22"/>
              </w:rPr>
              <w:t xml:space="preserve"> </w:t>
            </w:r>
            <w:r w:rsidR="004B3C2B" w:rsidRPr="00081ED0">
              <w:rPr>
                <w:rFonts w:ascii="Segoe UI" w:hAnsi="Segoe UI" w:cs="Segoe UI"/>
                <w:i/>
                <w:sz w:val="22"/>
                <w:szCs w:val="22"/>
              </w:rPr>
              <w:t>max.</w:t>
            </w:r>
            <w:r w:rsidR="004A76C8">
              <w:rPr>
                <w:rFonts w:ascii="Segoe UI" w:hAnsi="Segoe UI" w:cs="Segoe UI"/>
                <w:i/>
                <w:sz w:val="22"/>
                <w:szCs w:val="22"/>
              </w:rPr>
              <w:t xml:space="preserve"> </w:t>
            </w:r>
            <w:r w:rsidR="004B3C2B" w:rsidRPr="00081ED0">
              <w:rPr>
                <w:rFonts w:ascii="Segoe UI" w:hAnsi="Segoe UI" w:cs="Segoe UI"/>
                <w:i/>
                <w:sz w:val="22"/>
                <w:szCs w:val="22"/>
              </w:rPr>
              <w:t>500 words</w:t>
            </w:r>
            <w:r w:rsidR="004B3C2B" w:rsidRPr="00081ED0">
              <w:rPr>
                <w:rFonts w:ascii="Segoe UI" w:hAnsi="Segoe UI" w:cs="Segoe UI"/>
                <w:iCs/>
                <w:sz w:val="22"/>
                <w:szCs w:val="22"/>
              </w:rPr>
              <w:t>).</w:t>
            </w:r>
          </w:p>
          <w:p w14:paraId="1CA5210C" w14:textId="77777777" w:rsidR="001D6DB7" w:rsidRPr="00081ED0" w:rsidRDefault="001D6DB7" w:rsidP="00466B1A">
            <w:pPr>
              <w:pStyle w:val="ListParagraph"/>
              <w:spacing w:before="100" w:beforeAutospacing="1" w:after="100" w:afterAutospacing="1"/>
              <w:ind w:left="1143"/>
              <w:jc w:val="both"/>
              <w:rPr>
                <w:rFonts w:ascii="Segoe UI" w:hAnsi="Segoe UI" w:cs="Segoe UI"/>
                <w:b/>
                <w:bCs/>
                <w:iCs/>
                <w:sz w:val="22"/>
                <w:szCs w:val="22"/>
              </w:rPr>
            </w:pPr>
          </w:p>
          <w:p w14:paraId="0DB15477" w14:textId="16AA41A5" w:rsidR="001D6DB7" w:rsidRPr="00081ED0" w:rsidRDefault="001D6DB7" w:rsidP="005E7E2E">
            <w:pPr>
              <w:pStyle w:val="ListParagraph"/>
              <w:spacing w:before="100" w:beforeAutospacing="1" w:after="100" w:afterAutospacing="1"/>
              <w:ind w:left="1143"/>
              <w:rPr>
                <w:rFonts w:ascii="Segoe UI" w:hAnsi="Segoe UI" w:cs="Segoe UI"/>
                <w:iCs/>
                <w:sz w:val="22"/>
                <w:szCs w:val="22"/>
              </w:rPr>
            </w:pPr>
            <w:r w:rsidRPr="00081ED0">
              <w:rPr>
                <w:rFonts w:ascii="Segoe UI" w:hAnsi="Segoe UI" w:cs="Segoe UI"/>
                <w:i/>
                <w:sz w:val="22"/>
                <w:szCs w:val="22"/>
              </w:rPr>
              <w:t>NOTE</w:t>
            </w:r>
            <w:r w:rsidRPr="00081ED0">
              <w:rPr>
                <w:rFonts w:ascii="Segoe UI" w:hAnsi="Segoe UI" w:cs="Segoe UI"/>
                <w:iCs/>
                <w:sz w:val="22"/>
                <w:szCs w:val="22"/>
              </w:rPr>
              <w:t>: The proposed unit costs should follow the methodology described in Annex 11.</w:t>
            </w:r>
          </w:p>
        </w:tc>
      </w:tr>
      <w:tr w:rsidR="003539F4" w:rsidRPr="00081ED0" w14:paraId="2D482A94" w14:textId="77777777" w:rsidTr="00550F9F">
        <w:trPr>
          <w:trHeight w:val="359"/>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0689F07C" w14:textId="77777777" w:rsidR="003539F4" w:rsidRPr="00081ED0" w:rsidRDefault="003539F4" w:rsidP="003539F4">
            <w:pPr>
              <w:spacing w:before="100" w:beforeAutospacing="1" w:after="100" w:afterAutospacing="1"/>
              <w:ind w:left="63"/>
              <w:jc w:val="both"/>
              <w:rPr>
                <w:rFonts w:ascii="Segoe UI" w:hAnsi="Segoe UI" w:cs="Segoe UI"/>
                <w:i/>
                <w:sz w:val="22"/>
                <w:szCs w:val="22"/>
              </w:rPr>
            </w:pPr>
            <w:r w:rsidRPr="00081ED0">
              <w:rPr>
                <w:rFonts w:ascii="Segoe UI" w:hAnsi="Segoe UI" w:cs="Segoe UI"/>
                <w:i/>
                <w:sz w:val="22"/>
                <w:szCs w:val="22"/>
              </w:rPr>
              <w:t>Your text here:</w:t>
            </w:r>
          </w:p>
          <w:p w14:paraId="74DB8A0E" w14:textId="77777777" w:rsidR="003539F4" w:rsidRPr="00081ED0" w:rsidRDefault="003539F4" w:rsidP="003539F4">
            <w:pPr>
              <w:spacing w:before="100" w:beforeAutospacing="1" w:after="100" w:afterAutospacing="1"/>
              <w:ind w:left="63"/>
              <w:jc w:val="both"/>
              <w:rPr>
                <w:rFonts w:ascii="Segoe UI" w:hAnsi="Segoe UI" w:cs="Segoe UI"/>
                <w:i/>
                <w:sz w:val="22"/>
                <w:szCs w:val="22"/>
              </w:rPr>
            </w:pPr>
          </w:p>
        </w:tc>
      </w:tr>
    </w:tbl>
    <w:p w14:paraId="158637CB" w14:textId="77777777" w:rsidR="00BE727D" w:rsidRPr="00081ED0" w:rsidRDefault="00BE727D" w:rsidP="00BE727D">
      <w:pPr>
        <w:spacing w:before="240" w:after="240" w:line="240" w:lineRule="auto"/>
        <w:rPr>
          <w:rFonts w:ascii="Segoe UI" w:hAnsi="Segoe UI" w:cs="Segoe UI"/>
          <w:b/>
          <w:color w:val="auto"/>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39"/>
      </w:tblGrid>
      <w:tr w:rsidR="00BE727D" w:rsidRPr="00081ED0" w14:paraId="65B4D59F" w14:textId="77777777" w:rsidTr="006B2E1F">
        <w:tc>
          <w:tcPr>
            <w:tcW w:w="9065" w:type="dxa"/>
            <w:shd w:val="clear" w:color="auto" w:fill="C0C0C0"/>
          </w:tcPr>
          <w:p w14:paraId="59171606" w14:textId="5045FC72" w:rsidR="00BE727D" w:rsidRPr="00081ED0" w:rsidRDefault="00BE727D" w:rsidP="006B2E1F">
            <w:pPr>
              <w:spacing w:before="100" w:beforeAutospacing="1" w:after="100" w:afterAutospacing="1"/>
              <w:ind w:left="-284"/>
              <w:rPr>
                <w:rFonts w:ascii="Segoe UI" w:hAnsi="Segoe UI" w:cs="Segoe UI"/>
                <w:b/>
                <w:color w:val="auto"/>
                <w:sz w:val="22"/>
                <w:szCs w:val="22"/>
              </w:rPr>
            </w:pPr>
            <w:r w:rsidRPr="00081ED0">
              <w:rPr>
                <w:rFonts w:ascii="Segoe UI" w:hAnsi="Segoe UI" w:cs="Segoe UI"/>
                <w:b/>
                <w:color w:val="auto"/>
                <w:sz w:val="22"/>
                <w:szCs w:val="22"/>
              </w:rPr>
              <w:t>3 2 STRATEGIC ACTION PLAN</w:t>
            </w:r>
          </w:p>
        </w:tc>
      </w:tr>
      <w:tr w:rsidR="00BE727D" w:rsidRPr="00081ED0" w14:paraId="3066BB5C" w14:textId="77777777" w:rsidTr="006B2E1F">
        <w:tc>
          <w:tcPr>
            <w:tcW w:w="9065" w:type="dxa"/>
            <w:shd w:val="clear" w:color="auto" w:fill="auto"/>
          </w:tcPr>
          <w:p w14:paraId="65740EC0" w14:textId="004B55AF" w:rsidR="00BE727D" w:rsidRPr="00081ED0" w:rsidRDefault="00BE727D" w:rsidP="00466B1A">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 xml:space="preserve">Applicants shall submit a Strategic Action Plan for </w:t>
            </w:r>
            <w:r w:rsidRPr="004A76C8">
              <w:rPr>
                <w:rFonts w:ascii="Segoe UI" w:hAnsi="Segoe UI" w:cs="Segoe UI"/>
                <w:color w:val="auto"/>
                <w:sz w:val="22"/>
                <w:szCs w:val="22"/>
              </w:rPr>
              <w:t xml:space="preserve">period </w:t>
            </w:r>
            <w:r w:rsidR="004A76C8" w:rsidRPr="004A76C8">
              <w:rPr>
                <w:rFonts w:ascii="Segoe UI" w:hAnsi="Segoe UI" w:cs="Segoe UI"/>
                <w:color w:val="auto"/>
                <w:sz w:val="22"/>
                <w:szCs w:val="22"/>
              </w:rPr>
              <w:t>2024</w:t>
            </w:r>
            <w:r w:rsidRPr="004A76C8">
              <w:rPr>
                <w:rFonts w:ascii="Segoe UI" w:hAnsi="Segoe UI" w:cs="Segoe UI"/>
                <w:color w:val="auto"/>
                <w:sz w:val="22"/>
                <w:szCs w:val="22"/>
              </w:rPr>
              <w:t xml:space="preserve"> – </w:t>
            </w:r>
            <w:r w:rsidR="004A76C8" w:rsidRPr="004A76C8">
              <w:rPr>
                <w:rFonts w:ascii="Segoe UI" w:hAnsi="Segoe UI" w:cs="Segoe UI"/>
                <w:color w:val="auto"/>
                <w:sz w:val="22"/>
                <w:szCs w:val="22"/>
              </w:rPr>
              <w:t>2028</w:t>
            </w:r>
            <w:r w:rsidRPr="004A76C8">
              <w:rPr>
                <w:rFonts w:ascii="Segoe UI" w:hAnsi="Segoe UI" w:cs="Segoe UI"/>
                <w:color w:val="auto"/>
                <w:sz w:val="22"/>
                <w:szCs w:val="22"/>
              </w:rPr>
              <w:t xml:space="preserve"> </w:t>
            </w:r>
            <w:r w:rsidR="00294442" w:rsidRPr="004A76C8">
              <w:rPr>
                <w:rFonts w:ascii="Segoe UI" w:hAnsi="Segoe UI" w:cs="Segoe UI"/>
                <w:color w:val="auto"/>
                <w:sz w:val="22"/>
                <w:szCs w:val="22"/>
              </w:rPr>
              <w:t xml:space="preserve">(48 months) </w:t>
            </w:r>
            <w:r w:rsidRPr="004A76C8">
              <w:rPr>
                <w:rFonts w:ascii="Segoe UI" w:hAnsi="Segoe UI" w:cs="Segoe UI"/>
                <w:color w:val="auto"/>
                <w:sz w:val="22"/>
                <w:szCs w:val="22"/>
              </w:rPr>
              <w:t>which</w:t>
            </w:r>
            <w:r w:rsidRPr="00081ED0">
              <w:rPr>
                <w:rFonts w:ascii="Segoe UI" w:hAnsi="Segoe UI" w:cs="Segoe UI"/>
                <w:color w:val="auto"/>
                <w:sz w:val="22"/>
                <w:szCs w:val="22"/>
              </w:rPr>
              <w:t xml:space="preserve"> shall define the broad strategic approach</w:t>
            </w:r>
            <w:r w:rsidR="000F367C" w:rsidRPr="00081ED0">
              <w:rPr>
                <w:rFonts w:ascii="Segoe UI" w:hAnsi="Segoe UI" w:cs="Segoe UI"/>
                <w:color w:val="auto"/>
                <w:sz w:val="22"/>
                <w:szCs w:val="22"/>
              </w:rPr>
              <w:t xml:space="preserve">, </w:t>
            </w:r>
            <w:r w:rsidRPr="00081ED0">
              <w:rPr>
                <w:rFonts w:ascii="Segoe UI" w:hAnsi="Segoe UI" w:cs="Segoe UI"/>
                <w:color w:val="auto"/>
                <w:sz w:val="22"/>
                <w:szCs w:val="22"/>
              </w:rPr>
              <w:t>explain how the specific objectives will be achieved</w:t>
            </w:r>
            <w:r w:rsidR="000F367C" w:rsidRPr="00081ED0">
              <w:rPr>
                <w:rFonts w:ascii="Segoe UI" w:hAnsi="Segoe UI" w:cs="Segoe UI"/>
                <w:color w:val="auto"/>
                <w:sz w:val="22"/>
                <w:szCs w:val="22"/>
              </w:rPr>
              <w:t xml:space="preserve">, </w:t>
            </w:r>
            <w:bookmarkStart w:id="7" w:name="_Hlk101433966"/>
            <w:r w:rsidR="000F367C" w:rsidRPr="00081ED0">
              <w:rPr>
                <w:rFonts w:ascii="Segoe UI" w:hAnsi="Segoe UI" w:cs="Segoe UI"/>
                <w:color w:val="auto"/>
                <w:sz w:val="22"/>
                <w:szCs w:val="22"/>
              </w:rPr>
              <w:t>and include a preliminary schedule of the three iterations of the programme</w:t>
            </w:r>
            <w:bookmarkEnd w:id="7"/>
            <w:r w:rsidRPr="00081ED0">
              <w:rPr>
                <w:rFonts w:ascii="Segoe UI" w:hAnsi="Segoe UI" w:cs="Segoe UI"/>
                <w:color w:val="auto"/>
                <w:sz w:val="22"/>
                <w:szCs w:val="22"/>
              </w:rPr>
              <w:t xml:space="preserve">. It shall also include a preliminary estimated budget for </w:t>
            </w:r>
            <w:r w:rsidR="004A76C8" w:rsidRPr="004A76C8">
              <w:rPr>
                <w:rFonts w:ascii="Segoe UI" w:hAnsi="Segoe UI" w:cs="Segoe UI"/>
                <w:color w:val="auto"/>
                <w:sz w:val="22"/>
                <w:szCs w:val="22"/>
              </w:rPr>
              <w:t xml:space="preserve">2024 – 2028 </w:t>
            </w:r>
            <w:r w:rsidRPr="00081ED0">
              <w:rPr>
                <w:rFonts w:ascii="Segoe UI" w:hAnsi="Segoe UI" w:cs="Segoe UI"/>
                <w:color w:val="auto"/>
                <w:sz w:val="22"/>
                <w:szCs w:val="22"/>
              </w:rPr>
              <w:t>period</w:t>
            </w:r>
            <w:r w:rsidR="00294442" w:rsidRPr="00081ED0">
              <w:rPr>
                <w:rFonts w:ascii="Segoe UI" w:hAnsi="Segoe UI" w:cs="Segoe UI"/>
                <w:color w:val="auto"/>
                <w:sz w:val="22"/>
                <w:szCs w:val="22"/>
              </w:rPr>
              <w:t xml:space="preserve"> (48 months)</w:t>
            </w:r>
            <w:r w:rsidRPr="00081ED0">
              <w:rPr>
                <w:rFonts w:ascii="Segoe UI" w:hAnsi="Segoe UI" w:cs="Segoe UI"/>
                <w:color w:val="auto"/>
                <w:sz w:val="22"/>
                <w:szCs w:val="22"/>
              </w:rPr>
              <w:t>. This plan shall be annexed to the Framework Partnership Agreement</w:t>
            </w:r>
            <w:r w:rsidR="006E03CE" w:rsidRPr="00081ED0">
              <w:rPr>
                <w:rFonts w:ascii="Segoe UI" w:hAnsi="Segoe UI" w:cs="Segoe UI"/>
                <w:color w:val="auto"/>
                <w:sz w:val="22"/>
                <w:szCs w:val="22"/>
              </w:rPr>
              <w:t xml:space="preserve"> (Annex 1 to this Application Form)</w:t>
            </w:r>
            <w:r w:rsidRPr="00081ED0">
              <w:rPr>
                <w:rFonts w:ascii="Segoe UI" w:hAnsi="Segoe UI" w:cs="Segoe UI"/>
                <w:color w:val="auto"/>
                <w:sz w:val="22"/>
                <w:szCs w:val="22"/>
              </w:rPr>
              <w:t>.</w:t>
            </w:r>
          </w:p>
        </w:tc>
      </w:tr>
    </w:tbl>
    <w:p w14:paraId="144448C1" w14:textId="77777777" w:rsidR="00BE727D" w:rsidRPr="00081ED0" w:rsidRDefault="00BE727D" w:rsidP="000F5DFF">
      <w:pPr>
        <w:spacing w:before="240" w:after="240" w:line="240" w:lineRule="auto"/>
        <w:rPr>
          <w:rFonts w:ascii="Segoe UI" w:hAnsi="Segoe UI" w:cs="Segoe UI"/>
          <w:b/>
          <w:color w:val="auto"/>
          <w:sz w:val="22"/>
          <w:szCs w:val="22"/>
        </w:rPr>
      </w:pPr>
      <w:bookmarkStart w:id="8" w:name="_Hlk9876594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39"/>
      </w:tblGrid>
      <w:tr w:rsidR="000F5DFF" w:rsidRPr="00081ED0" w14:paraId="2C865DCF" w14:textId="77777777" w:rsidTr="00A7455B">
        <w:tc>
          <w:tcPr>
            <w:tcW w:w="9065" w:type="dxa"/>
            <w:shd w:val="clear" w:color="auto" w:fill="C0C0C0"/>
          </w:tcPr>
          <w:bookmarkEnd w:id="4"/>
          <w:p w14:paraId="75D2A164" w14:textId="5343767A" w:rsidR="000F5DFF" w:rsidRPr="00081ED0" w:rsidRDefault="00031858" w:rsidP="00031858">
            <w:pPr>
              <w:spacing w:before="100" w:beforeAutospacing="1" w:after="100" w:afterAutospacing="1"/>
              <w:ind w:left="-284"/>
              <w:rPr>
                <w:rFonts w:ascii="Segoe UI" w:hAnsi="Segoe UI" w:cs="Segoe UI"/>
                <w:b/>
                <w:color w:val="auto"/>
                <w:sz w:val="22"/>
                <w:szCs w:val="22"/>
              </w:rPr>
            </w:pPr>
            <w:r w:rsidRPr="00081ED0">
              <w:rPr>
                <w:rFonts w:ascii="Segoe UI" w:hAnsi="Segoe UI" w:cs="Segoe UI"/>
                <w:b/>
                <w:color w:val="auto"/>
                <w:sz w:val="22"/>
                <w:szCs w:val="22"/>
              </w:rPr>
              <w:t xml:space="preserve">3 </w:t>
            </w:r>
            <w:r w:rsidR="00BE727D" w:rsidRPr="00081ED0">
              <w:rPr>
                <w:rFonts w:ascii="Segoe UI" w:hAnsi="Segoe UI" w:cs="Segoe UI"/>
                <w:b/>
                <w:color w:val="auto"/>
                <w:sz w:val="22"/>
                <w:szCs w:val="22"/>
              </w:rPr>
              <w:t>3</w:t>
            </w:r>
            <w:r w:rsidR="000F5DFF" w:rsidRPr="00081ED0">
              <w:rPr>
                <w:rFonts w:ascii="Segoe UI" w:hAnsi="Segoe UI" w:cs="Segoe UI"/>
                <w:b/>
                <w:color w:val="auto"/>
                <w:sz w:val="22"/>
                <w:szCs w:val="22"/>
              </w:rPr>
              <w:t xml:space="preserve"> </w:t>
            </w:r>
            <w:r w:rsidR="00E6387E" w:rsidRPr="00081ED0">
              <w:rPr>
                <w:rFonts w:ascii="Segoe UI" w:hAnsi="Segoe UI" w:cs="Segoe UI"/>
                <w:b/>
                <w:color w:val="auto"/>
                <w:sz w:val="22"/>
                <w:szCs w:val="22"/>
              </w:rPr>
              <w:t xml:space="preserve">ESTIMATED </w:t>
            </w:r>
            <w:r w:rsidR="000F5DFF" w:rsidRPr="00081ED0">
              <w:rPr>
                <w:rFonts w:ascii="Segoe UI" w:hAnsi="Segoe UI" w:cs="Segoe UI"/>
                <w:b/>
                <w:color w:val="auto"/>
                <w:sz w:val="22"/>
                <w:szCs w:val="22"/>
              </w:rPr>
              <w:t>BUDGET</w:t>
            </w:r>
          </w:p>
        </w:tc>
      </w:tr>
      <w:tr w:rsidR="000F5DFF" w:rsidRPr="00081ED0" w14:paraId="78D25A1F" w14:textId="77777777" w:rsidTr="00495C43">
        <w:tc>
          <w:tcPr>
            <w:tcW w:w="9065" w:type="dxa"/>
            <w:shd w:val="clear" w:color="auto" w:fill="auto"/>
          </w:tcPr>
          <w:p w14:paraId="05D934FC" w14:textId="26E2B149" w:rsidR="000F5DFF" w:rsidRPr="00081ED0" w:rsidRDefault="0066798C" w:rsidP="00466B1A">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lastRenderedPageBreak/>
              <w:t xml:space="preserve">Please fill in the </w:t>
            </w:r>
            <w:r w:rsidR="003C2143" w:rsidRPr="00081ED0">
              <w:rPr>
                <w:rFonts w:ascii="Segoe UI" w:hAnsi="Segoe UI" w:cs="Segoe UI"/>
                <w:color w:val="auto"/>
                <w:sz w:val="22"/>
                <w:szCs w:val="22"/>
              </w:rPr>
              <w:t xml:space="preserve">Annex </w:t>
            </w:r>
            <w:r w:rsidR="00D0254F" w:rsidRPr="00081ED0">
              <w:rPr>
                <w:rFonts w:ascii="Segoe UI" w:hAnsi="Segoe UI" w:cs="Segoe UI"/>
                <w:color w:val="auto"/>
                <w:sz w:val="22"/>
                <w:szCs w:val="22"/>
              </w:rPr>
              <w:t>0</w:t>
            </w:r>
            <w:r w:rsidR="007675E9" w:rsidRPr="00081ED0">
              <w:rPr>
                <w:rFonts w:ascii="Segoe UI" w:hAnsi="Segoe UI" w:cs="Segoe UI"/>
                <w:color w:val="auto"/>
                <w:sz w:val="22"/>
                <w:szCs w:val="22"/>
              </w:rPr>
              <w:t>3</w:t>
            </w:r>
            <w:r w:rsidRPr="00081ED0">
              <w:rPr>
                <w:rFonts w:ascii="Segoe UI" w:hAnsi="Segoe UI" w:cs="Segoe UI"/>
                <w:color w:val="auto"/>
                <w:sz w:val="22"/>
                <w:szCs w:val="22"/>
              </w:rPr>
              <w:t xml:space="preserve">. </w:t>
            </w:r>
            <w:r w:rsidR="000F5DFF" w:rsidRPr="00081ED0">
              <w:rPr>
                <w:rFonts w:ascii="Segoe UI" w:hAnsi="Segoe UI" w:cs="Segoe UI"/>
                <w:color w:val="auto"/>
                <w:sz w:val="22"/>
                <w:szCs w:val="22"/>
              </w:rPr>
              <w:t>Applications must include a detailed estimated budget</w:t>
            </w:r>
            <w:r w:rsidR="00216A3D" w:rsidRPr="00081ED0">
              <w:rPr>
                <w:rFonts w:ascii="Segoe UI" w:hAnsi="Segoe UI" w:cs="Segoe UI"/>
                <w:color w:val="auto"/>
                <w:sz w:val="22"/>
                <w:szCs w:val="22"/>
              </w:rPr>
              <w:t>,</w:t>
            </w:r>
            <w:r w:rsidR="000F5DFF" w:rsidRPr="00081ED0">
              <w:rPr>
                <w:rFonts w:ascii="Segoe UI" w:hAnsi="Segoe UI" w:cs="Segoe UI"/>
                <w:color w:val="auto"/>
                <w:sz w:val="22"/>
                <w:szCs w:val="22"/>
              </w:rPr>
              <w:t xml:space="preserve"> in balance</w:t>
            </w:r>
            <w:r w:rsidR="00216A3D" w:rsidRPr="00081ED0">
              <w:rPr>
                <w:rFonts w:ascii="Segoe UI" w:hAnsi="Segoe UI" w:cs="Segoe UI"/>
                <w:color w:val="auto"/>
                <w:sz w:val="22"/>
                <w:szCs w:val="22"/>
              </w:rPr>
              <w:t>,</w:t>
            </w:r>
            <w:r w:rsidR="000F5DFF" w:rsidRPr="00081ED0">
              <w:rPr>
                <w:rFonts w:ascii="Segoe UI" w:hAnsi="Segoe UI" w:cs="Segoe UI"/>
                <w:color w:val="auto"/>
                <w:sz w:val="22"/>
                <w:szCs w:val="22"/>
              </w:rPr>
              <w:t xml:space="preserve"> in which all costs and contributions are given in euros. </w:t>
            </w:r>
          </w:p>
        </w:tc>
      </w:tr>
      <w:bookmarkEnd w:id="8"/>
    </w:tbl>
    <w:p w14:paraId="5D71F6DE" w14:textId="77777777" w:rsidR="001E2DC4" w:rsidRPr="00081ED0" w:rsidRDefault="001E2DC4" w:rsidP="000F5DFF">
      <w:pPr>
        <w:spacing w:before="240" w:after="240" w:line="240" w:lineRule="auto"/>
        <w:rPr>
          <w:rFonts w:ascii="Segoe UI" w:hAnsi="Segoe UI" w:cs="Segoe UI"/>
          <w:b/>
          <w:color w:val="auto"/>
          <w:sz w:val="22"/>
          <w:szCs w:val="22"/>
        </w:rPr>
      </w:pPr>
    </w:p>
    <w:tbl>
      <w:tblPr>
        <w:tblStyle w:val="TableGrid"/>
        <w:tblW w:w="0" w:type="auto"/>
        <w:shd w:val="pct15" w:color="auto" w:fill="auto"/>
        <w:tblLook w:val="04A0" w:firstRow="1" w:lastRow="0" w:firstColumn="1" w:lastColumn="0" w:noHBand="0" w:noVBand="1"/>
      </w:tblPr>
      <w:tblGrid>
        <w:gridCol w:w="9034"/>
      </w:tblGrid>
      <w:tr w:rsidR="00D63AB0" w:rsidRPr="00081ED0" w14:paraId="1D8AAA05" w14:textId="77777777" w:rsidTr="00D63AB0">
        <w:tc>
          <w:tcPr>
            <w:tcW w:w="9060" w:type="dxa"/>
            <w:shd w:val="pct15" w:color="auto" w:fill="auto"/>
          </w:tcPr>
          <w:p w14:paraId="559E6BFB" w14:textId="77777777" w:rsidR="00D63AB0" w:rsidRPr="00081ED0" w:rsidRDefault="00D63AB0" w:rsidP="00D63AB0">
            <w:pPr>
              <w:rPr>
                <w:rFonts w:ascii="Segoe UI" w:hAnsi="Segoe UI" w:cs="Segoe UI"/>
                <w:b/>
                <w:color w:val="auto"/>
                <w:sz w:val="22"/>
                <w:szCs w:val="22"/>
              </w:rPr>
            </w:pPr>
            <w:r w:rsidRPr="00081ED0">
              <w:rPr>
                <w:rFonts w:ascii="Segoe UI" w:hAnsi="Segoe UI" w:cs="Segoe UI"/>
                <w:b/>
                <w:color w:val="auto"/>
                <w:sz w:val="22"/>
                <w:szCs w:val="22"/>
              </w:rPr>
              <w:t>LEGAL NOTICE</w:t>
            </w:r>
          </w:p>
          <w:p w14:paraId="019B45BF" w14:textId="77777777" w:rsidR="00D63AB0" w:rsidRPr="00081ED0" w:rsidRDefault="00D63AB0" w:rsidP="00D63AB0">
            <w:pPr>
              <w:rPr>
                <w:rFonts w:ascii="Segoe UI" w:hAnsi="Segoe UI" w:cs="Segoe UI"/>
                <w:color w:val="auto"/>
                <w:sz w:val="22"/>
                <w:szCs w:val="22"/>
                <w:shd w:val="clear" w:color="auto" w:fill="C0C0C0"/>
              </w:rPr>
            </w:pPr>
          </w:p>
          <w:p w14:paraId="46FAC5FF" w14:textId="5EC640A5" w:rsidR="00D63AB0" w:rsidRPr="00081ED0" w:rsidRDefault="00D63AB0" w:rsidP="00466B1A">
            <w:pPr>
              <w:spacing w:before="100" w:beforeAutospacing="1" w:after="100" w:afterAutospacing="1"/>
              <w:jc w:val="both"/>
              <w:rPr>
                <w:rFonts w:ascii="Segoe UI" w:hAnsi="Segoe UI" w:cs="Segoe UI"/>
                <w:b/>
                <w:color w:val="auto"/>
                <w:sz w:val="22"/>
                <w:szCs w:val="22"/>
              </w:rPr>
            </w:pPr>
            <w:r w:rsidRPr="00081ED0">
              <w:rPr>
                <w:rFonts w:ascii="Segoe UI" w:hAnsi="Segoe UI" w:cs="Segoe UI"/>
                <w:color w:val="auto"/>
                <w:sz w:val="22"/>
                <w:szCs w:val="22"/>
              </w:rPr>
              <w:t>Applicants are informed that, under the Financial Regulation applicable to the general budget of the European Union no grants may be awarded retrospectively for actions already completed. In those exceptional cases accepted by Frontex where applicants demonstrate the need to start the action or work programme before the agreement is signed or the decision notified, expenditure eligible for financing may not have been incurred before the grant application was lodged.</w:t>
            </w:r>
          </w:p>
        </w:tc>
      </w:tr>
    </w:tbl>
    <w:p w14:paraId="5C5E7C0C" w14:textId="00259E7B" w:rsidR="000F5DFF" w:rsidRPr="00081ED0" w:rsidRDefault="00127D72" w:rsidP="004A76C8">
      <w:pPr>
        <w:pStyle w:val="Heading1"/>
        <w:numPr>
          <w:ilvl w:val="0"/>
          <w:numId w:val="0"/>
        </w:numPr>
        <w:jc w:val="center"/>
        <w:rPr>
          <w:rFonts w:ascii="Segoe UI" w:hAnsi="Segoe UI" w:cs="Segoe UI"/>
          <w:color w:val="auto"/>
          <w:sz w:val="22"/>
          <w:szCs w:val="22"/>
        </w:rPr>
      </w:pPr>
      <w:r w:rsidRPr="00081ED0">
        <w:rPr>
          <w:rFonts w:ascii="Segoe UI" w:hAnsi="Segoe UI" w:cs="Segoe UI"/>
          <w:color w:val="auto"/>
          <w:sz w:val="22"/>
          <w:szCs w:val="22"/>
        </w:rPr>
        <w:t>I</w:t>
      </w:r>
      <w:r w:rsidR="00B82D83" w:rsidRPr="00081ED0">
        <w:rPr>
          <w:rFonts w:ascii="Segoe UI" w:hAnsi="Segoe UI" w:cs="Segoe UI"/>
          <w:color w:val="auto"/>
          <w:sz w:val="22"/>
          <w:szCs w:val="22"/>
        </w:rPr>
        <w:t>V</w:t>
      </w:r>
      <w:r w:rsidR="000F5DFF" w:rsidRPr="00081ED0">
        <w:rPr>
          <w:rFonts w:ascii="Segoe UI" w:hAnsi="Segoe UI" w:cs="Segoe UI"/>
          <w:color w:val="auto"/>
          <w:sz w:val="22"/>
          <w:szCs w:val="22"/>
        </w:rPr>
        <w:t>. ADDITIONAL FUNDING</w:t>
      </w:r>
    </w:p>
    <w:p w14:paraId="0873D671" w14:textId="77777777" w:rsidR="000F5DFF" w:rsidRPr="00081ED0" w:rsidRDefault="000F5DFF" w:rsidP="00127D72">
      <w:pPr>
        <w:spacing w:after="100" w:afterAutospacing="1"/>
        <w:rPr>
          <w:rFonts w:ascii="Segoe UI" w:hAnsi="Segoe UI" w:cs="Segoe UI"/>
          <w:color w:val="auto"/>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74"/>
        <w:gridCol w:w="2686"/>
        <w:gridCol w:w="2679"/>
      </w:tblGrid>
      <w:tr w:rsidR="000F5DFF" w:rsidRPr="00081ED0" w14:paraId="2B411F78" w14:textId="77777777" w:rsidTr="00127D72">
        <w:tc>
          <w:tcPr>
            <w:tcW w:w="9065" w:type="dxa"/>
            <w:gridSpan w:val="3"/>
            <w:shd w:val="clear" w:color="auto" w:fill="DEDEDE" w:themeFill="text2" w:themeFillTint="33"/>
          </w:tcPr>
          <w:p w14:paraId="5EF655A9" w14:textId="15E16171" w:rsidR="000F5DFF" w:rsidRPr="00081ED0" w:rsidRDefault="000F5DFF" w:rsidP="000F5DFF">
            <w:pPr>
              <w:spacing w:before="100" w:beforeAutospacing="1" w:after="100" w:afterAutospacing="1"/>
              <w:rPr>
                <w:rFonts w:ascii="Segoe UI" w:hAnsi="Segoe UI" w:cs="Segoe UI"/>
                <w:color w:val="auto"/>
                <w:sz w:val="22"/>
                <w:szCs w:val="22"/>
              </w:rPr>
            </w:pPr>
            <w:r w:rsidRPr="00081ED0">
              <w:rPr>
                <w:rFonts w:ascii="Segoe UI" w:hAnsi="Segoe UI" w:cs="Segoe UI"/>
                <w:b/>
                <w:color w:val="auto"/>
                <w:sz w:val="22"/>
                <w:szCs w:val="22"/>
              </w:rPr>
              <w:t xml:space="preserve">APPLICATION, </w:t>
            </w:r>
            <w:proofErr w:type="gramStart"/>
            <w:r w:rsidRPr="00081ED0">
              <w:rPr>
                <w:rFonts w:ascii="Segoe UI" w:hAnsi="Segoe UI" w:cs="Segoe UI"/>
                <w:b/>
                <w:color w:val="auto"/>
                <w:sz w:val="22"/>
                <w:szCs w:val="22"/>
              </w:rPr>
              <w:t>GRANT</w:t>
            </w:r>
            <w:proofErr w:type="gramEnd"/>
            <w:r w:rsidRPr="00081ED0">
              <w:rPr>
                <w:rFonts w:ascii="Segoe UI" w:hAnsi="Segoe UI" w:cs="Segoe UI"/>
                <w:b/>
                <w:color w:val="auto"/>
                <w:sz w:val="22"/>
                <w:szCs w:val="22"/>
              </w:rPr>
              <w:t xml:space="preserve"> OR ANY OTHER EU FUNDING </w:t>
            </w:r>
            <w:r w:rsidRPr="00081ED0">
              <w:rPr>
                <w:rFonts w:ascii="Segoe UI" w:hAnsi="Segoe UI" w:cs="Segoe UI"/>
                <w:color w:val="auto"/>
                <w:sz w:val="22"/>
                <w:szCs w:val="22"/>
              </w:rPr>
              <w:t>– To be specified for each of the applications or obtained grants in the current or previous years (add columns if necessary)</w:t>
            </w:r>
          </w:p>
        </w:tc>
      </w:tr>
      <w:tr w:rsidR="000F5DFF" w:rsidRPr="00081ED0" w14:paraId="172F706D" w14:textId="77777777" w:rsidTr="00031858">
        <w:tc>
          <w:tcPr>
            <w:tcW w:w="3686" w:type="dxa"/>
            <w:shd w:val="clear" w:color="auto" w:fill="auto"/>
          </w:tcPr>
          <w:p w14:paraId="7C6107B8" w14:textId="77777777" w:rsidR="000F5DFF" w:rsidRPr="00081ED0" w:rsidRDefault="000F5DFF" w:rsidP="000F5DFF">
            <w:pPr>
              <w:spacing w:before="100" w:beforeAutospacing="1" w:after="100" w:afterAutospacing="1"/>
              <w:rPr>
                <w:rFonts w:ascii="Segoe UI" w:hAnsi="Segoe UI" w:cs="Segoe UI"/>
                <w:color w:val="auto"/>
                <w:sz w:val="22"/>
                <w:szCs w:val="22"/>
              </w:rPr>
            </w:pPr>
          </w:p>
        </w:tc>
        <w:tc>
          <w:tcPr>
            <w:tcW w:w="2693" w:type="dxa"/>
            <w:shd w:val="clear" w:color="auto" w:fill="auto"/>
          </w:tcPr>
          <w:p w14:paraId="317228D6" w14:textId="77777777" w:rsidR="000F5DFF" w:rsidRPr="00081ED0" w:rsidRDefault="000F5DFF" w:rsidP="000F5DFF">
            <w:pPr>
              <w:spacing w:before="100" w:beforeAutospacing="1" w:after="100" w:afterAutospacing="1"/>
              <w:jc w:val="center"/>
              <w:rPr>
                <w:rFonts w:ascii="Segoe UI" w:hAnsi="Segoe UI" w:cs="Segoe UI"/>
                <w:color w:val="auto"/>
                <w:sz w:val="22"/>
                <w:szCs w:val="22"/>
              </w:rPr>
            </w:pPr>
            <w:r w:rsidRPr="00081ED0">
              <w:rPr>
                <w:rFonts w:ascii="Segoe UI" w:hAnsi="Segoe UI" w:cs="Segoe UI"/>
                <w:color w:val="auto"/>
                <w:sz w:val="22"/>
                <w:szCs w:val="22"/>
              </w:rPr>
              <w:t>Programme 1</w:t>
            </w:r>
          </w:p>
        </w:tc>
        <w:tc>
          <w:tcPr>
            <w:tcW w:w="2686" w:type="dxa"/>
            <w:shd w:val="clear" w:color="auto" w:fill="auto"/>
          </w:tcPr>
          <w:p w14:paraId="0395717D" w14:textId="77777777" w:rsidR="000F5DFF" w:rsidRPr="00081ED0" w:rsidRDefault="000F5DFF" w:rsidP="000F5DFF">
            <w:pPr>
              <w:spacing w:before="100" w:beforeAutospacing="1" w:after="100" w:afterAutospacing="1"/>
              <w:jc w:val="center"/>
              <w:rPr>
                <w:rFonts w:ascii="Segoe UI" w:hAnsi="Segoe UI" w:cs="Segoe UI"/>
                <w:color w:val="auto"/>
                <w:sz w:val="22"/>
                <w:szCs w:val="22"/>
              </w:rPr>
            </w:pPr>
            <w:r w:rsidRPr="00081ED0">
              <w:rPr>
                <w:rFonts w:ascii="Segoe UI" w:hAnsi="Segoe UI" w:cs="Segoe UI"/>
                <w:color w:val="auto"/>
                <w:sz w:val="22"/>
                <w:szCs w:val="22"/>
              </w:rPr>
              <w:t>Programme 2</w:t>
            </w:r>
          </w:p>
        </w:tc>
      </w:tr>
      <w:tr w:rsidR="002E4257" w:rsidRPr="00081ED0" w14:paraId="693B3858" w14:textId="77777777" w:rsidTr="00127D72">
        <w:tc>
          <w:tcPr>
            <w:tcW w:w="3686" w:type="dxa"/>
            <w:shd w:val="clear" w:color="auto" w:fill="DEDEDE" w:themeFill="text2" w:themeFillTint="33"/>
          </w:tcPr>
          <w:p w14:paraId="4314C736" w14:textId="0471BFA2" w:rsidR="002E4257" w:rsidRPr="00081ED0" w:rsidRDefault="002E4257" w:rsidP="000F5DFF">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Name of the applicant</w:t>
            </w:r>
          </w:p>
        </w:tc>
        <w:tc>
          <w:tcPr>
            <w:tcW w:w="2693" w:type="dxa"/>
            <w:shd w:val="clear" w:color="auto" w:fill="auto"/>
          </w:tcPr>
          <w:p w14:paraId="0F2B3EC8" w14:textId="77777777" w:rsidR="002E4257" w:rsidRPr="00081ED0" w:rsidRDefault="002E4257" w:rsidP="000F5DFF">
            <w:pPr>
              <w:spacing w:before="100" w:beforeAutospacing="1" w:after="100" w:afterAutospacing="1"/>
              <w:rPr>
                <w:rFonts w:ascii="Segoe UI" w:hAnsi="Segoe UI" w:cs="Segoe UI"/>
                <w:color w:val="auto"/>
                <w:sz w:val="22"/>
                <w:szCs w:val="22"/>
              </w:rPr>
            </w:pPr>
          </w:p>
        </w:tc>
        <w:tc>
          <w:tcPr>
            <w:tcW w:w="2686" w:type="dxa"/>
            <w:shd w:val="clear" w:color="auto" w:fill="auto"/>
          </w:tcPr>
          <w:p w14:paraId="0914422C" w14:textId="77777777" w:rsidR="002E4257" w:rsidRPr="00081ED0" w:rsidRDefault="002E4257" w:rsidP="000F5DFF">
            <w:pPr>
              <w:spacing w:before="100" w:beforeAutospacing="1" w:after="100" w:afterAutospacing="1"/>
              <w:rPr>
                <w:rFonts w:ascii="Segoe UI" w:hAnsi="Segoe UI" w:cs="Segoe UI"/>
                <w:color w:val="auto"/>
                <w:sz w:val="22"/>
                <w:szCs w:val="22"/>
              </w:rPr>
            </w:pPr>
          </w:p>
        </w:tc>
      </w:tr>
      <w:tr w:rsidR="000F5DFF" w:rsidRPr="00081ED0" w14:paraId="68B01090" w14:textId="77777777" w:rsidTr="00127D72">
        <w:tc>
          <w:tcPr>
            <w:tcW w:w="3686" w:type="dxa"/>
            <w:shd w:val="clear" w:color="auto" w:fill="DEDEDE" w:themeFill="text2" w:themeFillTint="33"/>
          </w:tcPr>
          <w:p w14:paraId="11F8B8ED" w14:textId="77777777" w:rsidR="000F5DFF" w:rsidRPr="00081ED0" w:rsidRDefault="000F5DFF" w:rsidP="000F5DFF">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Title of the action (or part of the action)</w:t>
            </w:r>
          </w:p>
        </w:tc>
        <w:tc>
          <w:tcPr>
            <w:tcW w:w="2693" w:type="dxa"/>
            <w:shd w:val="clear" w:color="auto" w:fill="auto"/>
          </w:tcPr>
          <w:p w14:paraId="0DDB1FD6" w14:textId="77777777" w:rsidR="000F5DFF" w:rsidRPr="00081ED0" w:rsidRDefault="000F5DFF" w:rsidP="000F5DFF">
            <w:pPr>
              <w:spacing w:before="100" w:beforeAutospacing="1" w:after="100" w:afterAutospacing="1"/>
              <w:rPr>
                <w:rFonts w:ascii="Segoe UI" w:hAnsi="Segoe UI" w:cs="Segoe UI"/>
                <w:color w:val="auto"/>
                <w:sz w:val="22"/>
                <w:szCs w:val="22"/>
              </w:rPr>
            </w:pPr>
          </w:p>
        </w:tc>
        <w:tc>
          <w:tcPr>
            <w:tcW w:w="2686" w:type="dxa"/>
            <w:shd w:val="clear" w:color="auto" w:fill="auto"/>
          </w:tcPr>
          <w:p w14:paraId="2A611003" w14:textId="77777777" w:rsidR="000F5DFF" w:rsidRPr="00081ED0" w:rsidRDefault="000F5DFF" w:rsidP="000F5DFF">
            <w:pPr>
              <w:spacing w:before="100" w:beforeAutospacing="1" w:after="100" w:afterAutospacing="1"/>
              <w:rPr>
                <w:rFonts w:ascii="Segoe UI" w:hAnsi="Segoe UI" w:cs="Segoe UI"/>
                <w:color w:val="auto"/>
                <w:sz w:val="22"/>
                <w:szCs w:val="22"/>
              </w:rPr>
            </w:pPr>
          </w:p>
        </w:tc>
      </w:tr>
      <w:tr w:rsidR="000F5DFF" w:rsidRPr="00081ED0" w14:paraId="12D4DF1F" w14:textId="77777777" w:rsidTr="00127D72">
        <w:tc>
          <w:tcPr>
            <w:tcW w:w="3686" w:type="dxa"/>
            <w:shd w:val="clear" w:color="auto" w:fill="DEDEDE" w:themeFill="text2" w:themeFillTint="33"/>
          </w:tcPr>
          <w:p w14:paraId="45785D79" w14:textId="77777777" w:rsidR="000F5DFF" w:rsidRPr="00081ED0" w:rsidRDefault="000F5DFF" w:rsidP="000F5DFF">
            <w:pPr>
              <w:spacing w:before="100" w:beforeAutospacing="1" w:after="100" w:afterAutospacing="1"/>
              <w:rPr>
                <w:rFonts w:ascii="Segoe UI" w:hAnsi="Segoe UI" w:cs="Segoe UI"/>
                <w:color w:val="auto"/>
                <w:sz w:val="22"/>
                <w:szCs w:val="22"/>
              </w:rPr>
            </w:pPr>
            <w:r w:rsidRPr="00081ED0">
              <w:rPr>
                <w:rFonts w:ascii="Segoe UI" w:hAnsi="Segoe UI" w:cs="Segoe UI"/>
                <w:color w:val="auto"/>
                <w:sz w:val="22"/>
                <w:szCs w:val="22"/>
              </w:rPr>
              <w:t>Union Programme concerned</w:t>
            </w:r>
          </w:p>
        </w:tc>
        <w:tc>
          <w:tcPr>
            <w:tcW w:w="2693" w:type="dxa"/>
            <w:shd w:val="clear" w:color="auto" w:fill="auto"/>
          </w:tcPr>
          <w:p w14:paraId="35A6B9C8" w14:textId="77777777" w:rsidR="000F5DFF" w:rsidRPr="00081ED0" w:rsidRDefault="000F5DFF" w:rsidP="000F5DFF">
            <w:pPr>
              <w:spacing w:before="100" w:beforeAutospacing="1" w:after="100" w:afterAutospacing="1"/>
              <w:rPr>
                <w:rFonts w:ascii="Segoe UI" w:hAnsi="Segoe UI" w:cs="Segoe UI"/>
                <w:color w:val="auto"/>
                <w:sz w:val="22"/>
                <w:szCs w:val="22"/>
              </w:rPr>
            </w:pPr>
          </w:p>
        </w:tc>
        <w:tc>
          <w:tcPr>
            <w:tcW w:w="2686" w:type="dxa"/>
            <w:shd w:val="clear" w:color="auto" w:fill="auto"/>
          </w:tcPr>
          <w:p w14:paraId="58320ACA" w14:textId="77777777" w:rsidR="000F5DFF" w:rsidRPr="00081ED0" w:rsidRDefault="000F5DFF" w:rsidP="000F5DFF">
            <w:pPr>
              <w:spacing w:before="100" w:beforeAutospacing="1" w:after="100" w:afterAutospacing="1"/>
              <w:rPr>
                <w:rFonts w:ascii="Segoe UI" w:hAnsi="Segoe UI" w:cs="Segoe UI"/>
                <w:color w:val="auto"/>
                <w:sz w:val="22"/>
                <w:szCs w:val="22"/>
              </w:rPr>
            </w:pPr>
          </w:p>
        </w:tc>
      </w:tr>
      <w:tr w:rsidR="000F5DFF" w:rsidRPr="00081ED0" w14:paraId="0A13A977" w14:textId="77777777" w:rsidTr="00127D72">
        <w:tc>
          <w:tcPr>
            <w:tcW w:w="3686" w:type="dxa"/>
            <w:shd w:val="clear" w:color="auto" w:fill="DEDEDE" w:themeFill="text2" w:themeFillTint="33"/>
          </w:tcPr>
          <w:p w14:paraId="0B8065C8" w14:textId="77777777" w:rsidR="000F5DFF" w:rsidRPr="00081ED0" w:rsidRDefault="000F5DFF" w:rsidP="000F5DFF">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 xml:space="preserve">Union Institution or Body/Agency to which the application was </w:t>
            </w:r>
            <w:proofErr w:type="gramStart"/>
            <w:r w:rsidRPr="00081ED0">
              <w:rPr>
                <w:rFonts w:ascii="Segoe UI" w:hAnsi="Segoe UI" w:cs="Segoe UI"/>
                <w:color w:val="auto"/>
                <w:sz w:val="22"/>
                <w:szCs w:val="22"/>
              </w:rPr>
              <w:t>submitted</w:t>
            </w:r>
            <w:proofErr w:type="gramEnd"/>
            <w:r w:rsidRPr="00081ED0">
              <w:rPr>
                <w:rFonts w:ascii="Segoe UI" w:hAnsi="Segoe UI" w:cs="Segoe UI"/>
                <w:color w:val="auto"/>
                <w:sz w:val="22"/>
                <w:szCs w:val="22"/>
              </w:rPr>
              <w:t xml:space="preserve"> or which took the award decision</w:t>
            </w:r>
          </w:p>
        </w:tc>
        <w:tc>
          <w:tcPr>
            <w:tcW w:w="2693" w:type="dxa"/>
            <w:shd w:val="clear" w:color="auto" w:fill="auto"/>
          </w:tcPr>
          <w:p w14:paraId="57CD6200" w14:textId="77777777" w:rsidR="000F5DFF" w:rsidRPr="00081ED0" w:rsidRDefault="000F5DFF" w:rsidP="000F5DFF">
            <w:pPr>
              <w:spacing w:before="100" w:beforeAutospacing="1" w:after="100" w:afterAutospacing="1"/>
              <w:rPr>
                <w:rFonts w:ascii="Segoe UI" w:hAnsi="Segoe UI" w:cs="Segoe UI"/>
                <w:color w:val="auto"/>
                <w:sz w:val="22"/>
                <w:szCs w:val="22"/>
              </w:rPr>
            </w:pPr>
          </w:p>
        </w:tc>
        <w:tc>
          <w:tcPr>
            <w:tcW w:w="2686" w:type="dxa"/>
            <w:shd w:val="clear" w:color="auto" w:fill="auto"/>
          </w:tcPr>
          <w:p w14:paraId="7D358A9D" w14:textId="77777777" w:rsidR="000F5DFF" w:rsidRPr="00081ED0" w:rsidRDefault="000F5DFF" w:rsidP="000F5DFF">
            <w:pPr>
              <w:spacing w:before="100" w:beforeAutospacing="1" w:after="100" w:afterAutospacing="1"/>
              <w:rPr>
                <w:rFonts w:ascii="Segoe UI" w:hAnsi="Segoe UI" w:cs="Segoe UI"/>
                <w:color w:val="auto"/>
                <w:sz w:val="22"/>
                <w:szCs w:val="22"/>
              </w:rPr>
            </w:pPr>
          </w:p>
        </w:tc>
      </w:tr>
      <w:tr w:rsidR="000F5DFF" w:rsidRPr="00081ED0" w14:paraId="5C142B02" w14:textId="77777777" w:rsidTr="00127D72">
        <w:tc>
          <w:tcPr>
            <w:tcW w:w="3686" w:type="dxa"/>
            <w:shd w:val="clear" w:color="auto" w:fill="DEDEDE" w:themeFill="text2" w:themeFillTint="33"/>
          </w:tcPr>
          <w:p w14:paraId="2F58FA98" w14:textId="77777777" w:rsidR="000F5DFF" w:rsidRPr="00081ED0" w:rsidRDefault="000F5DFF" w:rsidP="000F5DFF">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Year of award or application and duration of the operation</w:t>
            </w:r>
          </w:p>
        </w:tc>
        <w:tc>
          <w:tcPr>
            <w:tcW w:w="2693" w:type="dxa"/>
            <w:shd w:val="clear" w:color="auto" w:fill="auto"/>
          </w:tcPr>
          <w:p w14:paraId="03927430" w14:textId="77777777" w:rsidR="000F5DFF" w:rsidRPr="00081ED0" w:rsidRDefault="000F5DFF" w:rsidP="000F5DFF">
            <w:pPr>
              <w:spacing w:before="100" w:beforeAutospacing="1" w:after="100" w:afterAutospacing="1"/>
              <w:rPr>
                <w:rFonts w:ascii="Segoe UI" w:hAnsi="Segoe UI" w:cs="Segoe UI"/>
                <w:color w:val="auto"/>
                <w:sz w:val="22"/>
                <w:szCs w:val="22"/>
              </w:rPr>
            </w:pPr>
          </w:p>
        </w:tc>
        <w:tc>
          <w:tcPr>
            <w:tcW w:w="2686" w:type="dxa"/>
            <w:shd w:val="clear" w:color="auto" w:fill="auto"/>
          </w:tcPr>
          <w:p w14:paraId="247FF62F" w14:textId="77777777" w:rsidR="000F5DFF" w:rsidRPr="00081ED0" w:rsidRDefault="000F5DFF" w:rsidP="000F5DFF">
            <w:pPr>
              <w:spacing w:before="100" w:beforeAutospacing="1" w:after="100" w:afterAutospacing="1"/>
              <w:rPr>
                <w:rFonts w:ascii="Segoe UI" w:hAnsi="Segoe UI" w:cs="Segoe UI"/>
                <w:color w:val="auto"/>
                <w:sz w:val="22"/>
                <w:szCs w:val="22"/>
              </w:rPr>
            </w:pPr>
          </w:p>
        </w:tc>
      </w:tr>
      <w:tr w:rsidR="000F5DFF" w:rsidRPr="00081ED0" w14:paraId="739EB706" w14:textId="77777777" w:rsidTr="00127D72">
        <w:tc>
          <w:tcPr>
            <w:tcW w:w="3686" w:type="dxa"/>
            <w:shd w:val="clear" w:color="auto" w:fill="DEDEDE" w:themeFill="text2" w:themeFillTint="33"/>
          </w:tcPr>
          <w:p w14:paraId="0CC2E5F0" w14:textId="77777777" w:rsidR="000F5DFF" w:rsidRPr="00081ED0" w:rsidRDefault="000F5DFF" w:rsidP="000F5DFF">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Value of the application, grant or other funding</w:t>
            </w:r>
          </w:p>
        </w:tc>
        <w:tc>
          <w:tcPr>
            <w:tcW w:w="2693" w:type="dxa"/>
            <w:shd w:val="clear" w:color="auto" w:fill="auto"/>
          </w:tcPr>
          <w:p w14:paraId="2BFBE57B" w14:textId="77777777" w:rsidR="000F5DFF" w:rsidRPr="00081ED0" w:rsidRDefault="000F5DFF" w:rsidP="000F5DFF">
            <w:pPr>
              <w:spacing w:before="100" w:beforeAutospacing="1" w:after="100" w:afterAutospacing="1"/>
              <w:rPr>
                <w:rFonts w:ascii="Segoe UI" w:hAnsi="Segoe UI" w:cs="Segoe UI"/>
                <w:color w:val="auto"/>
                <w:sz w:val="22"/>
                <w:szCs w:val="22"/>
              </w:rPr>
            </w:pPr>
          </w:p>
        </w:tc>
        <w:tc>
          <w:tcPr>
            <w:tcW w:w="2686" w:type="dxa"/>
            <w:shd w:val="clear" w:color="auto" w:fill="auto"/>
          </w:tcPr>
          <w:p w14:paraId="799F697C" w14:textId="77777777" w:rsidR="000F5DFF" w:rsidRPr="00081ED0" w:rsidRDefault="000F5DFF" w:rsidP="000F5DFF">
            <w:pPr>
              <w:spacing w:before="100" w:beforeAutospacing="1" w:after="100" w:afterAutospacing="1"/>
              <w:rPr>
                <w:rFonts w:ascii="Segoe UI" w:hAnsi="Segoe UI" w:cs="Segoe UI"/>
                <w:color w:val="auto"/>
                <w:sz w:val="22"/>
                <w:szCs w:val="22"/>
              </w:rPr>
            </w:pPr>
          </w:p>
        </w:tc>
      </w:tr>
    </w:tbl>
    <w:p w14:paraId="0825641C" w14:textId="77777777" w:rsidR="00A42E0F" w:rsidRPr="00081ED0" w:rsidRDefault="00A42E0F" w:rsidP="00BA5953">
      <w:pPr>
        <w:spacing w:after="100" w:afterAutospacing="1"/>
        <w:rPr>
          <w:rFonts w:ascii="Segoe UI" w:hAnsi="Segoe UI" w:cs="Segoe UI"/>
          <w:color w:val="auto"/>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39"/>
      </w:tblGrid>
      <w:tr w:rsidR="000F5DFF" w:rsidRPr="00081ED0" w14:paraId="1B1C5A20" w14:textId="77777777" w:rsidTr="00031858">
        <w:tc>
          <w:tcPr>
            <w:tcW w:w="9065" w:type="dxa"/>
            <w:shd w:val="clear" w:color="auto" w:fill="C0C0C0"/>
          </w:tcPr>
          <w:p w14:paraId="00E8B548" w14:textId="77777777" w:rsidR="00502B57" w:rsidRPr="00081ED0" w:rsidRDefault="000F5DFF" w:rsidP="00502B57">
            <w:pPr>
              <w:rPr>
                <w:rFonts w:ascii="Segoe UI" w:hAnsi="Segoe UI" w:cs="Segoe UI"/>
                <w:b/>
                <w:color w:val="auto"/>
                <w:sz w:val="22"/>
                <w:szCs w:val="22"/>
              </w:rPr>
            </w:pPr>
            <w:r w:rsidRPr="00081ED0">
              <w:rPr>
                <w:rFonts w:ascii="Segoe UI" w:hAnsi="Segoe UI" w:cs="Segoe UI"/>
                <w:b/>
                <w:color w:val="auto"/>
                <w:sz w:val="22"/>
                <w:szCs w:val="22"/>
              </w:rPr>
              <w:t>LEGAL NOTICE</w:t>
            </w:r>
          </w:p>
          <w:p w14:paraId="0EBA4601" w14:textId="7A7F393C" w:rsidR="000F5DFF" w:rsidRPr="00081ED0" w:rsidRDefault="000F5DFF" w:rsidP="00466B1A">
            <w:pPr>
              <w:jc w:val="both"/>
              <w:rPr>
                <w:rFonts w:ascii="Segoe UI" w:hAnsi="Segoe UI" w:cs="Segoe UI"/>
                <w:color w:val="auto"/>
                <w:sz w:val="22"/>
                <w:szCs w:val="22"/>
              </w:rPr>
            </w:pPr>
            <w:r w:rsidRPr="00081ED0">
              <w:rPr>
                <w:rFonts w:ascii="Segoe UI" w:hAnsi="Segoe UI" w:cs="Segoe UI"/>
                <w:color w:val="auto"/>
                <w:sz w:val="22"/>
                <w:szCs w:val="22"/>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081ED0" w:rsidRDefault="000F5DFF" w:rsidP="00BA5953">
      <w:pPr>
        <w:spacing w:after="100" w:afterAutospacing="1"/>
        <w:rPr>
          <w:rFonts w:ascii="Segoe UI" w:hAnsi="Segoe UI" w:cs="Segoe UI"/>
          <w:color w:val="auto"/>
          <w:sz w:val="22"/>
          <w:szCs w:val="22"/>
          <w:u w:val="single"/>
        </w:rPr>
      </w:pPr>
    </w:p>
    <w:tbl>
      <w:tblPr>
        <w:tblStyle w:val="TableGrid"/>
        <w:tblW w:w="0" w:type="auto"/>
        <w:tblInd w:w="-5" w:type="dxa"/>
        <w:tblLook w:val="04A0" w:firstRow="1" w:lastRow="0" w:firstColumn="1" w:lastColumn="0" w:noHBand="0" w:noVBand="1"/>
      </w:tblPr>
      <w:tblGrid>
        <w:gridCol w:w="9039"/>
      </w:tblGrid>
      <w:tr w:rsidR="000F5DFF" w:rsidRPr="00081ED0" w14:paraId="64CC0C46" w14:textId="77777777" w:rsidTr="00031858">
        <w:tc>
          <w:tcPr>
            <w:tcW w:w="9065" w:type="dxa"/>
            <w:tcMar>
              <w:top w:w="57" w:type="dxa"/>
              <w:bottom w:w="57" w:type="dxa"/>
            </w:tcMar>
          </w:tcPr>
          <w:p w14:paraId="6AB69062" w14:textId="6CC2C34A" w:rsidR="00543355" w:rsidRPr="00081ED0" w:rsidRDefault="000F5DFF" w:rsidP="00466B1A">
            <w:pPr>
              <w:spacing w:before="100" w:beforeAutospacing="1" w:after="100" w:afterAutospacing="1"/>
              <w:jc w:val="both"/>
              <w:rPr>
                <w:rFonts w:ascii="Segoe UI" w:hAnsi="Segoe UI" w:cs="Segoe UI"/>
                <w:color w:val="auto"/>
                <w:sz w:val="22"/>
                <w:szCs w:val="22"/>
              </w:rPr>
            </w:pPr>
            <w:bookmarkStart w:id="9" w:name="_Hlk97650142"/>
            <w:r w:rsidRPr="00081ED0">
              <w:rPr>
                <w:rFonts w:ascii="Segoe UI" w:hAnsi="Segoe UI" w:cs="Segoe UI"/>
                <w:color w:val="auto"/>
                <w:sz w:val="22"/>
                <w:szCs w:val="22"/>
              </w:rPr>
              <w:t>I</w:t>
            </w:r>
            <w:r w:rsidR="000E0139" w:rsidRPr="00081ED0">
              <w:rPr>
                <w:rFonts w:ascii="Segoe UI" w:hAnsi="Segoe UI" w:cs="Segoe UI"/>
                <w:color w:val="auto"/>
                <w:sz w:val="22"/>
                <w:szCs w:val="22"/>
              </w:rPr>
              <w:t>f processing your reply to the c</w:t>
            </w:r>
            <w:r w:rsidRPr="00081ED0">
              <w:rPr>
                <w:rFonts w:ascii="Segoe UI" w:hAnsi="Segoe UI" w:cs="Segoe UI"/>
                <w:color w:val="auto"/>
                <w:sz w:val="22"/>
                <w:szCs w:val="22"/>
              </w:rPr>
              <w:t>all for proposals involves the recording and processing of personal data (such as name, address and CV), such data will be processed pursuant to Regulation (E</w:t>
            </w:r>
            <w:r w:rsidR="00543355" w:rsidRPr="00081ED0">
              <w:rPr>
                <w:rFonts w:ascii="Segoe UI" w:hAnsi="Segoe UI" w:cs="Segoe UI"/>
                <w:color w:val="auto"/>
                <w:sz w:val="22"/>
                <w:szCs w:val="22"/>
              </w:rPr>
              <w:t>U</w:t>
            </w:r>
            <w:r w:rsidRPr="00081ED0">
              <w:rPr>
                <w:rFonts w:ascii="Segoe UI" w:hAnsi="Segoe UI" w:cs="Segoe UI"/>
                <w:color w:val="auto"/>
                <w:sz w:val="22"/>
                <w:szCs w:val="22"/>
              </w:rPr>
              <w:t xml:space="preserve">) </w:t>
            </w:r>
            <w:r w:rsidR="00543355" w:rsidRPr="00081ED0">
              <w:rPr>
                <w:rFonts w:ascii="Segoe UI" w:hAnsi="Segoe UI" w:cs="Segoe UI"/>
                <w:color w:val="auto"/>
                <w:sz w:val="22"/>
                <w:szCs w:val="22"/>
              </w:rPr>
              <w:t>2018</w:t>
            </w:r>
            <w:r w:rsidRPr="00081ED0">
              <w:rPr>
                <w:rFonts w:ascii="Segoe UI" w:hAnsi="Segoe UI" w:cs="Segoe UI"/>
                <w:color w:val="auto"/>
                <w:sz w:val="22"/>
                <w:szCs w:val="22"/>
              </w:rPr>
              <w:t>/1</w:t>
            </w:r>
            <w:r w:rsidR="00543355" w:rsidRPr="00081ED0">
              <w:rPr>
                <w:rFonts w:ascii="Segoe UI" w:hAnsi="Segoe UI" w:cs="Segoe UI"/>
                <w:color w:val="auto"/>
                <w:sz w:val="22"/>
                <w:szCs w:val="22"/>
              </w:rPr>
              <w:t>725</w:t>
            </w:r>
            <w:r w:rsidRPr="00081ED0">
              <w:rPr>
                <w:rFonts w:ascii="Segoe UI" w:hAnsi="Segoe UI" w:cs="Segoe UI"/>
                <w:color w:val="auto"/>
                <w:sz w:val="22"/>
                <w:szCs w:val="22"/>
              </w:rPr>
              <w:t xml:space="preserve"> on the protection of individuals with regard to the processing of personal data by</w:t>
            </w:r>
            <w:r w:rsidR="005F2CAF" w:rsidRPr="00081ED0">
              <w:rPr>
                <w:rFonts w:ascii="Segoe UI" w:hAnsi="Segoe UI" w:cs="Segoe UI"/>
                <w:color w:val="auto"/>
                <w:sz w:val="22"/>
                <w:szCs w:val="22"/>
              </w:rPr>
              <w:t xml:space="preserve"> the Union</w:t>
            </w:r>
            <w:r w:rsidRPr="00081ED0">
              <w:rPr>
                <w:rFonts w:ascii="Segoe UI" w:hAnsi="Segoe UI" w:cs="Segoe UI"/>
                <w:color w:val="auto"/>
                <w:sz w:val="22"/>
                <w:szCs w:val="22"/>
              </w:rPr>
              <w:t xml:space="preserve"> institutions</w:t>
            </w:r>
            <w:r w:rsidR="005F2CAF" w:rsidRPr="00081ED0">
              <w:rPr>
                <w:rFonts w:ascii="Segoe UI" w:hAnsi="Segoe UI" w:cs="Segoe UI"/>
                <w:color w:val="auto"/>
                <w:sz w:val="22"/>
                <w:szCs w:val="22"/>
              </w:rPr>
              <w:t>,</w:t>
            </w:r>
            <w:r w:rsidRPr="00081ED0">
              <w:rPr>
                <w:rFonts w:ascii="Segoe UI" w:hAnsi="Segoe UI" w:cs="Segoe UI"/>
                <w:color w:val="auto"/>
                <w:sz w:val="22"/>
                <w:szCs w:val="22"/>
              </w:rPr>
              <w:t xml:space="preserve"> bodies</w:t>
            </w:r>
            <w:r w:rsidR="005F2CAF" w:rsidRPr="00081ED0">
              <w:rPr>
                <w:rFonts w:ascii="Segoe UI" w:hAnsi="Segoe UI" w:cs="Segoe UI"/>
                <w:color w:val="auto"/>
                <w:sz w:val="22"/>
                <w:szCs w:val="22"/>
              </w:rPr>
              <w:t>, offices and agencies</w:t>
            </w:r>
            <w:r w:rsidRPr="00081ED0">
              <w:rPr>
                <w:rFonts w:ascii="Segoe UI" w:hAnsi="Segoe UI" w:cs="Segoe UI"/>
                <w:color w:val="auto"/>
                <w:sz w:val="22"/>
                <w:szCs w:val="22"/>
              </w:rPr>
              <w:t xml:space="preserve"> and on the free movement of such data</w:t>
            </w:r>
            <w:r w:rsidR="005F2CAF" w:rsidRPr="00081ED0">
              <w:rPr>
                <w:rFonts w:ascii="Segoe UI" w:hAnsi="Segoe UI" w:cs="Segoe UI"/>
                <w:color w:val="auto"/>
                <w:sz w:val="22"/>
                <w:szCs w:val="22"/>
              </w:rPr>
              <w:t>, and repealing Regulation (EC) No 45/2001 and Decision No 1247/2002/EC</w:t>
            </w:r>
            <w:r w:rsidRPr="00081ED0">
              <w:rPr>
                <w:rFonts w:ascii="Segoe UI" w:hAnsi="Segoe UI" w:cs="Segoe UI"/>
                <w:color w:val="auto"/>
                <w:sz w:val="22"/>
                <w:szCs w:val="22"/>
              </w:rPr>
              <w:t xml:space="preserve">. </w:t>
            </w:r>
          </w:p>
          <w:p w14:paraId="4FF5FC48" w14:textId="77777777" w:rsidR="000F5DFF" w:rsidRPr="00081ED0" w:rsidRDefault="000F5DFF" w:rsidP="00466B1A">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lastRenderedPageBreak/>
              <w:t>Unless indicated otherwise, any personal data requested are required to evaluate your appl</w:t>
            </w:r>
            <w:r w:rsidR="000E0139" w:rsidRPr="00081ED0">
              <w:rPr>
                <w:rFonts w:ascii="Segoe UI" w:hAnsi="Segoe UI" w:cs="Segoe UI"/>
                <w:color w:val="auto"/>
                <w:sz w:val="22"/>
                <w:szCs w:val="22"/>
              </w:rPr>
              <w:t>ication in accordance with the c</w:t>
            </w:r>
            <w:r w:rsidRPr="00081ED0">
              <w:rPr>
                <w:rFonts w:ascii="Segoe UI" w:hAnsi="Segoe UI" w:cs="Segoe UI"/>
                <w:color w:val="auto"/>
                <w:sz w:val="22"/>
                <w:szCs w:val="22"/>
              </w:rPr>
              <w:t xml:space="preserve">all for proposals and will be processed solely for that purpose by </w:t>
            </w:r>
            <w:r w:rsidR="006E6783" w:rsidRPr="00081ED0">
              <w:rPr>
                <w:rFonts w:ascii="Segoe UI" w:hAnsi="Segoe UI" w:cs="Segoe UI"/>
                <w:color w:val="auto"/>
                <w:sz w:val="22"/>
                <w:szCs w:val="22"/>
              </w:rPr>
              <w:t>Head of Training Unit</w:t>
            </w:r>
            <w:r w:rsidRPr="00081ED0">
              <w:rPr>
                <w:rFonts w:ascii="Segoe UI" w:hAnsi="Segoe UI" w:cs="Segoe UI"/>
                <w:color w:val="auto"/>
                <w:sz w:val="22"/>
                <w:szCs w:val="22"/>
              </w:rPr>
              <w:t>. Details concerning the processing of personal data are available on the pr</w:t>
            </w:r>
            <w:r w:rsidR="000E0139" w:rsidRPr="00081ED0">
              <w:rPr>
                <w:rFonts w:ascii="Segoe UI" w:hAnsi="Segoe UI" w:cs="Segoe UI"/>
                <w:color w:val="auto"/>
                <w:sz w:val="22"/>
                <w:szCs w:val="22"/>
              </w:rPr>
              <w:t>ivacy statement annexed to the c</w:t>
            </w:r>
            <w:r w:rsidRPr="00081ED0">
              <w:rPr>
                <w:rFonts w:ascii="Segoe UI" w:hAnsi="Segoe UI" w:cs="Segoe UI"/>
                <w:color w:val="auto"/>
                <w:sz w:val="22"/>
                <w:szCs w:val="22"/>
              </w:rPr>
              <w:t>all for proposals</w:t>
            </w:r>
            <w:bookmarkEnd w:id="9"/>
            <w:r w:rsidRPr="00081ED0">
              <w:rPr>
                <w:rFonts w:ascii="Segoe UI" w:hAnsi="Segoe UI" w:cs="Segoe UI"/>
                <w:color w:val="auto"/>
                <w:sz w:val="22"/>
                <w:szCs w:val="22"/>
              </w:rPr>
              <w:t>.</w:t>
            </w:r>
          </w:p>
          <w:p w14:paraId="67989D01" w14:textId="0B57F6B2" w:rsidR="004C56F3" w:rsidRPr="00081ED0" w:rsidRDefault="004C56F3" w:rsidP="00466B1A">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 xml:space="preserve">Your personal data may be registered in the Early Detection and Exclusion System (EDES) if you are in one of the situations mentioned in Article 136 of the Financial Regulation. For more information, see the Privacy Statement on </w:t>
            </w:r>
            <w:hyperlink r:id="rId12" w:history="1">
              <w:r w:rsidRPr="00081ED0">
                <w:rPr>
                  <w:rFonts w:ascii="Segoe UI" w:hAnsi="Segoe UI" w:cs="Segoe UI"/>
                  <w:color w:val="auto"/>
                  <w:sz w:val="22"/>
                  <w:szCs w:val="22"/>
                </w:rPr>
                <w:t>http://ec.europa.eu/budget/library/explained/management/protecting/privacy_statement_edes_en.pdf</w:t>
              </w:r>
            </w:hyperlink>
          </w:p>
        </w:tc>
      </w:tr>
    </w:tbl>
    <w:p w14:paraId="741046C8" w14:textId="77777777" w:rsidR="001C1215" w:rsidRPr="00081ED0" w:rsidRDefault="001C1215" w:rsidP="000F5DFF">
      <w:pPr>
        <w:spacing w:before="100" w:beforeAutospacing="1" w:after="100" w:afterAutospacing="1"/>
        <w:rPr>
          <w:rFonts w:ascii="Segoe UI" w:hAnsi="Segoe UI" w:cs="Segoe UI"/>
          <w:color w:val="auto"/>
          <w:sz w:val="22"/>
          <w:szCs w:val="22"/>
          <w:u w:val="single"/>
        </w:rPr>
      </w:pPr>
    </w:p>
    <w:p w14:paraId="39BB4FE9" w14:textId="77777777" w:rsidR="001C1215" w:rsidRPr="00081ED0" w:rsidRDefault="001C1215">
      <w:pPr>
        <w:spacing w:line="240" w:lineRule="auto"/>
        <w:rPr>
          <w:rFonts w:ascii="Segoe UI" w:hAnsi="Segoe UI" w:cs="Segoe UI"/>
          <w:color w:val="auto"/>
          <w:sz w:val="22"/>
          <w:szCs w:val="22"/>
          <w:u w:val="single"/>
        </w:rPr>
      </w:pPr>
      <w:r w:rsidRPr="00081ED0">
        <w:rPr>
          <w:rFonts w:ascii="Segoe UI" w:hAnsi="Segoe UI" w:cs="Segoe UI"/>
          <w:color w:val="auto"/>
          <w:sz w:val="22"/>
          <w:szCs w:val="22"/>
          <w:u w:val="single"/>
        </w:rPr>
        <w:br w:type="page"/>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90"/>
      </w:tblGrid>
      <w:tr w:rsidR="00511421" w:rsidRPr="00081ED0" w14:paraId="27E0823F" w14:textId="77777777" w:rsidTr="00890C26">
        <w:tc>
          <w:tcPr>
            <w:tcW w:w="9090" w:type="dxa"/>
            <w:shd w:val="clear" w:color="auto" w:fill="DEDEDE" w:themeFill="text2" w:themeFillTint="33"/>
          </w:tcPr>
          <w:p w14:paraId="1A436E05" w14:textId="77777777" w:rsidR="00511421" w:rsidRPr="00081ED0" w:rsidRDefault="00511421" w:rsidP="00890C26">
            <w:pPr>
              <w:spacing w:before="100" w:beforeAutospacing="1" w:after="100" w:afterAutospacing="1"/>
              <w:rPr>
                <w:rFonts w:ascii="Segoe UI" w:hAnsi="Segoe UI" w:cs="Segoe UI"/>
                <w:color w:val="auto"/>
                <w:sz w:val="22"/>
                <w:szCs w:val="22"/>
              </w:rPr>
            </w:pPr>
            <w:bookmarkStart w:id="10" w:name="_Hlk111045359"/>
            <w:r w:rsidRPr="00081ED0">
              <w:rPr>
                <w:rFonts w:ascii="Segoe UI" w:hAnsi="Segoe UI" w:cs="Segoe UI"/>
                <w:b/>
                <w:bCs/>
                <w:color w:val="auto"/>
                <w:sz w:val="22"/>
                <w:szCs w:val="22"/>
              </w:rPr>
              <w:lastRenderedPageBreak/>
              <w:t>Supporting Documents to be attached to the application:</w:t>
            </w:r>
          </w:p>
        </w:tc>
      </w:tr>
      <w:tr w:rsidR="00511421" w:rsidRPr="00081ED0" w14:paraId="77B3A3DB" w14:textId="77777777" w:rsidTr="00890C26">
        <w:tc>
          <w:tcPr>
            <w:tcW w:w="9090" w:type="dxa"/>
            <w:shd w:val="clear" w:color="auto" w:fill="FFFFFF" w:themeFill="background1"/>
          </w:tcPr>
          <w:p w14:paraId="6AF168DA" w14:textId="77777777" w:rsidR="00511421" w:rsidRPr="00081ED0" w:rsidRDefault="00511421" w:rsidP="00890C26">
            <w:pPr>
              <w:tabs>
                <w:tab w:val="left" w:pos="2160"/>
              </w:tabs>
              <w:spacing w:after="120" w:line="276" w:lineRule="auto"/>
              <w:rPr>
                <w:rFonts w:ascii="Segoe UI" w:hAnsi="Segoe UI" w:cs="Segoe UI"/>
                <w:b/>
                <w:bCs/>
                <w:sz w:val="22"/>
                <w:szCs w:val="22"/>
                <w:lang w:val="en-US"/>
              </w:rPr>
            </w:pPr>
            <w:r w:rsidRPr="00081ED0">
              <w:rPr>
                <w:rFonts w:ascii="Segoe UI" w:hAnsi="Segoe UI" w:cs="Segoe UI"/>
                <w:b/>
                <w:bCs/>
                <w:sz w:val="22"/>
                <w:szCs w:val="22"/>
                <w:lang w:val="en-US"/>
              </w:rPr>
              <w:t>Supporting documents proving compliance with the eligibility criteria as described in section 6.1 of the Call for Proposals</w:t>
            </w:r>
            <w:r w:rsidRPr="00081ED0">
              <w:rPr>
                <w:rFonts w:ascii="Segoe UI" w:hAnsi="Segoe UI" w:cs="Segoe UI"/>
                <w:sz w:val="22"/>
                <w:szCs w:val="22"/>
              </w:rPr>
              <w:t xml:space="preserve"> </w:t>
            </w:r>
            <w:r w:rsidRPr="00081ED0">
              <w:rPr>
                <w:rFonts w:ascii="Segoe UI" w:hAnsi="Segoe UI" w:cs="Segoe UI"/>
                <w:b/>
                <w:bCs/>
                <w:sz w:val="22"/>
                <w:szCs w:val="22"/>
                <w:lang w:val="en-US"/>
              </w:rPr>
              <w:t xml:space="preserve">for Framework Partnership Agreement </w:t>
            </w:r>
          </w:p>
          <w:p w14:paraId="64EE5F5D" w14:textId="400D0D4C" w:rsidR="00A53BFB" w:rsidRPr="00081ED0" w:rsidRDefault="00A53BFB" w:rsidP="00A53BFB">
            <w:pPr>
              <w:pStyle w:val="Text1"/>
              <w:numPr>
                <w:ilvl w:val="0"/>
                <w:numId w:val="10"/>
              </w:numPr>
              <w:tabs>
                <w:tab w:val="left" w:pos="284"/>
              </w:tabs>
              <w:spacing w:after="120"/>
              <w:rPr>
                <w:rFonts w:ascii="Segoe UI" w:hAnsi="Segoe UI" w:cs="Segoe UI"/>
                <w:iCs/>
                <w:sz w:val="22"/>
                <w:szCs w:val="22"/>
              </w:rPr>
            </w:pPr>
            <w:r w:rsidRPr="00081ED0">
              <w:rPr>
                <w:rFonts w:ascii="Segoe UI" w:hAnsi="Segoe UI" w:cs="Segoe UI"/>
                <w:iCs/>
                <w:sz w:val="22"/>
                <w:szCs w:val="22"/>
              </w:rPr>
              <w:t>Evidence that the applicants are public higher education institutions established in</w:t>
            </w:r>
            <w:r w:rsidR="003B4250" w:rsidRPr="00081ED0">
              <w:rPr>
                <w:rFonts w:ascii="Segoe UI" w:hAnsi="Segoe UI" w:cs="Segoe UI"/>
                <w:iCs/>
                <w:sz w:val="22"/>
                <w:szCs w:val="22"/>
              </w:rPr>
              <w:t xml:space="preserve"> a</w:t>
            </w:r>
            <w:r w:rsidRPr="00081ED0">
              <w:rPr>
                <w:rFonts w:ascii="Segoe UI" w:hAnsi="Segoe UI" w:cs="Segoe UI"/>
                <w:iCs/>
                <w:sz w:val="22"/>
                <w:szCs w:val="22"/>
              </w:rPr>
              <w:t xml:space="preserve"> European Union Member State, </w:t>
            </w:r>
          </w:p>
          <w:p w14:paraId="27CD69A0" w14:textId="123F7443" w:rsidR="00A53BFB" w:rsidRPr="00081ED0" w:rsidRDefault="00A53BFB" w:rsidP="00A53BFB">
            <w:pPr>
              <w:pStyle w:val="Text1"/>
              <w:numPr>
                <w:ilvl w:val="0"/>
                <w:numId w:val="10"/>
              </w:numPr>
              <w:tabs>
                <w:tab w:val="left" w:pos="284"/>
              </w:tabs>
              <w:spacing w:after="120"/>
              <w:rPr>
                <w:rFonts w:ascii="Segoe UI" w:hAnsi="Segoe UI" w:cs="Segoe UI"/>
                <w:iCs/>
                <w:sz w:val="22"/>
                <w:szCs w:val="22"/>
              </w:rPr>
            </w:pPr>
            <w:r w:rsidRPr="00081ED0">
              <w:rPr>
                <w:rFonts w:ascii="Segoe UI" w:hAnsi="Segoe UI" w:cs="Segoe UI"/>
                <w:iCs/>
                <w:sz w:val="22"/>
                <w:szCs w:val="22"/>
              </w:rPr>
              <w:t xml:space="preserve">Evidence of the corresponding national legislation that gives the right to the HEIs to award </w:t>
            </w:r>
            <w:proofErr w:type="gramStart"/>
            <w:r w:rsidRPr="00081ED0">
              <w:rPr>
                <w:rFonts w:ascii="Segoe UI" w:hAnsi="Segoe UI" w:cs="Segoe UI"/>
                <w:iCs/>
                <w:sz w:val="22"/>
                <w:szCs w:val="22"/>
              </w:rPr>
              <w:t>Master’s</w:t>
            </w:r>
            <w:proofErr w:type="gramEnd"/>
            <w:r w:rsidRPr="00081ED0">
              <w:rPr>
                <w:rFonts w:ascii="Segoe UI" w:hAnsi="Segoe UI" w:cs="Segoe UI"/>
                <w:iCs/>
                <w:sz w:val="22"/>
                <w:szCs w:val="22"/>
              </w:rPr>
              <w:t xml:space="preserve"> Degrees, </w:t>
            </w:r>
          </w:p>
          <w:p w14:paraId="0E59D5C0" w14:textId="6954F710" w:rsidR="00A53BFB" w:rsidRPr="00081ED0" w:rsidRDefault="00A53BFB" w:rsidP="00A53BFB">
            <w:pPr>
              <w:pStyle w:val="Text1"/>
              <w:numPr>
                <w:ilvl w:val="0"/>
                <w:numId w:val="10"/>
              </w:numPr>
              <w:tabs>
                <w:tab w:val="left" w:pos="284"/>
              </w:tabs>
              <w:spacing w:after="120"/>
              <w:rPr>
                <w:rFonts w:ascii="Segoe UI" w:hAnsi="Segoe UI" w:cs="Segoe UI"/>
                <w:iCs/>
                <w:sz w:val="22"/>
                <w:szCs w:val="22"/>
              </w:rPr>
            </w:pPr>
            <w:r w:rsidRPr="00081ED0">
              <w:rPr>
                <w:rFonts w:ascii="Segoe UI" w:hAnsi="Segoe UI" w:cs="Segoe UI"/>
                <w:iCs/>
                <w:sz w:val="22"/>
                <w:szCs w:val="22"/>
              </w:rPr>
              <w:t xml:space="preserve">Authentic copy of the resolution, decision or other official document establishing the public-law entity, </w:t>
            </w:r>
          </w:p>
          <w:p w14:paraId="2769EA30" w14:textId="77777777" w:rsidR="00A53BFB" w:rsidRPr="00081ED0" w:rsidRDefault="00A53BFB" w:rsidP="00A53BFB">
            <w:pPr>
              <w:pStyle w:val="Text1"/>
              <w:numPr>
                <w:ilvl w:val="0"/>
                <w:numId w:val="10"/>
              </w:numPr>
              <w:tabs>
                <w:tab w:val="left" w:pos="284"/>
              </w:tabs>
              <w:spacing w:after="120"/>
              <w:rPr>
                <w:rFonts w:ascii="Segoe UI" w:hAnsi="Segoe UI" w:cs="Segoe UI"/>
                <w:iCs/>
                <w:sz w:val="22"/>
                <w:szCs w:val="22"/>
              </w:rPr>
            </w:pPr>
            <w:bookmarkStart w:id="11" w:name="_Hlk145943438"/>
            <w:r w:rsidRPr="00081ED0">
              <w:rPr>
                <w:rFonts w:ascii="Segoe UI" w:hAnsi="Segoe UI" w:cs="Segoe UI"/>
                <w:iCs/>
                <w:sz w:val="22"/>
                <w:szCs w:val="22"/>
              </w:rPr>
              <w:t>Evidence demonstrating that the applicants have fulfilled the external Quality Assurance (QA) requirements of their jurisdiction (</w:t>
            </w:r>
            <w:proofErr w:type="gramStart"/>
            <w:r w:rsidRPr="00081ED0">
              <w:rPr>
                <w:rFonts w:ascii="Segoe UI" w:hAnsi="Segoe UI" w:cs="Segoe UI"/>
                <w:iCs/>
                <w:sz w:val="22"/>
                <w:szCs w:val="22"/>
              </w:rPr>
              <w:t>e.g.</w:t>
            </w:r>
            <w:proofErr w:type="gramEnd"/>
            <w:r w:rsidRPr="00081ED0">
              <w:rPr>
                <w:rFonts w:ascii="Segoe UI" w:hAnsi="Segoe UI" w:cs="Segoe UI"/>
                <w:iCs/>
                <w:sz w:val="22"/>
                <w:szCs w:val="22"/>
              </w:rPr>
              <w:t xml:space="preserve"> accreditation) for the joint programme. This can result either: </w:t>
            </w:r>
          </w:p>
          <w:p w14:paraId="2549F933" w14:textId="77777777" w:rsidR="00A53BFB" w:rsidRPr="00081ED0" w:rsidRDefault="00A53BFB" w:rsidP="004D2626">
            <w:pPr>
              <w:pStyle w:val="Text1"/>
              <w:numPr>
                <w:ilvl w:val="1"/>
                <w:numId w:val="10"/>
              </w:numPr>
              <w:tabs>
                <w:tab w:val="left" w:pos="284"/>
              </w:tabs>
              <w:spacing w:after="120"/>
              <w:rPr>
                <w:rFonts w:ascii="Segoe UI" w:hAnsi="Segoe UI" w:cs="Segoe UI"/>
                <w:iCs/>
                <w:sz w:val="22"/>
                <w:szCs w:val="22"/>
              </w:rPr>
            </w:pPr>
            <w:r w:rsidRPr="00081ED0">
              <w:rPr>
                <w:rFonts w:ascii="Segoe UI" w:hAnsi="Segoe UI" w:cs="Segoe UI"/>
                <w:iCs/>
                <w:sz w:val="22"/>
                <w:szCs w:val="22"/>
              </w:rPr>
              <w:t>from having successfully implemented the European Approach for Quality Assurance of Joint Programmes (if national legislation allows), or</w:t>
            </w:r>
          </w:p>
          <w:p w14:paraId="21E9D120" w14:textId="77777777" w:rsidR="00A53BFB" w:rsidRPr="00081ED0" w:rsidRDefault="00A53BFB" w:rsidP="004D2626">
            <w:pPr>
              <w:pStyle w:val="Text1"/>
              <w:numPr>
                <w:ilvl w:val="1"/>
                <w:numId w:val="10"/>
              </w:numPr>
              <w:tabs>
                <w:tab w:val="left" w:pos="284"/>
              </w:tabs>
              <w:spacing w:after="120"/>
              <w:rPr>
                <w:rFonts w:ascii="Segoe UI" w:hAnsi="Segoe UI" w:cs="Segoe UI"/>
                <w:iCs/>
                <w:sz w:val="22"/>
                <w:szCs w:val="22"/>
              </w:rPr>
            </w:pPr>
            <w:r w:rsidRPr="00081ED0">
              <w:rPr>
                <w:rFonts w:ascii="Segoe UI" w:hAnsi="Segoe UI" w:cs="Segoe UI"/>
                <w:iCs/>
                <w:sz w:val="22"/>
                <w:szCs w:val="22"/>
              </w:rPr>
              <w:t>be based on a specific accreditation of the joint programme, or</w:t>
            </w:r>
          </w:p>
          <w:p w14:paraId="4E020E6C" w14:textId="77777777" w:rsidR="002C5966" w:rsidRPr="00081ED0" w:rsidRDefault="00A53BFB" w:rsidP="004D2626">
            <w:pPr>
              <w:pStyle w:val="Text1"/>
              <w:numPr>
                <w:ilvl w:val="1"/>
                <w:numId w:val="10"/>
              </w:numPr>
              <w:tabs>
                <w:tab w:val="left" w:pos="284"/>
              </w:tabs>
              <w:spacing w:after="120"/>
              <w:rPr>
                <w:rFonts w:ascii="Segoe UI" w:hAnsi="Segoe UI" w:cs="Segoe UI"/>
                <w:iCs/>
                <w:sz w:val="22"/>
                <w:szCs w:val="22"/>
              </w:rPr>
            </w:pPr>
            <w:r w:rsidRPr="00081ED0">
              <w:rPr>
                <w:rFonts w:ascii="Segoe UI" w:hAnsi="Segoe UI" w:cs="Segoe UI"/>
                <w:iCs/>
                <w:sz w:val="22"/>
                <w:szCs w:val="22"/>
              </w:rPr>
              <w:t xml:space="preserve">of each national component </w:t>
            </w:r>
            <w:proofErr w:type="gramStart"/>
            <w:r w:rsidRPr="00081ED0">
              <w:rPr>
                <w:rFonts w:ascii="Segoe UI" w:hAnsi="Segoe UI" w:cs="Segoe UI"/>
                <w:iCs/>
                <w:sz w:val="22"/>
                <w:szCs w:val="22"/>
              </w:rPr>
              <w:t>on the basis of</w:t>
            </w:r>
            <w:proofErr w:type="gramEnd"/>
            <w:r w:rsidRPr="00081ED0">
              <w:rPr>
                <w:rFonts w:ascii="Segoe UI" w:hAnsi="Segoe UI" w:cs="Segoe UI"/>
                <w:iCs/>
                <w:sz w:val="22"/>
                <w:szCs w:val="22"/>
              </w:rPr>
              <w:t xml:space="preserve"> which the EJMSBM is composed</w:t>
            </w:r>
            <w:bookmarkEnd w:id="11"/>
            <w:r w:rsidRPr="00081ED0">
              <w:rPr>
                <w:rFonts w:ascii="Segoe UI" w:hAnsi="Segoe UI" w:cs="Segoe UI"/>
                <w:iCs/>
                <w:sz w:val="22"/>
                <w:szCs w:val="22"/>
              </w:rPr>
              <w:t>.</w:t>
            </w:r>
          </w:p>
          <w:p w14:paraId="350E111F" w14:textId="2C55A9C5" w:rsidR="00B36848" w:rsidRPr="00081ED0" w:rsidRDefault="00D02853" w:rsidP="00B36848">
            <w:pPr>
              <w:pStyle w:val="Text1"/>
              <w:numPr>
                <w:ilvl w:val="0"/>
                <w:numId w:val="10"/>
              </w:numPr>
              <w:tabs>
                <w:tab w:val="left" w:pos="284"/>
              </w:tabs>
              <w:spacing w:after="120"/>
              <w:rPr>
                <w:rFonts w:ascii="Segoe UI" w:hAnsi="Segoe UI" w:cs="Segoe UI"/>
                <w:b/>
                <w:bCs/>
                <w:sz w:val="22"/>
                <w:szCs w:val="22"/>
              </w:rPr>
            </w:pPr>
            <w:r w:rsidRPr="00081ED0">
              <w:rPr>
                <w:rFonts w:ascii="Segoe UI" w:hAnsi="Segoe UI" w:cs="Segoe UI"/>
                <w:iCs/>
                <w:sz w:val="22"/>
                <w:szCs w:val="22"/>
              </w:rPr>
              <w:t>A</w:t>
            </w:r>
            <w:r w:rsidR="00B36848" w:rsidRPr="00081ED0">
              <w:rPr>
                <w:rFonts w:ascii="Segoe UI" w:hAnsi="Segoe UI" w:cs="Segoe UI"/>
                <w:iCs/>
                <w:sz w:val="22"/>
                <w:szCs w:val="22"/>
              </w:rPr>
              <w:t xml:space="preserve"> draft </w:t>
            </w:r>
            <w:r w:rsidR="00E40BCE" w:rsidRPr="00081ED0">
              <w:rPr>
                <w:rFonts w:ascii="Segoe UI" w:hAnsi="Segoe UI" w:cs="Segoe UI"/>
                <w:iCs/>
                <w:sz w:val="22"/>
                <w:szCs w:val="22"/>
              </w:rPr>
              <w:t>Consortium</w:t>
            </w:r>
            <w:r w:rsidR="00B36848" w:rsidRPr="00081ED0">
              <w:rPr>
                <w:rFonts w:ascii="Segoe UI" w:hAnsi="Segoe UI" w:cs="Segoe UI"/>
                <w:iCs/>
                <w:sz w:val="22"/>
                <w:szCs w:val="22"/>
              </w:rPr>
              <w:t xml:space="preserve"> agreement or an outline</w:t>
            </w:r>
            <w:r w:rsidR="003B4250" w:rsidRPr="00081ED0">
              <w:rPr>
                <w:rFonts w:ascii="Segoe UI" w:hAnsi="Segoe UI" w:cs="Segoe UI"/>
                <w:iCs/>
                <w:sz w:val="22"/>
                <w:szCs w:val="22"/>
              </w:rPr>
              <w:t xml:space="preserve"> (no template)</w:t>
            </w:r>
            <w:r w:rsidRPr="00081ED0">
              <w:rPr>
                <w:rFonts w:ascii="Segoe UI" w:hAnsi="Segoe UI" w:cs="Segoe UI"/>
                <w:iCs/>
                <w:sz w:val="22"/>
                <w:szCs w:val="22"/>
              </w:rPr>
              <w:t>.</w:t>
            </w:r>
          </w:p>
        </w:tc>
      </w:tr>
      <w:tr w:rsidR="00511421" w:rsidRPr="00081ED0" w14:paraId="31C771CE" w14:textId="77777777" w:rsidTr="00890C26">
        <w:tc>
          <w:tcPr>
            <w:tcW w:w="9090" w:type="dxa"/>
            <w:shd w:val="clear" w:color="auto" w:fill="auto"/>
          </w:tcPr>
          <w:p w14:paraId="41A20158" w14:textId="77777777" w:rsidR="00511421" w:rsidRPr="00081ED0" w:rsidRDefault="00511421" w:rsidP="00890C26">
            <w:pPr>
              <w:tabs>
                <w:tab w:val="left" w:pos="2160"/>
              </w:tabs>
              <w:spacing w:after="120" w:line="276" w:lineRule="auto"/>
              <w:rPr>
                <w:rFonts w:ascii="Segoe UI" w:hAnsi="Segoe UI" w:cs="Segoe UI"/>
                <w:b/>
                <w:bCs/>
                <w:sz w:val="22"/>
                <w:szCs w:val="22"/>
                <w:lang w:val="en-US"/>
              </w:rPr>
            </w:pPr>
            <w:bookmarkStart w:id="12" w:name="_Hlk110585795"/>
            <w:r w:rsidRPr="00081ED0">
              <w:rPr>
                <w:rFonts w:ascii="Segoe UI" w:hAnsi="Segoe UI" w:cs="Segoe UI"/>
                <w:b/>
                <w:bCs/>
                <w:sz w:val="22"/>
                <w:szCs w:val="22"/>
                <w:lang w:val="en-US"/>
              </w:rPr>
              <w:t>Supporting documents proving compliance with the financial capacity selection criteria as described in section 8.1 of the Call for Proposals</w:t>
            </w:r>
            <w:r w:rsidRPr="00081ED0">
              <w:rPr>
                <w:rFonts w:ascii="Segoe UI" w:hAnsi="Segoe UI" w:cs="Segoe UI"/>
                <w:sz w:val="22"/>
                <w:szCs w:val="22"/>
              </w:rPr>
              <w:t xml:space="preserve"> </w:t>
            </w:r>
            <w:r w:rsidRPr="00081ED0">
              <w:rPr>
                <w:rFonts w:ascii="Segoe UI" w:hAnsi="Segoe UI" w:cs="Segoe UI"/>
                <w:b/>
                <w:bCs/>
                <w:sz w:val="22"/>
                <w:szCs w:val="22"/>
                <w:lang w:val="en-US"/>
              </w:rPr>
              <w:t xml:space="preserve">for Framework Partnership Agreement </w:t>
            </w:r>
          </w:p>
          <w:bookmarkEnd w:id="12"/>
          <w:p w14:paraId="7F1A5F50" w14:textId="497312F3" w:rsidR="002111C8" w:rsidRPr="00081ED0" w:rsidRDefault="0067485C" w:rsidP="00056328">
            <w:pPr>
              <w:pStyle w:val="Text1"/>
              <w:numPr>
                <w:ilvl w:val="0"/>
                <w:numId w:val="10"/>
              </w:numPr>
              <w:tabs>
                <w:tab w:val="left" w:pos="284"/>
              </w:tabs>
              <w:spacing w:after="120"/>
              <w:rPr>
                <w:rFonts w:ascii="Segoe UI" w:hAnsi="Segoe UI" w:cs="Segoe UI"/>
                <w:iCs/>
                <w:sz w:val="22"/>
                <w:szCs w:val="22"/>
              </w:rPr>
            </w:pPr>
            <w:r w:rsidRPr="00081ED0">
              <w:rPr>
                <w:rFonts w:ascii="Segoe UI" w:hAnsi="Segoe UI" w:cs="Segoe UI"/>
                <w:iCs/>
                <w:sz w:val="22"/>
                <w:szCs w:val="22"/>
              </w:rPr>
              <w:t>Declaration o</w:t>
            </w:r>
            <w:r w:rsidR="00EA7791" w:rsidRPr="00081ED0">
              <w:rPr>
                <w:rFonts w:ascii="Segoe UI" w:hAnsi="Segoe UI" w:cs="Segoe UI"/>
                <w:iCs/>
                <w:sz w:val="22"/>
                <w:szCs w:val="22"/>
              </w:rPr>
              <w:t>n</w:t>
            </w:r>
            <w:r w:rsidRPr="00081ED0">
              <w:rPr>
                <w:rFonts w:ascii="Segoe UI" w:hAnsi="Segoe UI" w:cs="Segoe UI"/>
                <w:iCs/>
                <w:sz w:val="22"/>
                <w:szCs w:val="22"/>
              </w:rPr>
              <w:t xml:space="preserve"> honour (Annex 07) submitted by the </w:t>
            </w:r>
            <w:proofErr w:type="gramStart"/>
            <w:r w:rsidR="00EA7791" w:rsidRPr="00081ED0">
              <w:rPr>
                <w:rFonts w:ascii="Segoe UI" w:hAnsi="Segoe UI" w:cs="Segoe UI"/>
                <w:iCs/>
                <w:sz w:val="22"/>
                <w:szCs w:val="22"/>
              </w:rPr>
              <w:t>C</w:t>
            </w:r>
            <w:r w:rsidRPr="00081ED0">
              <w:rPr>
                <w:rFonts w:ascii="Segoe UI" w:hAnsi="Segoe UI" w:cs="Segoe UI"/>
                <w:iCs/>
                <w:sz w:val="22"/>
                <w:szCs w:val="22"/>
              </w:rPr>
              <w:t>oordinator</w:t>
            </w:r>
            <w:proofErr w:type="gramEnd"/>
            <w:r w:rsidRPr="00081ED0">
              <w:rPr>
                <w:rFonts w:ascii="Segoe UI" w:hAnsi="Segoe UI" w:cs="Segoe UI"/>
                <w:iCs/>
                <w:sz w:val="22"/>
                <w:szCs w:val="22"/>
              </w:rPr>
              <w:t xml:space="preserve"> who</w:t>
            </w:r>
            <w:r w:rsidR="00F24588" w:rsidRPr="00081ED0">
              <w:rPr>
                <w:rFonts w:ascii="Segoe UI" w:hAnsi="Segoe UI" w:cs="Segoe UI"/>
                <w:iCs/>
                <w:sz w:val="22"/>
                <w:szCs w:val="22"/>
              </w:rPr>
              <w:t>, with the authorisation of the other applicants in the Consortium, certifies that all the applicants associated with the proposal meet the eligibility criteria.</w:t>
            </w:r>
          </w:p>
        </w:tc>
      </w:tr>
      <w:tr w:rsidR="00511421" w:rsidRPr="00081ED0" w14:paraId="2498F17F" w14:textId="77777777" w:rsidTr="00890C26">
        <w:tc>
          <w:tcPr>
            <w:tcW w:w="9090" w:type="dxa"/>
            <w:shd w:val="clear" w:color="auto" w:fill="auto"/>
          </w:tcPr>
          <w:p w14:paraId="4B65BB7C" w14:textId="1F69EAC8" w:rsidR="00511421" w:rsidRPr="00081ED0" w:rsidRDefault="00511421" w:rsidP="00890C26">
            <w:pPr>
              <w:tabs>
                <w:tab w:val="left" w:pos="2160"/>
              </w:tabs>
              <w:spacing w:after="120" w:line="276" w:lineRule="auto"/>
              <w:rPr>
                <w:rFonts w:ascii="Segoe UI" w:hAnsi="Segoe UI" w:cs="Segoe UI"/>
                <w:b/>
                <w:bCs/>
                <w:sz w:val="22"/>
                <w:szCs w:val="22"/>
                <w:lang w:val="en-US"/>
              </w:rPr>
            </w:pPr>
            <w:r w:rsidRPr="00081ED0">
              <w:rPr>
                <w:rFonts w:ascii="Segoe UI" w:hAnsi="Segoe UI" w:cs="Segoe UI"/>
                <w:b/>
                <w:bCs/>
                <w:sz w:val="22"/>
                <w:szCs w:val="22"/>
                <w:lang w:val="en-US"/>
              </w:rPr>
              <w:t>Supporting documents proving compliance with the operational capacity selection criteria as described in section 8.2 of the Call for Proposals</w:t>
            </w:r>
            <w:r w:rsidRPr="00081ED0">
              <w:rPr>
                <w:rFonts w:ascii="Segoe UI" w:hAnsi="Segoe UI" w:cs="Segoe UI"/>
                <w:sz w:val="22"/>
                <w:szCs w:val="22"/>
              </w:rPr>
              <w:t xml:space="preserve"> </w:t>
            </w:r>
            <w:r w:rsidRPr="00081ED0">
              <w:rPr>
                <w:rFonts w:ascii="Segoe UI" w:hAnsi="Segoe UI" w:cs="Segoe UI"/>
                <w:b/>
                <w:bCs/>
                <w:sz w:val="22"/>
                <w:szCs w:val="22"/>
                <w:lang w:val="en-US"/>
              </w:rPr>
              <w:t xml:space="preserve">for Framework Partnership Agreement </w:t>
            </w:r>
          </w:p>
          <w:p w14:paraId="5AFD6201" w14:textId="67CCB983" w:rsidR="0067485C" w:rsidRPr="00081ED0" w:rsidRDefault="0067485C" w:rsidP="00511421">
            <w:pPr>
              <w:pStyle w:val="Text1"/>
              <w:numPr>
                <w:ilvl w:val="0"/>
                <w:numId w:val="10"/>
              </w:numPr>
              <w:tabs>
                <w:tab w:val="left" w:pos="284"/>
              </w:tabs>
              <w:spacing w:after="120"/>
              <w:rPr>
                <w:rFonts w:ascii="Segoe UI" w:hAnsi="Segoe UI" w:cs="Segoe UI"/>
                <w:iCs/>
                <w:sz w:val="22"/>
                <w:szCs w:val="22"/>
              </w:rPr>
            </w:pPr>
            <w:bookmarkStart w:id="13" w:name="_Hlk141440879"/>
            <w:r w:rsidRPr="00081ED0">
              <w:rPr>
                <w:rFonts w:ascii="Segoe UI" w:hAnsi="Segoe UI" w:cs="Segoe UI"/>
                <w:iCs/>
                <w:sz w:val="22"/>
                <w:szCs w:val="22"/>
              </w:rPr>
              <w:t xml:space="preserve">Letter of Commitment (Annex 06) signed by each </w:t>
            </w:r>
            <w:r w:rsidR="00E40BCE" w:rsidRPr="00081ED0">
              <w:rPr>
                <w:rFonts w:ascii="Segoe UI" w:hAnsi="Segoe UI" w:cs="Segoe UI"/>
                <w:iCs/>
                <w:sz w:val="22"/>
                <w:szCs w:val="22"/>
              </w:rPr>
              <w:t>Consortium</w:t>
            </w:r>
            <w:r w:rsidRPr="00081ED0">
              <w:rPr>
                <w:rFonts w:ascii="Segoe UI" w:hAnsi="Segoe UI" w:cs="Segoe UI"/>
                <w:iCs/>
                <w:sz w:val="22"/>
                <w:szCs w:val="22"/>
              </w:rPr>
              <w:t xml:space="preserve"> member</w:t>
            </w:r>
            <w:r w:rsidR="003B4250" w:rsidRPr="00081ED0">
              <w:rPr>
                <w:rFonts w:ascii="Segoe UI" w:hAnsi="Segoe UI" w:cs="Segoe UI"/>
                <w:iCs/>
                <w:sz w:val="22"/>
                <w:szCs w:val="22"/>
              </w:rPr>
              <w:t>.</w:t>
            </w:r>
            <w:r w:rsidRPr="00081ED0">
              <w:rPr>
                <w:rFonts w:ascii="Segoe UI" w:hAnsi="Segoe UI" w:cs="Segoe UI"/>
                <w:iCs/>
                <w:sz w:val="22"/>
                <w:szCs w:val="22"/>
              </w:rPr>
              <w:t xml:space="preserve"> </w:t>
            </w:r>
          </w:p>
          <w:p w14:paraId="4E6B2337" w14:textId="7F32D602" w:rsidR="00096DAD" w:rsidRPr="00081ED0" w:rsidRDefault="00096DAD" w:rsidP="00511421">
            <w:pPr>
              <w:pStyle w:val="Text1"/>
              <w:numPr>
                <w:ilvl w:val="0"/>
                <w:numId w:val="10"/>
              </w:numPr>
              <w:tabs>
                <w:tab w:val="left" w:pos="284"/>
              </w:tabs>
              <w:spacing w:after="120"/>
              <w:rPr>
                <w:rFonts w:ascii="Segoe UI" w:hAnsi="Segoe UI" w:cs="Segoe UI"/>
                <w:iCs/>
                <w:sz w:val="22"/>
                <w:szCs w:val="22"/>
              </w:rPr>
            </w:pPr>
            <w:r w:rsidRPr="00081ED0">
              <w:rPr>
                <w:rFonts w:ascii="Segoe UI" w:hAnsi="Segoe UI" w:cs="Segoe UI"/>
                <w:sz w:val="22"/>
                <w:szCs w:val="22"/>
                <w:lang w:eastAsia="en-GB"/>
              </w:rPr>
              <w:t xml:space="preserve">A list of previous, similar projects and activities coordinated by the </w:t>
            </w:r>
            <w:proofErr w:type="gramStart"/>
            <w:r w:rsidRPr="00081ED0">
              <w:rPr>
                <w:rFonts w:ascii="Segoe UI" w:hAnsi="Segoe UI" w:cs="Segoe UI"/>
                <w:sz w:val="22"/>
                <w:szCs w:val="22"/>
                <w:lang w:eastAsia="en-GB"/>
              </w:rPr>
              <w:t>Coordinator</w:t>
            </w:r>
            <w:proofErr w:type="gramEnd"/>
            <w:r w:rsidRPr="00081ED0">
              <w:rPr>
                <w:rFonts w:ascii="Segoe UI" w:hAnsi="Segoe UI" w:cs="Segoe UI"/>
                <w:sz w:val="22"/>
                <w:szCs w:val="22"/>
                <w:lang w:eastAsia="en-GB"/>
              </w:rPr>
              <w:t>.</w:t>
            </w:r>
          </w:p>
          <w:p w14:paraId="0DAB3C00" w14:textId="2CE04D0C" w:rsidR="00096DAD" w:rsidRPr="00081ED0" w:rsidRDefault="00096DAD" w:rsidP="00511421">
            <w:pPr>
              <w:pStyle w:val="Text1"/>
              <w:numPr>
                <w:ilvl w:val="0"/>
                <w:numId w:val="10"/>
              </w:numPr>
              <w:tabs>
                <w:tab w:val="left" w:pos="284"/>
              </w:tabs>
              <w:spacing w:after="120"/>
              <w:rPr>
                <w:rFonts w:ascii="Segoe UI" w:hAnsi="Segoe UI" w:cs="Segoe UI"/>
                <w:iCs/>
                <w:sz w:val="22"/>
                <w:szCs w:val="22"/>
              </w:rPr>
            </w:pPr>
            <w:r w:rsidRPr="00081ED0">
              <w:rPr>
                <w:rFonts w:ascii="Segoe UI" w:hAnsi="Segoe UI" w:cs="Segoe UI"/>
                <w:iCs/>
                <w:sz w:val="22"/>
                <w:szCs w:val="22"/>
              </w:rPr>
              <w:t>A list of previous</w:t>
            </w:r>
            <w:r w:rsidR="001F536D" w:rsidRPr="00081ED0">
              <w:rPr>
                <w:rFonts w:ascii="Segoe UI" w:hAnsi="Segoe UI" w:cs="Segoe UI"/>
                <w:iCs/>
                <w:sz w:val="22"/>
                <w:szCs w:val="22"/>
              </w:rPr>
              <w:t>, similar</w:t>
            </w:r>
            <w:r w:rsidRPr="00081ED0">
              <w:rPr>
                <w:rFonts w:ascii="Segoe UI" w:hAnsi="Segoe UI" w:cs="Segoe UI"/>
                <w:iCs/>
                <w:sz w:val="22"/>
                <w:szCs w:val="22"/>
              </w:rPr>
              <w:t xml:space="preserve"> projects and activities performed and connected to the implementation of </w:t>
            </w:r>
            <w:r w:rsidR="001F536D" w:rsidRPr="00081ED0">
              <w:rPr>
                <w:rFonts w:ascii="Segoe UI" w:hAnsi="Segoe UI" w:cs="Segoe UI"/>
                <w:iCs/>
                <w:sz w:val="22"/>
                <w:szCs w:val="22"/>
              </w:rPr>
              <w:t>(</w:t>
            </w:r>
            <w:r w:rsidRPr="00081ED0">
              <w:rPr>
                <w:rFonts w:ascii="Segoe UI" w:hAnsi="Segoe UI" w:cs="Segoe UI"/>
                <w:iCs/>
                <w:sz w:val="22"/>
                <w:szCs w:val="22"/>
              </w:rPr>
              <w:t>joint</w:t>
            </w:r>
            <w:r w:rsidR="001F536D" w:rsidRPr="00081ED0">
              <w:rPr>
                <w:rFonts w:ascii="Segoe UI" w:hAnsi="Segoe UI" w:cs="Segoe UI"/>
                <w:iCs/>
                <w:sz w:val="22"/>
                <w:szCs w:val="22"/>
              </w:rPr>
              <w:t>)</w:t>
            </w:r>
            <w:r w:rsidRPr="00081ED0">
              <w:rPr>
                <w:rFonts w:ascii="Segoe UI" w:hAnsi="Segoe UI" w:cs="Segoe UI"/>
                <w:iCs/>
                <w:sz w:val="22"/>
                <w:szCs w:val="22"/>
              </w:rPr>
              <w:t xml:space="preserve"> degrees implemented by Consortium Partners.</w:t>
            </w:r>
          </w:p>
          <w:p w14:paraId="72A0F9B8" w14:textId="488203B3" w:rsidR="00511421" w:rsidRPr="00081ED0" w:rsidRDefault="00511421" w:rsidP="00C43DD7">
            <w:pPr>
              <w:pStyle w:val="Text1"/>
              <w:numPr>
                <w:ilvl w:val="0"/>
                <w:numId w:val="10"/>
              </w:numPr>
              <w:tabs>
                <w:tab w:val="left" w:pos="284"/>
              </w:tabs>
              <w:spacing w:after="120"/>
              <w:rPr>
                <w:rFonts w:ascii="Segoe UI" w:hAnsi="Segoe UI" w:cs="Segoe UI"/>
                <w:iCs/>
                <w:sz w:val="22"/>
                <w:szCs w:val="22"/>
              </w:rPr>
            </w:pPr>
            <w:r w:rsidRPr="00081ED0">
              <w:rPr>
                <w:rFonts w:ascii="Segoe UI" w:hAnsi="Segoe UI" w:cs="Segoe UI"/>
                <w:iCs/>
                <w:sz w:val="22"/>
                <w:szCs w:val="22"/>
              </w:rPr>
              <w:t xml:space="preserve">Description of </w:t>
            </w:r>
            <w:r w:rsidR="00611AC6" w:rsidRPr="00081ED0">
              <w:rPr>
                <w:rFonts w:ascii="Segoe UI" w:hAnsi="Segoe UI" w:cs="Segoe UI"/>
                <w:iCs/>
                <w:sz w:val="22"/>
                <w:szCs w:val="22"/>
              </w:rPr>
              <w:t xml:space="preserve">teaching </w:t>
            </w:r>
            <w:r w:rsidRPr="00081ED0">
              <w:rPr>
                <w:rFonts w:ascii="Segoe UI" w:hAnsi="Segoe UI" w:cs="Segoe UI"/>
                <w:iCs/>
                <w:sz w:val="22"/>
                <w:szCs w:val="22"/>
              </w:rPr>
              <w:t>facilities in areas relevant for the activities within the scope of the proposal.</w:t>
            </w:r>
            <w:bookmarkEnd w:id="13"/>
          </w:p>
        </w:tc>
      </w:tr>
      <w:tr w:rsidR="00511421" w:rsidRPr="00081ED0" w14:paraId="211BF8F3" w14:textId="77777777" w:rsidTr="00890C26">
        <w:tc>
          <w:tcPr>
            <w:tcW w:w="9090" w:type="dxa"/>
            <w:shd w:val="clear" w:color="auto" w:fill="auto"/>
          </w:tcPr>
          <w:p w14:paraId="1A754D1C" w14:textId="78BCD24C" w:rsidR="00511421" w:rsidRPr="00081ED0" w:rsidRDefault="00511421" w:rsidP="00890C26">
            <w:pPr>
              <w:spacing w:before="100" w:beforeAutospacing="1" w:after="100" w:afterAutospacing="1"/>
              <w:rPr>
                <w:rFonts w:ascii="Segoe UI" w:hAnsi="Segoe UI" w:cs="Segoe UI"/>
                <w:sz w:val="22"/>
                <w:szCs w:val="22"/>
                <w:lang w:eastAsia="en-GB"/>
              </w:rPr>
            </w:pPr>
            <w:r w:rsidRPr="00081ED0">
              <w:rPr>
                <w:rFonts w:ascii="Segoe UI" w:hAnsi="Segoe UI" w:cs="Segoe UI"/>
                <w:sz w:val="22"/>
                <w:szCs w:val="22"/>
                <w:lang w:eastAsia="en-GB"/>
              </w:rPr>
              <w:t xml:space="preserve">Annex 03 - Estimated budget for </w:t>
            </w:r>
            <w:proofErr w:type="gramStart"/>
            <w:r w:rsidR="00294442" w:rsidRPr="004A76C8">
              <w:rPr>
                <w:rFonts w:ascii="Segoe UI" w:hAnsi="Segoe UI" w:cs="Segoe UI"/>
                <w:sz w:val="22"/>
                <w:szCs w:val="22"/>
                <w:lang w:eastAsia="en-GB"/>
              </w:rPr>
              <w:t>period</w:t>
            </w:r>
            <w:r w:rsidR="00294442" w:rsidRPr="004A76C8">
              <w:rPr>
                <w:rFonts w:ascii="Segoe UI" w:hAnsi="Segoe UI" w:cs="Segoe UI"/>
                <w:color w:val="auto"/>
                <w:sz w:val="22"/>
                <w:szCs w:val="22"/>
              </w:rPr>
              <w:t xml:space="preserve"> </w:t>
            </w:r>
            <w:r w:rsidR="00DE1BAE" w:rsidRPr="004A76C8">
              <w:rPr>
                <w:rFonts w:ascii="Segoe UI" w:hAnsi="Segoe UI" w:cs="Segoe UI"/>
                <w:color w:val="auto"/>
                <w:sz w:val="22"/>
                <w:szCs w:val="22"/>
              </w:rPr>
              <w:t xml:space="preserve"> </w:t>
            </w:r>
            <w:r w:rsidR="004A76C8" w:rsidRPr="004A76C8">
              <w:rPr>
                <w:rFonts w:ascii="Segoe UI" w:hAnsi="Segoe UI" w:cs="Segoe UI"/>
                <w:color w:val="auto"/>
                <w:sz w:val="22"/>
                <w:szCs w:val="22"/>
              </w:rPr>
              <w:t>2024</w:t>
            </w:r>
            <w:proofErr w:type="gramEnd"/>
            <w:r w:rsidR="004A76C8" w:rsidRPr="004A76C8">
              <w:rPr>
                <w:rFonts w:ascii="Segoe UI" w:hAnsi="Segoe UI" w:cs="Segoe UI"/>
                <w:color w:val="auto"/>
                <w:sz w:val="22"/>
                <w:szCs w:val="22"/>
              </w:rPr>
              <w:t xml:space="preserve"> – 2028 </w:t>
            </w:r>
            <w:r w:rsidR="00DE1BAE" w:rsidRPr="004A76C8">
              <w:rPr>
                <w:rFonts w:ascii="Segoe UI" w:hAnsi="Segoe UI" w:cs="Segoe UI"/>
                <w:color w:val="auto"/>
                <w:sz w:val="22"/>
                <w:szCs w:val="22"/>
              </w:rPr>
              <w:t>(48 months)</w:t>
            </w:r>
            <w:r w:rsidRPr="004A76C8">
              <w:rPr>
                <w:rFonts w:ascii="Segoe UI" w:hAnsi="Segoe UI" w:cs="Segoe UI"/>
                <w:sz w:val="22"/>
                <w:szCs w:val="22"/>
                <w:lang w:eastAsia="en-GB"/>
              </w:rPr>
              <w:t>.</w:t>
            </w:r>
          </w:p>
        </w:tc>
      </w:tr>
      <w:tr w:rsidR="00511421" w:rsidRPr="00081ED0" w14:paraId="767C1AD4" w14:textId="77777777" w:rsidTr="00890C26">
        <w:tc>
          <w:tcPr>
            <w:tcW w:w="9090" w:type="dxa"/>
            <w:shd w:val="clear" w:color="auto" w:fill="auto"/>
          </w:tcPr>
          <w:p w14:paraId="492A4A95" w14:textId="5E6B8807" w:rsidR="00511421" w:rsidRPr="00081ED0" w:rsidRDefault="00511421" w:rsidP="00890C26">
            <w:pPr>
              <w:spacing w:before="100" w:beforeAutospacing="1" w:after="100" w:afterAutospacing="1"/>
              <w:rPr>
                <w:rFonts w:ascii="Segoe UI" w:hAnsi="Segoe UI" w:cs="Segoe UI"/>
                <w:sz w:val="22"/>
                <w:szCs w:val="22"/>
                <w:lang w:eastAsia="en-GB"/>
              </w:rPr>
            </w:pPr>
            <w:r w:rsidRPr="00081ED0">
              <w:rPr>
                <w:rFonts w:ascii="Segoe UI" w:hAnsi="Segoe UI" w:cs="Segoe UI"/>
                <w:sz w:val="22"/>
                <w:szCs w:val="22"/>
                <w:lang w:eastAsia="en-GB"/>
              </w:rPr>
              <w:t xml:space="preserve">Annex 04 - The Legal Entity Form signed by each </w:t>
            </w:r>
            <w:r w:rsidR="00E40BCE" w:rsidRPr="00081ED0">
              <w:rPr>
                <w:rFonts w:ascii="Segoe UI" w:hAnsi="Segoe UI" w:cs="Segoe UI"/>
                <w:sz w:val="22"/>
                <w:szCs w:val="22"/>
                <w:lang w:eastAsia="en-GB"/>
              </w:rPr>
              <w:t>Consortium</w:t>
            </w:r>
            <w:r w:rsidRPr="00081ED0">
              <w:rPr>
                <w:rFonts w:ascii="Segoe UI" w:hAnsi="Segoe UI" w:cs="Segoe UI"/>
                <w:sz w:val="22"/>
                <w:szCs w:val="22"/>
                <w:lang w:eastAsia="en-GB"/>
              </w:rPr>
              <w:t xml:space="preserve"> member separately.</w:t>
            </w:r>
          </w:p>
        </w:tc>
      </w:tr>
      <w:tr w:rsidR="00511421" w:rsidRPr="00081ED0" w14:paraId="2CF128D1" w14:textId="77777777" w:rsidTr="00890C26">
        <w:tc>
          <w:tcPr>
            <w:tcW w:w="9090" w:type="dxa"/>
            <w:shd w:val="clear" w:color="auto" w:fill="auto"/>
          </w:tcPr>
          <w:p w14:paraId="121E3C04" w14:textId="5E4E6529" w:rsidR="00511421" w:rsidRPr="00081ED0" w:rsidRDefault="00511421" w:rsidP="00890C26">
            <w:pPr>
              <w:spacing w:before="100" w:beforeAutospacing="1" w:after="100" w:afterAutospacing="1"/>
              <w:rPr>
                <w:rFonts w:ascii="Segoe UI" w:hAnsi="Segoe UI" w:cs="Segoe UI"/>
                <w:sz w:val="22"/>
                <w:szCs w:val="22"/>
                <w:lang w:eastAsia="en-GB"/>
              </w:rPr>
            </w:pPr>
            <w:r w:rsidRPr="00081ED0">
              <w:rPr>
                <w:rFonts w:ascii="Segoe UI" w:hAnsi="Segoe UI" w:cs="Segoe UI"/>
                <w:sz w:val="22"/>
                <w:szCs w:val="22"/>
                <w:lang w:eastAsia="en-GB"/>
              </w:rPr>
              <w:t xml:space="preserve">Annex 05 - The Financial Identification Form signed by the </w:t>
            </w:r>
            <w:r w:rsidR="00E40BCE" w:rsidRPr="00081ED0">
              <w:rPr>
                <w:rFonts w:ascii="Segoe UI" w:hAnsi="Segoe UI" w:cs="Segoe UI"/>
                <w:sz w:val="22"/>
                <w:szCs w:val="22"/>
                <w:lang w:eastAsia="en-GB"/>
              </w:rPr>
              <w:t>Consortium</w:t>
            </w:r>
            <w:r w:rsidRPr="00081ED0">
              <w:rPr>
                <w:rFonts w:ascii="Segoe UI" w:hAnsi="Segoe UI" w:cs="Segoe UI"/>
                <w:sz w:val="22"/>
                <w:szCs w:val="22"/>
                <w:lang w:eastAsia="en-GB"/>
              </w:rPr>
              <w:t xml:space="preserve"> </w:t>
            </w:r>
            <w:r w:rsidR="00EA7791" w:rsidRPr="00081ED0">
              <w:rPr>
                <w:rFonts w:ascii="Segoe UI" w:hAnsi="Segoe UI" w:cs="Segoe UI"/>
                <w:sz w:val="22"/>
                <w:szCs w:val="22"/>
                <w:lang w:eastAsia="en-GB"/>
              </w:rPr>
              <w:t>C</w:t>
            </w:r>
            <w:r w:rsidRPr="00081ED0">
              <w:rPr>
                <w:rFonts w:ascii="Segoe UI" w:hAnsi="Segoe UI" w:cs="Segoe UI"/>
                <w:sz w:val="22"/>
                <w:szCs w:val="22"/>
                <w:lang w:eastAsia="en-GB"/>
              </w:rPr>
              <w:t>oordinator.</w:t>
            </w:r>
          </w:p>
        </w:tc>
      </w:tr>
      <w:tr w:rsidR="00511421" w:rsidRPr="00081ED0" w14:paraId="306A8690" w14:textId="77777777" w:rsidTr="00890C26">
        <w:tc>
          <w:tcPr>
            <w:tcW w:w="9090" w:type="dxa"/>
            <w:shd w:val="clear" w:color="auto" w:fill="auto"/>
          </w:tcPr>
          <w:p w14:paraId="3AB798B7" w14:textId="4868E8F2" w:rsidR="00511421" w:rsidRPr="00081ED0" w:rsidRDefault="00511421" w:rsidP="00890C26">
            <w:pPr>
              <w:spacing w:before="100" w:beforeAutospacing="1" w:after="100" w:afterAutospacing="1"/>
              <w:rPr>
                <w:rFonts w:ascii="Segoe UI" w:hAnsi="Segoe UI" w:cs="Segoe UI"/>
                <w:sz w:val="22"/>
                <w:szCs w:val="22"/>
                <w:lang w:eastAsia="en-GB"/>
              </w:rPr>
            </w:pPr>
            <w:r w:rsidRPr="00081ED0">
              <w:rPr>
                <w:rFonts w:ascii="Segoe UI" w:hAnsi="Segoe UI" w:cs="Segoe UI"/>
                <w:sz w:val="22"/>
                <w:szCs w:val="22"/>
                <w:lang w:eastAsia="en-GB"/>
              </w:rPr>
              <w:t xml:space="preserve">Annex 12 - </w:t>
            </w:r>
            <w:r w:rsidR="00B65983" w:rsidRPr="00081ED0">
              <w:rPr>
                <w:rFonts w:ascii="Segoe UI" w:hAnsi="Segoe UI" w:cs="Segoe UI"/>
                <w:sz w:val="22"/>
                <w:szCs w:val="22"/>
                <w:lang w:eastAsia="en-GB"/>
              </w:rPr>
              <w:t>Privacy Statement signed by every person whose personal data is processed in this call is attached to this application.</w:t>
            </w:r>
          </w:p>
        </w:tc>
      </w:tr>
      <w:bookmarkEnd w:id="10"/>
    </w:tbl>
    <w:p w14:paraId="7C47AEE8" w14:textId="77777777" w:rsidR="000F5DFF" w:rsidRPr="00081ED0" w:rsidRDefault="000F5DFF" w:rsidP="000F5DFF">
      <w:pPr>
        <w:spacing w:line="240" w:lineRule="auto"/>
        <w:rPr>
          <w:rFonts w:ascii="Segoe UI" w:eastAsiaTheme="majorEastAsia" w:hAnsi="Segoe UI" w:cs="Segoe UI"/>
          <w:b/>
          <w:bCs/>
          <w:color w:val="auto"/>
          <w:sz w:val="22"/>
          <w:szCs w:val="22"/>
          <w:highlight w:val="lightGray"/>
        </w:rPr>
      </w:pPr>
      <w:r w:rsidRPr="00081ED0">
        <w:rPr>
          <w:rFonts w:ascii="Segoe UI" w:hAnsi="Segoe UI" w:cs="Segoe UI"/>
          <w:color w:val="auto"/>
          <w:sz w:val="22"/>
          <w:szCs w:val="22"/>
          <w:highlight w:val="lightGray"/>
        </w:rPr>
        <w:br w:type="page"/>
      </w:r>
    </w:p>
    <w:p w14:paraId="650DFDB4" w14:textId="77777777" w:rsidR="000F5DFF" w:rsidRPr="00081ED0" w:rsidRDefault="000F5DFF" w:rsidP="000F5DFF">
      <w:pPr>
        <w:pStyle w:val="Heading1"/>
        <w:numPr>
          <w:ilvl w:val="0"/>
          <w:numId w:val="0"/>
        </w:numPr>
        <w:jc w:val="center"/>
        <w:rPr>
          <w:rFonts w:ascii="Segoe UI" w:hAnsi="Segoe UI" w:cs="Segoe UI"/>
          <w:color w:val="auto"/>
          <w:sz w:val="22"/>
          <w:szCs w:val="22"/>
        </w:rPr>
      </w:pPr>
      <w:r w:rsidRPr="00081ED0">
        <w:rPr>
          <w:rFonts w:ascii="Segoe UI" w:hAnsi="Segoe UI" w:cs="Segoe UI"/>
          <w:color w:val="auto"/>
          <w:sz w:val="22"/>
          <w:szCs w:val="22"/>
        </w:rPr>
        <w:lastRenderedPageBreak/>
        <w:t>CHECK-LIST FOR APPLICANTS</w:t>
      </w:r>
    </w:p>
    <w:p w14:paraId="6E0F3715" w14:textId="77777777" w:rsidR="008C28B9" w:rsidRPr="00081ED0" w:rsidRDefault="008C28B9" w:rsidP="000F5DFF">
      <w:pPr>
        <w:ind w:left="-567"/>
        <w:rPr>
          <w:rFonts w:ascii="Segoe UI" w:hAnsi="Segoe UI" w:cs="Segoe UI"/>
          <w:sz w:val="22"/>
          <w:szCs w:val="22"/>
        </w:rPr>
      </w:pPr>
    </w:p>
    <w:p w14:paraId="64CAD34E" w14:textId="45FF2CB7" w:rsidR="000F5DFF" w:rsidRPr="00081ED0" w:rsidRDefault="000F5DFF" w:rsidP="008C28B9">
      <w:pPr>
        <w:rPr>
          <w:rFonts w:ascii="Segoe UI" w:hAnsi="Segoe UI" w:cs="Segoe UI"/>
          <w:sz w:val="22"/>
          <w:szCs w:val="22"/>
        </w:rPr>
      </w:pPr>
      <w:r w:rsidRPr="00081ED0">
        <w:rPr>
          <w:rFonts w:ascii="Segoe UI" w:hAnsi="Segoe UI" w:cs="Segoe UI"/>
          <w:sz w:val="22"/>
          <w:szCs w:val="22"/>
        </w:rPr>
        <w:t xml:space="preserve">Before submitting the application, applicants are requested to verify </w:t>
      </w:r>
      <w:r w:rsidR="00216A3D" w:rsidRPr="00081ED0">
        <w:rPr>
          <w:rFonts w:ascii="Segoe UI" w:hAnsi="Segoe UI" w:cs="Segoe UI"/>
          <w:sz w:val="22"/>
          <w:szCs w:val="22"/>
        </w:rPr>
        <w:t xml:space="preserve">that </w:t>
      </w:r>
      <w:r w:rsidRPr="00081ED0">
        <w:rPr>
          <w:rFonts w:ascii="Segoe UI" w:hAnsi="Segoe UI" w:cs="Segoe UI"/>
          <w:sz w:val="22"/>
          <w:szCs w:val="22"/>
        </w:rPr>
        <w:t>their application meets the criteria specified below.</w:t>
      </w:r>
    </w:p>
    <w:p w14:paraId="54194D46" w14:textId="77777777" w:rsidR="000F5DFF" w:rsidRPr="00081ED0" w:rsidRDefault="000F5DFF" w:rsidP="000F5DFF">
      <w:pPr>
        <w:rPr>
          <w:rFonts w:ascii="Segoe UI" w:hAnsi="Segoe UI" w:cs="Segoe U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081ED0"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4B719221" w:rsidR="00600BCF" w:rsidRPr="00081ED0" w:rsidRDefault="000F5DFF" w:rsidP="00600BCF">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 xml:space="preserve">The application is sent no later than the deadline for submitting applications specified in </w:t>
            </w:r>
            <w:r w:rsidR="00CC2930" w:rsidRPr="00081ED0">
              <w:rPr>
                <w:rFonts w:ascii="Segoe UI" w:hAnsi="Segoe UI" w:cs="Segoe UI"/>
                <w:color w:val="auto"/>
                <w:sz w:val="22"/>
                <w:szCs w:val="22"/>
              </w:rPr>
              <w:t>section</w:t>
            </w:r>
            <w:r w:rsidRPr="00081ED0">
              <w:rPr>
                <w:rFonts w:ascii="Segoe UI" w:hAnsi="Segoe UI" w:cs="Segoe UI"/>
                <w:color w:val="auto"/>
                <w:sz w:val="22"/>
                <w:szCs w:val="22"/>
              </w:rPr>
              <w:t xml:space="preserve"> 3</w:t>
            </w:r>
            <w:r w:rsidR="00CC2930" w:rsidRPr="00081ED0">
              <w:rPr>
                <w:rFonts w:ascii="Segoe UI" w:hAnsi="Segoe UI" w:cs="Segoe UI"/>
                <w:color w:val="auto"/>
                <w:sz w:val="22"/>
                <w:szCs w:val="22"/>
              </w:rPr>
              <w:t xml:space="preserve"> of the c</w:t>
            </w:r>
            <w:r w:rsidRPr="00081ED0">
              <w:rPr>
                <w:rFonts w:ascii="Segoe UI" w:hAnsi="Segoe UI" w:cs="Segoe UI"/>
                <w:color w:val="auto"/>
                <w:sz w:val="22"/>
                <w:szCs w:val="22"/>
              </w:rPr>
              <w:t>all for proposals.</w:t>
            </w:r>
          </w:p>
        </w:tc>
        <w:sdt>
          <w:sdtPr>
            <w:rPr>
              <w:rFonts w:ascii="Segoe UI" w:hAnsi="Segoe UI" w:cs="Segoe UI"/>
              <w:b/>
              <w:color w:val="auto"/>
              <w:sz w:val="22"/>
              <w:szCs w:val="22"/>
            </w:rPr>
            <w:id w:val="1845979622"/>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5B70C1D" w:rsidR="000F5DF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600BCF" w:rsidRPr="00081ED0" w14:paraId="787FA88A"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C076275" w14:textId="470A610E" w:rsidR="00600BCF" w:rsidRPr="00081ED0" w:rsidRDefault="00600BCF" w:rsidP="00CC2930">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A notification email confirming application’s submission is sent to</w:t>
            </w:r>
            <w:r w:rsidR="006F7D9A" w:rsidRPr="00081ED0">
              <w:rPr>
                <w:rFonts w:ascii="Segoe UI" w:hAnsi="Segoe UI" w:cs="Segoe UI"/>
                <w:color w:val="auto"/>
                <w:sz w:val="22"/>
                <w:szCs w:val="22"/>
              </w:rPr>
              <w:t xml:space="preserve"> </w:t>
            </w:r>
            <w:hyperlink r:id="rId13" w:history="1">
              <w:r w:rsidR="006659B0" w:rsidRPr="00081ED0">
                <w:rPr>
                  <w:rStyle w:val="Hyperlink"/>
                  <w:rFonts w:ascii="Segoe UI" w:hAnsi="Segoe UI" w:cs="Segoe UI"/>
                  <w:sz w:val="22"/>
                  <w:szCs w:val="22"/>
                </w:rPr>
                <w:t>ejmsbm@frontex.europa.eu</w:t>
              </w:r>
            </w:hyperlink>
          </w:p>
        </w:tc>
        <w:sdt>
          <w:sdtPr>
            <w:rPr>
              <w:rFonts w:ascii="Segoe UI" w:hAnsi="Segoe UI" w:cs="Segoe UI"/>
              <w:b/>
              <w:color w:val="auto"/>
              <w:sz w:val="22"/>
              <w:szCs w:val="22"/>
            </w:rPr>
            <w:id w:val="-1250966987"/>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tcPr>
              <w:p w14:paraId="1258ECC3" w14:textId="4B98FF20" w:rsidR="00600BC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0F5DFF" w:rsidRPr="00081ED0"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9633FEB" w:rsidR="000F5DFF" w:rsidRPr="00081ED0" w:rsidRDefault="000F5DFF" w:rsidP="000F5DFF">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The application is submitted in English, on the correct form</w:t>
            </w:r>
            <w:r w:rsidR="00216A3D" w:rsidRPr="00081ED0">
              <w:rPr>
                <w:rFonts w:ascii="Segoe UI" w:hAnsi="Segoe UI" w:cs="Segoe UI"/>
                <w:color w:val="auto"/>
                <w:sz w:val="22"/>
                <w:szCs w:val="22"/>
              </w:rPr>
              <w:t>,</w:t>
            </w:r>
            <w:r w:rsidRPr="00081ED0">
              <w:rPr>
                <w:rFonts w:ascii="Segoe UI" w:hAnsi="Segoe UI" w:cs="Segoe UI"/>
                <w:color w:val="auto"/>
                <w:sz w:val="22"/>
                <w:szCs w:val="22"/>
              </w:rPr>
              <w:t xml:space="preserve"> and dated.</w:t>
            </w:r>
          </w:p>
        </w:tc>
        <w:sdt>
          <w:sdtPr>
            <w:rPr>
              <w:rFonts w:ascii="Segoe UI" w:hAnsi="Segoe UI" w:cs="Segoe UI"/>
              <w:b/>
              <w:color w:val="auto"/>
              <w:sz w:val="22"/>
              <w:szCs w:val="22"/>
            </w:rPr>
            <w:id w:val="1779143110"/>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16578C8D" w:rsidR="000F5DF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0F5DFF" w:rsidRPr="00081ED0" w14:paraId="3E4595EE" w14:textId="77777777" w:rsidTr="00747E58">
        <w:tc>
          <w:tcPr>
            <w:tcW w:w="7655" w:type="dxa"/>
            <w:shd w:val="clear" w:color="auto" w:fill="auto"/>
          </w:tcPr>
          <w:p w14:paraId="45A46743" w14:textId="125AEC29" w:rsidR="000F5DFF" w:rsidRPr="00081ED0" w:rsidRDefault="000F5DFF" w:rsidP="002D0252">
            <w:pPr>
              <w:spacing w:before="100" w:beforeAutospacing="1" w:after="100" w:afterAutospacing="1"/>
              <w:jc w:val="both"/>
              <w:rPr>
                <w:rFonts w:ascii="Segoe UI" w:hAnsi="Segoe UI" w:cs="Segoe UI"/>
                <w:b/>
                <w:color w:val="auto"/>
                <w:sz w:val="22"/>
                <w:szCs w:val="22"/>
              </w:rPr>
            </w:pPr>
            <w:r w:rsidRPr="00081ED0">
              <w:rPr>
                <w:rFonts w:ascii="Segoe UI" w:hAnsi="Segoe UI" w:cs="Segoe UI"/>
                <w:color w:val="auto"/>
                <w:sz w:val="22"/>
                <w:szCs w:val="22"/>
              </w:rPr>
              <w:t xml:space="preserve">All sections of the application form have been </w:t>
            </w:r>
            <w:r w:rsidR="002D0252" w:rsidRPr="00081ED0">
              <w:rPr>
                <w:rFonts w:ascii="Segoe UI" w:hAnsi="Segoe UI" w:cs="Segoe UI"/>
                <w:color w:val="auto"/>
                <w:sz w:val="22"/>
                <w:szCs w:val="22"/>
              </w:rPr>
              <w:t xml:space="preserve">completed </w:t>
            </w:r>
            <w:r w:rsidRPr="00081ED0">
              <w:rPr>
                <w:rFonts w:ascii="Segoe UI" w:hAnsi="Segoe UI" w:cs="Segoe UI"/>
                <w:color w:val="auto"/>
                <w:sz w:val="22"/>
                <w:szCs w:val="22"/>
              </w:rPr>
              <w:t xml:space="preserve">in accordance with the requirements set in the </w:t>
            </w:r>
            <w:r w:rsidR="00A30A63" w:rsidRPr="00081ED0">
              <w:rPr>
                <w:rFonts w:ascii="Segoe UI" w:hAnsi="Segoe UI" w:cs="Segoe UI"/>
                <w:color w:val="auto"/>
                <w:sz w:val="22"/>
                <w:szCs w:val="22"/>
              </w:rPr>
              <w:t>C</w:t>
            </w:r>
            <w:r w:rsidRPr="00081ED0">
              <w:rPr>
                <w:rFonts w:ascii="Segoe UI" w:hAnsi="Segoe UI" w:cs="Segoe UI"/>
                <w:color w:val="auto"/>
                <w:sz w:val="22"/>
                <w:szCs w:val="22"/>
              </w:rPr>
              <w:t xml:space="preserve">all for </w:t>
            </w:r>
            <w:r w:rsidR="00A30A63" w:rsidRPr="00081ED0">
              <w:rPr>
                <w:rFonts w:ascii="Segoe UI" w:hAnsi="Segoe UI" w:cs="Segoe UI"/>
                <w:color w:val="auto"/>
                <w:sz w:val="22"/>
                <w:szCs w:val="22"/>
              </w:rPr>
              <w:t>P</w:t>
            </w:r>
            <w:r w:rsidRPr="00081ED0">
              <w:rPr>
                <w:rFonts w:ascii="Segoe UI" w:hAnsi="Segoe UI" w:cs="Segoe UI"/>
                <w:color w:val="auto"/>
                <w:sz w:val="22"/>
                <w:szCs w:val="22"/>
              </w:rPr>
              <w:t>roposals.</w:t>
            </w:r>
          </w:p>
        </w:tc>
        <w:sdt>
          <w:sdtPr>
            <w:rPr>
              <w:rFonts w:ascii="Segoe UI" w:hAnsi="Segoe UI" w:cs="Segoe UI"/>
              <w:b/>
              <w:color w:val="auto"/>
              <w:sz w:val="22"/>
              <w:szCs w:val="22"/>
            </w:rPr>
            <w:id w:val="163050077"/>
            <w14:checkbox>
              <w14:checked w14:val="0"/>
              <w14:checkedState w14:val="2612" w14:font="MS Gothic"/>
              <w14:uncheckedState w14:val="2610" w14:font="MS Gothic"/>
            </w14:checkbox>
          </w:sdtPr>
          <w:sdtEndPr/>
          <w:sdtContent>
            <w:tc>
              <w:tcPr>
                <w:tcW w:w="1276" w:type="dxa"/>
                <w:shd w:val="clear" w:color="auto" w:fill="auto"/>
              </w:tcPr>
              <w:p w14:paraId="4F1A47E9" w14:textId="25D8AB44" w:rsidR="000F5DF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0F5DFF" w:rsidRPr="00081ED0"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081ED0" w:rsidRDefault="000F5DFF" w:rsidP="000F5DFF">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 xml:space="preserve">The application is signed by the person authorised to </w:t>
            </w:r>
            <w:proofErr w:type="gramStart"/>
            <w:r w:rsidRPr="00081ED0">
              <w:rPr>
                <w:rFonts w:ascii="Segoe UI" w:hAnsi="Segoe UI" w:cs="Segoe UI"/>
                <w:color w:val="auto"/>
                <w:sz w:val="22"/>
                <w:szCs w:val="22"/>
              </w:rPr>
              <w:t>enter into</w:t>
            </w:r>
            <w:proofErr w:type="gramEnd"/>
            <w:r w:rsidRPr="00081ED0">
              <w:rPr>
                <w:rFonts w:ascii="Segoe UI" w:hAnsi="Segoe UI" w:cs="Segoe UI"/>
                <w:color w:val="auto"/>
                <w:sz w:val="22"/>
                <w:szCs w:val="22"/>
              </w:rPr>
              <w:t xml:space="preserve"> legally binding commitments on behalf of the applicant.</w:t>
            </w:r>
          </w:p>
        </w:tc>
        <w:sdt>
          <w:sdtPr>
            <w:rPr>
              <w:rFonts w:ascii="Segoe UI" w:hAnsi="Segoe UI" w:cs="Segoe UI"/>
              <w:b/>
              <w:color w:val="auto"/>
              <w:sz w:val="22"/>
              <w:szCs w:val="22"/>
            </w:rPr>
            <w:id w:val="1140614340"/>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2F4F7444" w:rsidR="000F5DF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0F5DFF" w:rsidRPr="00081ED0" w14:paraId="799758A3" w14:textId="77777777" w:rsidTr="00747E58">
        <w:tc>
          <w:tcPr>
            <w:tcW w:w="7655" w:type="dxa"/>
            <w:shd w:val="clear" w:color="auto" w:fill="auto"/>
          </w:tcPr>
          <w:p w14:paraId="7B61B0AA" w14:textId="4225576F" w:rsidR="000F5DFF" w:rsidRPr="00081ED0" w:rsidRDefault="000F5DFF" w:rsidP="004D3E44">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 xml:space="preserve">The application is submitted in </w:t>
            </w:r>
            <w:r w:rsidR="004D3E44" w:rsidRPr="00081ED0">
              <w:rPr>
                <w:rFonts w:ascii="Segoe UI" w:hAnsi="Segoe UI" w:cs="Segoe UI"/>
                <w:color w:val="auto"/>
                <w:sz w:val="22"/>
                <w:szCs w:val="22"/>
              </w:rPr>
              <w:t>2</w:t>
            </w:r>
            <w:r w:rsidR="003151BA" w:rsidRPr="00081ED0">
              <w:rPr>
                <w:rFonts w:ascii="Segoe UI" w:hAnsi="Segoe UI" w:cs="Segoe UI"/>
                <w:color w:val="auto"/>
                <w:sz w:val="22"/>
                <w:szCs w:val="22"/>
              </w:rPr>
              <w:t xml:space="preserve"> copies (</w:t>
            </w:r>
            <w:r w:rsidRPr="00081ED0">
              <w:rPr>
                <w:rFonts w:ascii="Segoe UI" w:hAnsi="Segoe UI" w:cs="Segoe UI"/>
                <w:color w:val="auto"/>
                <w:sz w:val="22"/>
                <w:szCs w:val="22"/>
              </w:rPr>
              <w:t xml:space="preserve">one original and </w:t>
            </w:r>
            <w:r w:rsidR="004D3E44" w:rsidRPr="00081ED0">
              <w:rPr>
                <w:rFonts w:ascii="Segoe UI" w:hAnsi="Segoe UI" w:cs="Segoe UI"/>
                <w:color w:val="auto"/>
                <w:sz w:val="22"/>
                <w:szCs w:val="22"/>
              </w:rPr>
              <w:t xml:space="preserve">one </w:t>
            </w:r>
            <w:r w:rsidRPr="00081ED0">
              <w:rPr>
                <w:rFonts w:ascii="Segoe UI" w:hAnsi="Segoe UI" w:cs="Segoe UI"/>
                <w:color w:val="auto"/>
                <w:sz w:val="22"/>
                <w:szCs w:val="22"/>
              </w:rPr>
              <w:t>cop</w:t>
            </w:r>
            <w:r w:rsidR="004D3E44" w:rsidRPr="00081ED0">
              <w:rPr>
                <w:rFonts w:ascii="Segoe UI" w:hAnsi="Segoe UI" w:cs="Segoe UI"/>
                <w:color w:val="auto"/>
                <w:sz w:val="22"/>
                <w:szCs w:val="22"/>
              </w:rPr>
              <w:t>y</w:t>
            </w:r>
            <w:r w:rsidR="00E51E8B" w:rsidRPr="00081ED0">
              <w:rPr>
                <w:rFonts w:ascii="Segoe UI" w:hAnsi="Segoe UI" w:cs="Segoe UI"/>
                <w:color w:val="auto"/>
                <w:sz w:val="22"/>
                <w:szCs w:val="22"/>
              </w:rPr>
              <w:t xml:space="preserve"> not stapled</w:t>
            </w:r>
            <w:r w:rsidR="00C66DC2">
              <w:rPr>
                <w:rFonts w:ascii="Segoe UI" w:hAnsi="Segoe UI" w:cs="Segoe UI"/>
                <w:color w:val="auto"/>
                <w:sz w:val="22"/>
                <w:szCs w:val="22"/>
              </w:rPr>
              <w:t xml:space="preserve"> printed one-sided</w:t>
            </w:r>
            <w:r w:rsidR="003151BA" w:rsidRPr="00081ED0">
              <w:rPr>
                <w:rFonts w:ascii="Segoe UI" w:hAnsi="Segoe UI" w:cs="Segoe UI"/>
                <w:color w:val="auto"/>
                <w:sz w:val="22"/>
                <w:szCs w:val="22"/>
              </w:rPr>
              <w:t>)</w:t>
            </w:r>
            <w:r w:rsidRPr="00081ED0">
              <w:rPr>
                <w:rFonts w:ascii="Segoe UI" w:hAnsi="Segoe UI" w:cs="Segoe UI"/>
                <w:color w:val="auto"/>
                <w:sz w:val="22"/>
                <w:szCs w:val="22"/>
              </w:rPr>
              <w:t>.</w:t>
            </w:r>
          </w:p>
        </w:tc>
        <w:sdt>
          <w:sdtPr>
            <w:rPr>
              <w:rFonts w:ascii="Segoe UI" w:hAnsi="Segoe UI" w:cs="Segoe UI"/>
              <w:b/>
              <w:color w:val="auto"/>
              <w:sz w:val="22"/>
              <w:szCs w:val="22"/>
            </w:rPr>
            <w:id w:val="-1425257519"/>
            <w14:checkbox>
              <w14:checked w14:val="0"/>
              <w14:checkedState w14:val="2612" w14:font="MS Gothic"/>
              <w14:uncheckedState w14:val="2610" w14:font="MS Gothic"/>
            </w14:checkbox>
          </w:sdtPr>
          <w:sdtEndPr/>
          <w:sdtContent>
            <w:tc>
              <w:tcPr>
                <w:tcW w:w="1276" w:type="dxa"/>
                <w:shd w:val="clear" w:color="auto" w:fill="auto"/>
              </w:tcPr>
              <w:p w14:paraId="6DC354C1" w14:textId="17613323" w:rsidR="000F5DF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0F5DFF" w:rsidRPr="00081ED0" w14:paraId="40BAFEDF" w14:textId="77777777" w:rsidTr="00747E58">
        <w:tc>
          <w:tcPr>
            <w:tcW w:w="7655" w:type="dxa"/>
            <w:shd w:val="clear" w:color="auto" w:fill="auto"/>
          </w:tcPr>
          <w:p w14:paraId="3E304E0A" w14:textId="30CDFF4D" w:rsidR="000F5DFF" w:rsidRPr="00081ED0" w:rsidRDefault="000F5DFF" w:rsidP="00274AE9">
            <w:pPr>
              <w:spacing w:before="100" w:beforeAutospacing="1" w:after="100" w:afterAutospacing="1"/>
              <w:jc w:val="both"/>
              <w:rPr>
                <w:rFonts w:ascii="Segoe UI" w:hAnsi="Segoe UI" w:cs="Segoe UI"/>
                <w:color w:val="auto"/>
                <w:sz w:val="22"/>
                <w:szCs w:val="22"/>
              </w:rPr>
            </w:pPr>
            <w:r w:rsidRPr="00081ED0">
              <w:rPr>
                <w:rFonts w:ascii="Segoe UI" w:hAnsi="Segoe UI" w:cs="Segoe UI"/>
                <w:color w:val="auto"/>
                <w:sz w:val="22"/>
                <w:szCs w:val="22"/>
              </w:rPr>
              <w:t xml:space="preserve">The applicant fulfils the eligibility criteria set out in </w:t>
            </w:r>
            <w:r w:rsidR="00CC2930" w:rsidRPr="00081ED0">
              <w:rPr>
                <w:rFonts w:ascii="Segoe UI" w:hAnsi="Segoe UI" w:cs="Segoe UI"/>
                <w:color w:val="auto"/>
                <w:sz w:val="22"/>
                <w:szCs w:val="22"/>
              </w:rPr>
              <w:t>section</w:t>
            </w:r>
            <w:r w:rsidRPr="00081ED0">
              <w:rPr>
                <w:rFonts w:ascii="Segoe UI" w:hAnsi="Segoe UI" w:cs="Segoe UI"/>
                <w:color w:val="auto"/>
                <w:sz w:val="22"/>
                <w:szCs w:val="22"/>
              </w:rPr>
              <w:t xml:space="preserve"> 6</w:t>
            </w:r>
            <w:r w:rsidR="00CC2930" w:rsidRPr="00081ED0">
              <w:rPr>
                <w:rFonts w:ascii="Segoe UI" w:hAnsi="Segoe UI" w:cs="Segoe UI"/>
                <w:color w:val="auto"/>
                <w:sz w:val="22"/>
                <w:szCs w:val="22"/>
              </w:rPr>
              <w:t>.1</w:t>
            </w:r>
          </w:p>
        </w:tc>
        <w:sdt>
          <w:sdtPr>
            <w:rPr>
              <w:rFonts w:ascii="Segoe UI" w:hAnsi="Segoe UI" w:cs="Segoe UI"/>
              <w:b/>
              <w:color w:val="auto"/>
              <w:sz w:val="22"/>
              <w:szCs w:val="22"/>
            </w:rPr>
            <w:id w:val="-2112507228"/>
            <w14:checkbox>
              <w14:checked w14:val="0"/>
              <w14:checkedState w14:val="2612" w14:font="MS Gothic"/>
              <w14:uncheckedState w14:val="2610" w14:font="MS Gothic"/>
            </w14:checkbox>
          </w:sdtPr>
          <w:sdtEndPr/>
          <w:sdtContent>
            <w:tc>
              <w:tcPr>
                <w:tcW w:w="1276" w:type="dxa"/>
                <w:shd w:val="clear" w:color="auto" w:fill="auto"/>
              </w:tcPr>
              <w:p w14:paraId="5E2EB3F7" w14:textId="48E9F2B0" w:rsidR="000F5DF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0F5DFF" w:rsidRPr="00081ED0" w14:paraId="2450E486" w14:textId="77777777" w:rsidTr="00747E58">
        <w:tc>
          <w:tcPr>
            <w:tcW w:w="7655" w:type="dxa"/>
            <w:shd w:val="clear" w:color="auto" w:fill="auto"/>
          </w:tcPr>
          <w:p w14:paraId="4E6EAC35" w14:textId="5B048DC9" w:rsidR="000F5DFF" w:rsidRPr="00081ED0" w:rsidRDefault="000F5DFF" w:rsidP="00EA6CFE">
            <w:pPr>
              <w:spacing w:before="100" w:beforeAutospacing="1" w:after="100" w:afterAutospacing="1"/>
              <w:jc w:val="both"/>
              <w:rPr>
                <w:rFonts w:ascii="Segoe UI" w:hAnsi="Segoe UI" w:cs="Segoe UI"/>
                <w:b/>
                <w:color w:val="auto"/>
                <w:sz w:val="22"/>
                <w:szCs w:val="22"/>
              </w:rPr>
            </w:pPr>
            <w:r w:rsidRPr="00081ED0">
              <w:rPr>
                <w:rFonts w:ascii="Segoe UI" w:hAnsi="Segoe UI" w:cs="Segoe UI"/>
                <w:color w:val="auto"/>
                <w:sz w:val="22"/>
                <w:szCs w:val="22"/>
              </w:rPr>
              <w:t>The budget annex has been duly filled in</w:t>
            </w:r>
            <w:r w:rsidR="00EA6CFE" w:rsidRPr="00081ED0">
              <w:rPr>
                <w:rFonts w:ascii="Segoe UI" w:hAnsi="Segoe UI" w:cs="Segoe UI"/>
                <w:color w:val="auto"/>
                <w:sz w:val="22"/>
                <w:szCs w:val="22"/>
              </w:rPr>
              <w:t>,</w:t>
            </w:r>
            <w:r w:rsidRPr="00081ED0">
              <w:rPr>
                <w:rFonts w:ascii="Segoe UI" w:hAnsi="Segoe UI" w:cs="Segoe UI"/>
                <w:color w:val="auto"/>
                <w:sz w:val="22"/>
                <w:szCs w:val="22"/>
              </w:rPr>
              <w:t xml:space="preserve"> in accordance with t</w:t>
            </w:r>
            <w:r w:rsidR="00CC2930" w:rsidRPr="00081ED0">
              <w:rPr>
                <w:rFonts w:ascii="Segoe UI" w:hAnsi="Segoe UI" w:cs="Segoe UI"/>
                <w:color w:val="auto"/>
                <w:sz w:val="22"/>
                <w:szCs w:val="22"/>
              </w:rPr>
              <w:t xml:space="preserve">he requirements set out in the </w:t>
            </w:r>
            <w:r w:rsidR="00A30A63" w:rsidRPr="00081ED0">
              <w:rPr>
                <w:rFonts w:ascii="Segoe UI" w:hAnsi="Segoe UI" w:cs="Segoe UI"/>
                <w:color w:val="auto"/>
                <w:sz w:val="22"/>
                <w:szCs w:val="22"/>
              </w:rPr>
              <w:t>C</w:t>
            </w:r>
            <w:r w:rsidRPr="00081ED0">
              <w:rPr>
                <w:rFonts w:ascii="Segoe UI" w:hAnsi="Segoe UI" w:cs="Segoe UI"/>
                <w:color w:val="auto"/>
                <w:sz w:val="22"/>
                <w:szCs w:val="22"/>
              </w:rPr>
              <w:t>all and is attached.</w:t>
            </w:r>
          </w:p>
        </w:tc>
        <w:sdt>
          <w:sdtPr>
            <w:rPr>
              <w:rFonts w:ascii="Segoe UI" w:hAnsi="Segoe UI" w:cs="Segoe UI"/>
              <w:b/>
              <w:color w:val="auto"/>
              <w:sz w:val="22"/>
              <w:szCs w:val="22"/>
            </w:rPr>
            <w:id w:val="1927140141"/>
            <w14:checkbox>
              <w14:checked w14:val="0"/>
              <w14:checkedState w14:val="2612" w14:font="MS Gothic"/>
              <w14:uncheckedState w14:val="2610" w14:font="MS Gothic"/>
            </w14:checkbox>
          </w:sdtPr>
          <w:sdtEndPr/>
          <w:sdtContent>
            <w:tc>
              <w:tcPr>
                <w:tcW w:w="1276" w:type="dxa"/>
                <w:shd w:val="clear" w:color="auto" w:fill="auto"/>
              </w:tcPr>
              <w:p w14:paraId="06D13E55" w14:textId="2F2C168A" w:rsidR="000F5DF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0F5DFF" w:rsidRPr="00081ED0" w14:paraId="13E16260" w14:textId="77777777" w:rsidTr="00747E58">
        <w:tc>
          <w:tcPr>
            <w:tcW w:w="7655" w:type="dxa"/>
            <w:shd w:val="clear" w:color="auto" w:fill="auto"/>
          </w:tcPr>
          <w:p w14:paraId="30E3D22C" w14:textId="3A35B821" w:rsidR="000F5DFF" w:rsidRPr="00081ED0" w:rsidRDefault="000F5DFF" w:rsidP="000F5DFF">
            <w:pPr>
              <w:spacing w:before="100" w:beforeAutospacing="1" w:after="100" w:afterAutospacing="1"/>
              <w:jc w:val="both"/>
              <w:rPr>
                <w:rFonts w:ascii="Segoe UI" w:hAnsi="Segoe UI" w:cs="Segoe UI"/>
                <w:b/>
                <w:color w:val="auto"/>
                <w:sz w:val="22"/>
                <w:szCs w:val="22"/>
              </w:rPr>
            </w:pPr>
            <w:r w:rsidRPr="00081ED0">
              <w:rPr>
                <w:rFonts w:ascii="Segoe UI" w:hAnsi="Segoe UI" w:cs="Segoe UI"/>
                <w:color w:val="auto"/>
                <w:sz w:val="22"/>
                <w:szCs w:val="22"/>
              </w:rPr>
              <w:t xml:space="preserve">The Financial Identification Form </w:t>
            </w:r>
            <w:r w:rsidR="008B4FC3" w:rsidRPr="00081ED0">
              <w:rPr>
                <w:rFonts w:ascii="Segoe UI" w:hAnsi="Segoe UI" w:cs="Segoe UI"/>
                <w:color w:val="auto"/>
                <w:sz w:val="22"/>
                <w:szCs w:val="22"/>
              </w:rPr>
              <w:t xml:space="preserve">(Annex </w:t>
            </w:r>
            <w:r w:rsidR="00B33C06" w:rsidRPr="00081ED0">
              <w:rPr>
                <w:rFonts w:ascii="Segoe UI" w:hAnsi="Segoe UI" w:cs="Segoe UI"/>
                <w:color w:val="auto"/>
                <w:sz w:val="22"/>
                <w:szCs w:val="22"/>
              </w:rPr>
              <w:t>0</w:t>
            </w:r>
            <w:r w:rsidR="008B4FC3" w:rsidRPr="00081ED0">
              <w:rPr>
                <w:rFonts w:ascii="Segoe UI" w:hAnsi="Segoe UI" w:cs="Segoe UI"/>
                <w:color w:val="auto"/>
                <w:sz w:val="22"/>
                <w:szCs w:val="22"/>
              </w:rPr>
              <w:t xml:space="preserve">5) </w:t>
            </w:r>
            <w:r w:rsidRPr="00081ED0">
              <w:rPr>
                <w:rFonts w:ascii="Segoe UI" w:hAnsi="Segoe UI" w:cs="Segoe UI"/>
                <w:color w:val="auto"/>
                <w:sz w:val="22"/>
                <w:szCs w:val="22"/>
              </w:rPr>
              <w:t xml:space="preserve">is filled in and attached to the application (concerns only those applicants who have not submitted the form to Frontex before or who wish to provide new bank account details for the purpose of the </w:t>
            </w:r>
            <w:r w:rsidR="009B427A" w:rsidRPr="00081ED0">
              <w:rPr>
                <w:rFonts w:ascii="Segoe UI" w:hAnsi="Segoe UI" w:cs="Segoe UI"/>
                <w:color w:val="auto"/>
                <w:sz w:val="22"/>
                <w:szCs w:val="22"/>
              </w:rPr>
              <w:t>action</w:t>
            </w:r>
            <w:r w:rsidRPr="00081ED0">
              <w:rPr>
                <w:rFonts w:ascii="Segoe UI" w:hAnsi="Segoe UI" w:cs="Segoe UI"/>
                <w:color w:val="auto"/>
                <w:sz w:val="22"/>
                <w:szCs w:val="22"/>
              </w:rPr>
              <w:t xml:space="preserve">). </w:t>
            </w:r>
          </w:p>
        </w:tc>
        <w:sdt>
          <w:sdtPr>
            <w:rPr>
              <w:rFonts w:ascii="Segoe UI" w:hAnsi="Segoe UI" w:cs="Segoe UI"/>
              <w:b/>
              <w:color w:val="auto"/>
              <w:sz w:val="22"/>
              <w:szCs w:val="22"/>
            </w:rPr>
            <w:id w:val="436641000"/>
            <w14:checkbox>
              <w14:checked w14:val="0"/>
              <w14:checkedState w14:val="2612" w14:font="MS Gothic"/>
              <w14:uncheckedState w14:val="2610" w14:font="MS Gothic"/>
            </w14:checkbox>
          </w:sdtPr>
          <w:sdtEndPr/>
          <w:sdtContent>
            <w:tc>
              <w:tcPr>
                <w:tcW w:w="1276" w:type="dxa"/>
                <w:shd w:val="clear" w:color="auto" w:fill="auto"/>
              </w:tcPr>
              <w:p w14:paraId="2F02A785" w14:textId="6062A2A1" w:rsidR="000F5DF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0F5DFF" w:rsidRPr="00081ED0" w14:paraId="42BD8DF6" w14:textId="77777777" w:rsidTr="00747E58">
        <w:tc>
          <w:tcPr>
            <w:tcW w:w="7655" w:type="dxa"/>
            <w:shd w:val="clear" w:color="auto" w:fill="auto"/>
          </w:tcPr>
          <w:p w14:paraId="4887B42C" w14:textId="6217B6BB" w:rsidR="000F5DFF" w:rsidRPr="00081ED0" w:rsidRDefault="000F5DFF" w:rsidP="000F5DFF">
            <w:pPr>
              <w:spacing w:before="100" w:beforeAutospacing="1" w:after="100" w:afterAutospacing="1"/>
              <w:jc w:val="both"/>
              <w:rPr>
                <w:rFonts w:ascii="Segoe UI" w:hAnsi="Segoe UI" w:cs="Segoe UI"/>
                <w:b/>
                <w:color w:val="auto"/>
                <w:sz w:val="22"/>
                <w:szCs w:val="22"/>
              </w:rPr>
            </w:pPr>
            <w:r w:rsidRPr="00081ED0">
              <w:rPr>
                <w:rFonts w:ascii="Segoe UI" w:hAnsi="Segoe UI" w:cs="Segoe UI"/>
                <w:color w:val="auto"/>
                <w:sz w:val="22"/>
                <w:szCs w:val="22"/>
              </w:rPr>
              <w:t xml:space="preserve">The Legal Entity Form </w:t>
            </w:r>
            <w:r w:rsidR="008B4FC3" w:rsidRPr="00081ED0">
              <w:rPr>
                <w:rFonts w:ascii="Segoe UI" w:hAnsi="Segoe UI" w:cs="Segoe UI"/>
                <w:color w:val="auto"/>
                <w:sz w:val="22"/>
                <w:szCs w:val="22"/>
              </w:rPr>
              <w:t xml:space="preserve">(Annex 04) </w:t>
            </w:r>
            <w:r w:rsidRPr="00081ED0">
              <w:rPr>
                <w:rFonts w:ascii="Segoe UI" w:hAnsi="Segoe UI" w:cs="Segoe UI"/>
                <w:color w:val="auto"/>
                <w:sz w:val="22"/>
                <w:szCs w:val="22"/>
              </w:rPr>
              <w:t>is filled in and attached to the application (concerns only those applicants who have not submitted the form to Frontex before).</w:t>
            </w:r>
          </w:p>
        </w:tc>
        <w:sdt>
          <w:sdtPr>
            <w:rPr>
              <w:rFonts w:ascii="Segoe UI" w:hAnsi="Segoe UI" w:cs="Segoe UI"/>
              <w:b/>
              <w:color w:val="auto"/>
              <w:sz w:val="22"/>
              <w:szCs w:val="22"/>
            </w:rPr>
            <w:id w:val="-1445524667"/>
            <w14:checkbox>
              <w14:checked w14:val="0"/>
              <w14:checkedState w14:val="2612" w14:font="MS Gothic"/>
              <w14:uncheckedState w14:val="2610" w14:font="MS Gothic"/>
            </w14:checkbox>
          </w:sdtPr>
          <w:sdtEndPr/>
          <w:sdtContent>
            <w:tc>
              <w:tcPr>
                <w:tcW w:w="1276" w:type="dxa"/>
                <w:shd w:val="clear" w:color="auto" w:fill="auto"/>
              </w:tcPr>
              <w:p w14:paraId="1917D7C6" w14:textId="1A2FE142" w:rsidR="000F5DFF" w:rsidRPr="00081ED0" w:rsidRDefault="0081672C" w:rsidP="000F5DFF">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0F5DFF" w:rsidRPr="00081ED0" w14:paraId="4C07A4B4" w14:textId="77777777" w:rsidTr="00747E58">
        <w:tc>
          <w:tcPr>
            <w:tcW w:w="7655" w:type="dxa"/>
            <w:shd w:val="clear" w:color="auto" w:fill="auto"/>
          </w:tcPr>
          <w:p w14:paraId="7CFBF7B2" w14:textId="1C7A9CE2" w:rsidR="000F5DFF" w:rsidRPr="00081ED0" w:rsidRDefault="000F5DFF" w:rsidP="005944AF">
            <w:pPr>
              <w:spacing w:before="100" w:beforeAutospacing="1" w:after="100" w:afterAutospacing="1"/>
              <w:jc w:val="both"/>
              <w:rPr>
                <w:rFonts w:ascii="Segoe UI" w:hAnsi="Segoe UI" w:cs="Segoe UI"/>
                <w:sz w:val="22"/>
                <w:szCs w:val="22"/>
              </w:rPr>
            </w:pPr>
            <w:r w:rsidRPr="00081ED0">
              <w:rPr>
                <w:rFonts w:ascii="Segoe UI" w:hAnsi="Segoe UI" w:cs="Segoe UI"/>
                <w:sz w:val="22"/>
                <w:szCs w:val="22"/>
              </w:rPr>
              <w:t xml:space="preserve">The </w:t>
            </w:r>
            <w:r w:rsidR="002C0B8A" w:rsidRPr="00081ED0">
              <w:rPr>
                <w:rFonts w:ascii="Segoe UI" w:hAnsi="Segoe UI" w:cs="Segoe UI"/>
                <w:sz w:val="22"/>
                <w:szCs w:val="22"/>
              </w:rPr>
              <w:t xml:space="preserve">key staff/ </w:t>
            </w:r>
            <w:r w:rsidR="002D0252" w:rsidRPr="00081ED0">
              <w:rPr>
                <w:rFonts w:ascii="Segoe UI" w:hAnsi="Segoe UI" w:cs="Segoe UI"/>
                <w:sz w:val="22"/>
                <w:szCs w:val="22"/>
              </w:rPr>
              <w:t>experts’</w:t>
            </w:r>
            <w:r w:rsidR="00F732D8" w:rsidRPr="00081ED0">
              <w:rPr>
                <w:rFonts w:ascii="Segoe UI" w:hAnsi="Segoe UI" w:cs="Segoe UI"/>
                <w:sz w:val="22"/>
                <w:szCs w:val="22"/>
              </w:rPr>
              <w:t>/ trainers</w:t>
            </w:r>
            <w:r w:rsidR="002D0252" w:rsidRPr="00081ED0">
              <w:rPr>
                <w:rFonts w:ascii="Segoe UI" w:hAnsi="Segoe UI" w:cs="Segoe UI"/>
                <w:sz w:val="22"/>
                <w:szCs w:val="22"/>
              </w:rPr>
              <w:t xml:space="preserve"> </w:t>
            </w:r>
            <w:r w:rsidRPr="00081ED0">
              <w:rPr>
                <w:rFonts w:ascii="Segoe UI" w:hAnsi="Segoe UI" w:cs="Segoe UI"/>
                <w:sz w:val="22"/>
                <w:szCs w:val="22"/>
              </w:rPr>
              <w:t xml:space="preserve">CVs are attached as set out in the </w:t>
            </w:r>
            <w:r w:rsidR="00CC2930" w:rsidRPr="00081ED0">
              <w:rPr>
                <w:rFonts w:ascii="Segoe UI" w:hAnsi="Segoe UI" w:cs="Segoe UI"/>
                <w:sz w:val="22"/>
                <w:szCs w:val="22"/>
              </w:rPr>
              <w:t>c</w:t>
            </w:r>
            <w:r w:rsidRPr="00081ED0">
              <w:rPr>
                <w:rFonts w:ascii="Segoe UI" w:hAnsi="Segoe UI" w:cs="Segoe UI"/>
                <w:sz w:val="22"/>
                <w:szCs w:val="22"/>
              </w:rPr>
              <w:t>all.</w:t>
            </w:r>
          </w:p>
        </w:tc>
        <w:sdt>
          <w:sdtPr>
            <w:rPr>
              <w:rFonts w:ascii="Segoe UI" w:hAnsi="Segoe UI" w:cs="Segoe UI"/>
              <w:b/>
              <w:sz w:val="22"/>
              <w:szCs w:val="22"/>
            </w:rPr>
            <w:id w:val="-1884400865"/>
            <w14:checkbox>
              <w14:checked w14:val="0"/>
              <w14:checkedState w14:val="2612" w14:font="MS Gothic"/>
              <w14:uncheckedState w14:val="2610" w14:font="MS Gothic"/>
            </w14:checkbox>
          </w:sdtPr>
          <w:sdtEndPr/>
          <w:sdtContent>
            <w:tc>
              <w:tcPr>
                <w:tcW w:w="1276" w:type="dxa"/>
                <w:shd w:val="clear" w:color="auto" w:fill="auto"/>
              </w:tcPr>
              <w:p w14:paraId="695A65FE" w14:textId="75CF6729" w:rsidR="000F5DFF" w:rsidRPr="00081ED0" w:rsidRDefault="0081672C" w:rsidP="000F5DFF">
                <w:pPr>
                  <w:spacing w:before="100" w:beforeAutospacing="1" w:after="100" w:afterAutospacing="1"/>
                  <w:jc w:val="center"/>
                  <w:rPr>
                    <w:rFonts w:ascii="Segoe UI" w:hAnsi="Segoe UI" w:cs="Segoe UI"/>
                    <w:b/>
                    <w:sz w:val="22"/>
                    <w:szCs w:val="22"/>
                  </w:rPr>
                </w:pPr>
                <w:r w:rsidRPr="00081ED0">
                  <w:rPr>
                    <w:rFonts w:ascii="Segoe UI Symbol" w:eastAsia="MS Gothic" w:hAnsi="Segoe UI Symbol" w:cs="Segoe UI Symbol"/>
                    <w:b/>
                    <w:sz w:val="22"/>
                    <w:szCs w:val="22"/>
                  </w:rPr>
                  <w:t>☐</w:t>
                </w:r>
              </w:p>
            </w:tc>
          </w:sdtContent>
        </w:sdt>
      </w:tr>
      <w:tr w:rsidR="00B2383A" w:rsidRPr="00081ED0" w14:paraId="7ED33C26" w14:textId="77777777" w:rsidTr="00747E58">
        <w:tc>
          <w:tcPr>
            <w:tcW w:w="7655" w:type="dxa"/>
            <w:shd w:val="clear" w:color="auto" w:fill="auto"/>
          </w:tcPr>
          <w:p w14:paraId="2EBA5959" w14:textId="020B3DE0" w:rsidR="00B2383A" w:rsidRPr="00081ED0" w:rsidRDefault="00B2383A" w:rsidP="00A06FE0">
            <w:pPr>
              <w:spacing w:before="100" w:beforeAutospacing="1" w:after="100" w:afterAutospacing="1"/>
              <w:jc w:val="both"/>
              <w:rPr>
                <w:rFonts w:ascii="Segoe UI" w:hAnsi="Segoe UI" w:cs="Segoe UI"/>
                <w:sz w:val="22"/>
                <w:szCs w:val="22"/>
              </w:rPr>
            </w:pPr>
            <w:r w:rsidRPr="00081ED0">
              <w:rPr>
                <w:rFonts w:ascii="Segoe UI" w:hAnsi="Segoe UI" w:cs="Segoe UI"/>
                <w:sz w:val="22"/>
                <w:szCs w:val="22"/>
              </w:rPr>
              <w:t xml:space="preserve">The </w:t>
            </w:r>
            <w:r w:rsidR="00600BCF" w:rsidRPr="00081ED0">
              <w:rPr>
                <w:rFonts w:ascii="Segoe UI" w:hAnsi="Segoe UI" w:cs="Segoe UI"/>
                <w:sz w:val="22"/>
                <w:szCs w:val="22"/>
              </w:rPr>
              <w:t xml:space="preserve">Letter of Commitment </w:t>
            </w:r>
            <w:r w:rsidRPr="00081ED0">
              <w:rPr>
                <w:rFonts w:ascii="Segoe UI" w:hAnsi="Segoe UI" w:cs="Segoe UI"/>
                <w:sz w:val="22"/>
                <w:szCs w:val="22"/>
              </w:rPr>
              <w:t>ha</w:t>
            </w:r>
            <w:r w:rsidR="00600BCF" w:rsidRPr="00081ED0">
              <w:rPr>
                <w:rFonts w:ascii="Segoe UI" w:hAnsi="Segoe UI" w:cs="Segoe UI"/>
                <w:sz w:val="22"/>
                <w:szCs w:val="22"/>
              </w:rPr>
              <w:t>s</w:t>
            </w:r>
            <w:r w:rsidR="00EA6CFE" w:rsidRPr="00081ED0">
              <w:rPr>
                <w:rFonts w:ascii="Segoe UI" w:hAnsi="Segoe UI" w:cs="Segoe UI"/>
                <w:sz w:val="22"/>
                <w:szCs w:val="22"/>
              </w:rPr>
              <w:t xml:space="preserve"> </w:t>
            </w:r>
            <w:r w:rsidRPr="00081ED0">
              <w:rPr>
                <w:rFonts w:ascii="Segoe UI" w:hAnsi="Segoe UI" w:cs="Segoe UI"/>
                <w:sz w:val="22"/>
                <w:szCs w:val="22"/>
              </w:rPr>
              <w:t xml:space="preserve">been signed and attached. </w:t>
            </w:r>
          </w:p>
        </w:tc>
        <w:sdt>
          <w:sdtPr>
            <w:rPr>
              <w:rFonts w:ascii="Segoe UI" w:hAnsi="Segoe UI" w:cs="Segoe UI"/>
              <w:b/>
              <w:color w:val="auto"/>
              <w:sz w:val="22"/>
              <w:szCs w:val="22"/>
            </w:rPr>
            <w:id w:val="438102469"/>
            <w14:checkbox>
              <w14:checked w14:val="0"/>
              <w14:checkedState w14:val="2612" w14:font="MS Gothic"/>
              <w14:uncheckedState w14:val="2610" w14:font="MS Gothic"/>
            </w14:checkbox>
          </w:sdtPr>
          <w:sdtEndPr/>
          <w:sdtContent>
            <w:tc>
              <w:tcPr>
                <w:tcW w:w="1276" w:type="dxa"/>
                <w:shd w:val="clear" w:color="auto" w:fill="auto"/>
              </w:tcPr>
              <w:p w14:paraId="3E0271C4" w14:textId="2A323B12" w:rsidR="00B2383A" w:rsidRPr="00081ED0" w:rsidRDefault="0081672C" w:rsidP="00B2383A">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5E2FA4" w:rsidRPr="00081ED0" w14:paraId="13B80B6E" w14:textId="77777777" w:rsidTr="00747E58">
        <w:tc>
          <w:tcPr>
            <w:tcW w:w="7655" w:type="dxa"/>
            <w:shd w:val="clear" w:color="auto" w:fill="auto"/>
          </w:tcPr>
          <w:p w14:paraId="76918A0A" w14:textId="17DE161A" w:rsidR="005E2FA4" w:rsidRPr="00081ED0" w:rsidRDefault="005E2FA4" w:rsidP="00A06FE0">
            <w:pPr>
              <w:spacing w:before="100" w:beforeAutospacing="1" w:after="100" w:afterAutospacing="1"/>
              <w:jc w:val="both"/>
              <w:rPr>
                <w:rFonts w:ascii="Segoe UI" w:hAnsi="Segoe UI" w:cs="Segoe UI"/>
                <w:sz w:val="22"/>
                <w:szCs w:val="22"/>
              </w:rPr>
            </w:pPr>
            <w:r w:rsidRPr="00081ED0">
              <w:rPr>
                <w:rFonts w:ascii="Segoe UI" w:hAnsi="Segoe UI" w:cs="Segoe UI"/>
                <w:sz w:val="22"/>
                <w:szCs w:val="22"/>
              </w:rPr>
              <w:t>The Declaration o</w:t>
            </w:r>
            <w:r w:rsidR="00A30A63" w:rsidRPr="00081ED0">
              <w:rPr>
                <w:rFonts w:ascii="Segoe UI" w:hAnsi="Segoe UI" w:cs="Segoe UI"/>
                <w:sz w:val="22"/>
                <w:szCs w:val="22"/>
              </w:rPr>
              <w:t>n</w:t>
            </w:r>
            <w:r w:rsidRPr="00081ED0">
              <w:rPr>
                <w:rFonts w:ascii="Segoe UI" w:hAnsi="Segoe UI" w:cs="Segoe UI"/>
                <w:sz w:val="22"/>
                <w:szCs w:val="22"/>
              </w:rPr>
              <w:t xml:space="preserve"> Honour has been signed and attached.</w:t>
            </w:r>
          </w:p>
        </w:tc>
        <w:sdt>
          <w:sdtPr>
            <w:rPr>
              <w:rFonts w:ascii="Segoe UI" w:hAnsi="Segoe UI" w:cs="Segoe UI"/>
              <w:b/>
              <w:color w:val="auto"/>
              <w:sz w:val="22"/>
              <w:szCs w:val="22"/>
            </w:rPr>
            <w:id w:val="1907112161"/>
            <w14:checkbox>
              <w14:checked w14:val="0"/>
              <w14:checkedState w14:val="2612" w14:font="MS Gothic"/>
              <w14:uncheckedState w14:val="2610" w14:font="MS Gothic"/>
            </w14:checkbox>
          </w:sdtPr>
          <w:sdtEndPr/>
          <w:sdtContent>
            <w:tc>
              <w:tcPr>
                <w:tcW w:w="1276" w:type="dxa"/>
                <w:shd w:val="clear" w:color="auto" w:fill="auto"/>
              </w:tcPr>
              <w:p w14:paraId="486988F5" w14:textId="72F43A80" w:rsidR="005E2FA4" w:rsidRPr="00081ED0" w:rsidRDefault="0081672C" w:rsidP="00B2383A">
                <w:pPr>
                  <w:spacing w:before="100" w:beforeAutospacing="1" w:after="100" w:afterAutospacing="1"/>
                  <w:jc w:val="center"/>
                  <w:rPr>
                    <w:rFonts w:ascii="Segoe UI" w:hAnsi="Segoe UI" w:cs="Segoe UI"/>
                    <w:b/>
                    <w:color w:val="auto"/>
                    <w:sz w:val="22"/>
                    <w:szCs w:val="22"/>
                  </w:rPr>
                </w:pPr>
                <w:r w:rsidRPr="00081ED0">
                  <w:rPr>
                    <w:rFonts w:ascii="Segoe UI Symbol" w:eastAsia="MS Gothic" w:hAnsi="Segoe UI Symbol" w:cs="Segoe UI Symbol"/>
                    <w:b/>
                    <w:color w:val="auto"/>
                    <w:sz w:val="22"/>
                    <w:szCs w:val="22"/>
                  </w:rPr>
                  <w:t>☐</w:t>
                </w:r>
              </w:p>
            </w:tc>
          </w:sdtContent>
        </w:sdt>
      </w:tr>
      <w:tr w:rsidR="00B2383A" w:rsidRPr="00081ED0" w14:paraId="1E91051F" w14:textId="77777777" w:rsidTr="00747E58">
        <w:tc>
          <w:tcPr>
            <w:tcW w:w="7655" w:type="dxa"/>
            <w:shd w:val="clear" w:color="auto" w:fill="auto"/>
          </w:tcPr>
          <w:p w14:paraId="5C4668A7" w14:textId="359AD613" w:rsidR="00B2383A" w:rsidRPr="00081ED0" w:rsidRDefault="00B2383A" w:rsidP="006C7E8D">
            <w:pPr>
              <w:spacing w:before="100" w:beforeAutospacing="1" w:after="100" w:afterAutospacing="1"/>
              <w:jc w:val="both"/>
              <w:rPr>
                <w:rFonts w:ascii="Segoe UI" w:hAnsi="Segoe UI" w:cs="Segoe UI"/>
                <w:sz w:val="22"/>
                <w:szCs w:val="22"/>
              </w:rPr>
            </w:pPr>
            <w:r w:rsidRPr="00081ED0">
              <w:rPr>
                <w:rFonts w:ascii="Segoe UI" w:hAnsi="Segoe UI" w:cs="Segoe UI"/>
                <w:sz w:val="22"/>
                <w:szCs w:val="22"/>
              </w:rPr>
              <w:t xml:space="preserve">The application meets the submission arrangements set out in the </w:t>
            </w:r>
            <w:r w:rsidR="006C7E8D" w:rsidRPr="00081ED0">
              <w:rPr>
                <w:rFonts w:ascii="Segoe UI" w:hAnsi="Segoe UI" w:cs="Segoe UI"/>
                <w:sz w:val="22"/>
                <w:szCs w:val="22"/>
              </w:rPr>
              <w:t xml:space="preserve">call (point 14 of the </w:t>
            </w:r>
            <w:r w:rsidR="004D2626" w:rsidRPr="00081ED0">
              <w:rPr>
                <w:rFonts w:ascii="Segoe UI" w:hAnsi="Segoe UI" w:cs="Segoe UI"/>
                <w:sz w:val="22"/>
                <w:szCs w:val="22"/>
              </w:rPr>
              <w:t>C</w:t>
            </w:r>
            <w:r w:rsidRPr="00081ED0">
              <w:rPr>
                <w:rFonts w:ascii="Segoe UI" w:hAnsi="Segoe UI" w:cs="Segoe UI"/>
                <w:sz w:val="22"/>
                <w:szCs w:val="22"/>
              </w:rPr>
              <w:t>all)</w:t>
            </w:r>
            <w:r w:rsidR="002D0252" w:rsidRPr="00081ED0">
              <w:rPr>
                <w:rFonts w:ascii="Segoe UI" w:hAnsi="Segoe UI" w:cs="Segoe UI"/>
                <w:sz w:val="22"/>
                <w:szCs w:val="22"/>
              </w:rPr>
              <w:t>.</w:t>
            </w:r>
          </w:p>
        </w:tc>
        <w:sdt>
          <w:sdtPr>
            <w:rPr>
              <w:rFonts w:ascii="Segoe UI" w:hAnsi="Segoe UI" w:cs="Segoe UI"/>
              <w:b/>
              <w:sz w:val="22"/>
              <w:szCs w:val="22"/>
            </w:rPr>
            <w:id w:val="698129780"/>
            <w14:checkbox>
              <w14:checked w14:val="0"/>
              <w14:checkedState w14:val="2612" w14:font="MS Gothic"/>
              <w14:uncheckedState w14:val="2610" w14:font="MS Gothic"/>
            </w14:checkbox>
          </w:sdtPr>
          <w:sdtEndPr/>
          <w:sdtContent>
            <w:tc>
              <w:tcPr>
                <w:tcW w:w="1276" w:type="dxa"/>
                <w:shd w:val="clear" w:color="auto" w:fill="auto"/>
              </w:tcPr>
              <w:p w14:paraId="1429B1A7" w14:textId="0F63A497" w:rsidR="00B2383A" w:rsidRPr="00081ED0" w:rsidRDefault="0081672C" w:rsidP="00B2383A">
                <w:pPr>
                  <w:spacing w:before="100" w:beforeAutospacing="1" w:after="100" w:afterAutospacing="1"/>
                  <w:jc w:val="center"/>
                  <w:rPr>
                    <w:rFonts w:ascii="Segoe UI" w:hAnsi="Segoe UI" w:cs="Segoe UI"/>
                    <w:b/>
                    <w:sz w:val="22"/>
                    <w:szCs w:val="22"/>
                  </w:rPr>
                </w:pPr>
                <w:r w:rsidRPr="00081ED0">
                  <w:rPr>
                    <w:rFonts w:ascii="Segoe UI Symbol" w:eastAsia="MS Gothic" w:hAnsi="Segoe UI Symbol" w:cs="Segoe UI Symbol"/>
                    <w:b/>
                    <w:sz w:val="22"/>
                    <w:szCs w:val="22"/>
                  </w:rPr>
                  <w:t>☐</w:t>
                </w:r>
              </w:p>
            </w:tc>
          </w:sdtContent>
        </w:sdt>
      </w:tr>
    </w:tbl>
    <w:p w14:paraId="0D0C4967" w14:textId="77777777" w:rsidR="00AA6531" w:rsidRPr="00081ED0" w:rsidRDefault="00AA6531" w:rsidP="000F5DFF">
      <w:pPr>
        <w:rPr>
          <w:rFonts w:ascii="Segoe UI" w:hAnsi="Segoe UI" w:cs="Segoe UI"/>
          <w:color w:val="auto"/>
          <w:sz w:val="22"/>
          <w:szCs w:val="22"/>
        </w:rPr>
        <w:sectPr w:rsidR="00AA6531" w:rsidRPr="00081ED0" w:rsidSect="00081ED0">
          <w:footerReference w:type="default" r:id="rId14"/>
          <w:headerReference w:type="first" r:id="rId15"/>
          <w:footerReference w:type="first" r:id="rId16"/>
          <w:type w:val="continuous"/>
          <w:pgSz w:w="11906" w:h="16838" w:code="9"/>
          <w:pgMar w:top="813" w:right="1558" w:bottom="1418" w:left="1304" w:header="425" w:footer="0" w:gutter="0"/>
          <w:cols w:space="708"/>
          <w:formProt w:val="0"/>
          <w:titlePg/>
          <w:docGrid w:linePitch="360"/>
        </w:sectPr>
      </w:pPr>
    </w:p>
    <w:p w14:paraId="3806AE8B" w14:textId="1E9E1E33" w:rsidR="00AA6531" w:rsidRPr="00081ED0" w:rsidRDefault="00AA6531" w:rsidP="004D2626">
      <w:pPr>
        <w:jc w:val="center"/>
        <w:rPr>
          <w:rFonts w:ascii="Segoe UI" w:hAnsi="Segoe UI" w:cs="Segoe UI"/>
          <w:sz w:val="22"/>
          <w:szCs w:val="22"/>
        </w:rPr>
      </w:pPr>
    </w:p>
    <w:p w14:paraId="32F95FF2" w14:textId="12D73D8C" w:rsidR="00AA6531" w:rsidRPr="00081ED0" w:rsidRDefault="00AA6531" w:rsidP="00DC1232">
      <w:pPr>
        <w:rPr>
          <w:rFonts w:ascii="Segoe UI" w:hAnsi="Segoe UI" w:cs="Segoe UI"/>
          <w:sz w:val="22"/>
          <w:szCs w:val="22"/>
        </w:rPr>
      </w:pPr>
      <w:r w:rsidRPr="00081ED0">
        <w:rPr>
          <w:rFonts w:ascii="Segoe UI" w:hAnsi="Segoe UI" w:cs="Segoe UI"/>
          <w:sz w:val="22"/>
          <w:szCs w:val="22"/>
        </w:rPr>
        <w:t>Annex 1:</w:t>
      </w:r>
    </w:p>
    <w:p w14:paraId="286055CB" w14:textId="12C80F5C" w:rsidR="00AA6531" w:rsidRPr="00081ED0" w:rsidRDefault="00AA6531" w:rsidP="004A76C8">
      <w:pPr>
        <w:spacing w:line="240" w:lineRule="auto"/>
        <w:jc w:val="center"/>
        <w:rPr>
          <w:rFonts w:ascii="Segoe UI" w:hAnsi="Segoe UI" w:cs="Segoe UI"/>
          <w:b/>
          <w:bCs/>
          <w:sz w:val="22"/>
          <w:szCs w:val="22"/>
        </w:rPr>
      </w:pPr>
    </w:p>
    <w:p w14:paraId="081D5C8C" w14:textId="1329D1BD" w:rsidR="00AA6531" w:rsidRPr="0070666E" w:rsidRDefault="004A76C8" w:rsidP="0070666E">
      <w:pPr>
        <w:spacing w:line="240" w:lineRule="auto"/>
        <w:jc w:val="center"/>
        <w:rPr>
          <w:rFonts w:ascii="Segoe UI" w:hAnsi="Segoe UI" w:cs="Segoe UI"/>
          <w:b/>
          <w:bCs/>
          <w:sz w:val="22"/>
          <w:szCs w:val="22"/>
        </w:rPr>
      </w:pPr>
      <w:r w:rsidRPr="004A76C8">
        <w:rPr>
          <w:rFonts w:ascii="Segoe UI" w:hAnsi="Segoe UI" w:cs="Segoe UI"/>
          <w:b/>
          <w:bCs/>
          <w:sz w:val="22"/>
          <w:szCs w:val="22"/>
        </w:rPr>
        <w:t xml:space="preserve">2024 – 2028 </w:t>
      </w:r>
      <w:r>
        <w:rPr>
          <w:rFonts w:ascii="Segoe UI" w:hAnsi="Segoe UI" w:cs="Segoe UI"/>
          <w:b/>
          <w:bCs/>
          <w:sz w:val="22"/>
          <w:szCs w:val="22"/>
        </w:rPr>
        <w:t xml:space="preserve">(48 MONTH) </w:t>
      </w:r>
      <w:r w:rsidR="00AA6531" w:rsidRPr="0070666E">
        <w:rPr>
          <w:rFonts w:ascii="Segoe UI" w:hAnsi="Segoe UI" w:cs="Segoe UI"/>
          <w:b/>
          <w:bCs/>
          <w:sz w:val="22"/>
          <w:szCs w:val="22"/>
        </w:rPr>
        <w:t>STRATEGIC ACTION PLAN</w:t>
      </w:r>
    </w:p>
    <w:p w14:paraId="69740DAC" w14:textId="77777777" w:rsidR="00AA6531" w:rsidRPr="0070666E" w:rsidRDefault="00AA6531" w:rsidP="0070666E">
      <w:pPr>
        <w:spacing w:line="240" w:lineRule="auto"/>
        <w:jc w:val="center"/>
        <w:rPr>
          <w:rFonts w:ascii="Segoe UI" w:hAnsi="Segoe UI" w:cs="Segoe UI"/>
          <w:b/>
          <w:bCs/>
          <w:sz w:val="22"/>
          <w:szCs w:val="22"/>
        </w:rPr>
      </w:pPr>
      <w:r w:rsidRPr="0070666E">
        <w:rPr>
          <w:rFonts w:ascii="Segoe UI" w:hAnsi="Segoe UI" w:cs="Segoe UI"/>
          <w:b/>
          <w:bCs/>
          <w:sz w:val="22"/>
          <w:szCs w:val="22"/>
        </w:rPr>
        <w:t xml:space="preserve">EUROPEAN JOINT </w:t>
      </w:r>
      <w:proofErr w:type="gramStart"/>
      <w:r w:rsidRPr="0070666E">
        <w:rPr>
          <w:rFonts w:ascii="Segoe UI" w:hAnsi="Segoe UI" w:cs="Segoe UI"/>
          <w:b/>
          <w:bCs/>
          <w:sz w:val="22"/>
          <w:szCs w:val="22"/>
        </w:rPr>
        <w:t>MASTER’S IN STRATEGIC</w:t>
      </w:r>
      <w:proofErr w:type="gramEnd"/>
      <w:r w:rsidRPr="0070666E">
        <w:rPr>
          <w:rFonts w:ascii="Segoe UI" w:hAnsi="Segoe UI" w:cs="Segoe UI"/>
          <w:b/>
          <w:bCs/>
          <w:sz w:val="22"/>
          <w:szCs w:val="22"/>
        </w:rPr>
        <w:t xml:space="preserve"> BORDER MANAGEMENT</w:t>
      </w:r>
    </w:p>
    <w:p w14:paraId="243D5CC6" w14:textId="77777777" w:rsidR="00AA6531" w:rsidRPr="0070666E" w:rsidRDefault="00AA6531" w:rsidP="0070666E">
      <w:pPr>
        <w:spacing w:line="240" w:lineRule="auto"/>
        <w:jc w:val="center"/>
        <w:rPr>
          <w:rFonts w:ascii="Segoe UI" w:hAnsi="Segoe UI" w:cs="Segoe UI"/>
          <w:b/>
          <w:bCs/>
          <w:sz w:val="22"/>
          <w:szCs w:val="22"/>
        </w:rPr>
      </w:pPr>
    </w:p>
    <w:p w14:paraId="611CD0E0" w14:textId="77777777" w:rsidR="00AA6531" w:rsidRPr="0070666E" w:rsidRDefault="00AA6531" w:rsidP="0070666E">
      <w:pPr>
        <w:spacing w:line="240" w:lineRule="auto"/>
        <w:rPr>
          <w:rFonts w:ascii="Segoe UI" w:hAnsi="Segoe UI" w:cs="Segoe UI"/>
          <w:sz w:val="22"/>
          <w:szCs w:val="22"/>
        </w:rPr>
      </w:pPr>
      <w:r w:rsidRPr="0070666E">
        <w:rPr>
          <w:rFonts w:ascii="Segoe UI" w:hAnsi="Segoe UI" w:cs="Segoe UI"/>
          <w:sz w:val="22"/>
          <w:szCs w:val="22"/>
          <w:lang w:eastAsia="en-GB"/>
        </w:rPr>
        <w:t>The broad strategic approach</w:t>
      </w:r>
      <w:r w:rsidRPr="0070666E">
        <w:rPr>
          <w:rFonts w:ascii="Segoe UI" w:hAnsi="Segoe UI" w:cs="Segoe UI"/>
          <w:sz w:val="22"/>
          <w:szCs w:val="22"/>
        </w:rPr>
        <w:t xml:space="preserve">: </w:t>
      </w:r>
    </w:p>
    <w:p w14:paraId="2985FD04" w14:textId="77777777" w:rsidR="00AA6531" w:rsidRPr="0070666E" w:rsidRDefault="00AA6531" w:rsidP="0070666E">
      <w:pPr>
        <w:spacing w:line="240" w:lineRule="auto"/>
        <w:rPr>
          <w:rFonts w:ascii="Segoe UI" w:hAnsi="Segoe UI" w:cs="Segoe UI"/>
          <w:sz w:val="22"/>
          <w:szCs w:val="22"/>
        </w:rPr>
      </w:pPr>
    </w:p>
    <w:tbl>
      <w:tblPr>
        <w:tblStyle w:val="TableGrid"/>
        <w:tblW w:w="14467" w:type="dxa"/>
        <w:tblInd w:w="-289" w:type="dxa"/>
        <w:tblLook w:val="04A0" w:firstRow="1" w:lastRow="0" w:firstColumn="1" w:lastColumn="0" w:noHBand="0" w:noVBand="1"/>
      </w:tblPr>
      <w:tblGrid>
        <w:gridCol w:w="1370"/>
        <w:gridCol w:w="564"/>
        <w:gridCol w:w="5336"/>
        <w:gridCol w:w="2397"/>
        <w:gridCol w:w="2860"/>
        <w:gridCol w:w="1927"/>
        <w:gridCol w:w="13"/>
      </w:tblGrid>
      <w:tr w:rsidR="00AA6531" w:rsidRPr="0070666E" w14:paraId="778A4452" w14:textId="77777777" w:rsidTr="00AB74DD">
        <w:trPr>
          <w:gridAfter w:val="1"/>
          <w:wAfter w:w="13" w:type="dxa"/>
        </w:trPr>
        <w:tc>
          <w:tcPr>
            <w:tcW w:w="1282" w:type="dxa"/>
            <w:tcBorders>
              <w:bottom w:val="single" w:sz="4" w:space="0" w:color="auto"/>
            </w:tcBorders>
            <w:vAlign w:val="center"/>
          </w:tcPr>
          <w:p w14:paraId="14483B8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Goal</w:t>
            </w:r>
          </w:p>
        </w:tc>
        <w:tc>
          <w:tcPr>
            <w:tcW w:w="5952" w:type="dxa"/>
            <w:gridSpan w:val="2"/>
            <w:tcBorders>
              <w:bottom w:val="single" w:sz="4" w:space="0" w:color="auto"/>
            </w:tcBorders>
            <w:vAlign w:val="center"/>
          </w:tcPr>
          <w:p w14:paraId="3221536F"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Activity</w:t>
            </w:r>
          </w:p>
        </w:tc>
        <w:tc>
          <w:tcPr>
            <w:tcW w:w="2409" w:type="dxa"/>
            <w:tcBorders>
              <w:bottom w:val="single" w:sz="4" w:space="0" w:color="auto"/>
            </w:tcBorders>
            <w:vAlign w:val="center"/>
          </w:tcPr>
          <w:p w14:paraId="438AA08A" w14:textId="2B14F676"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 xml:space="preserve">Preliminary timeline </w:t>
            </w:r>
            <w:r w:rsidR="00BC0078" w:rsidRPr="0070666E">
              <w:rPr>
                <w:rFonts w:ascii="Segoe UI" w:hAnsi="Segoe UI" w:cs="Segoe UI"/>
                <w:sz w:val="22"/>
                <w:szCs w:val="22"/>
              </w:rPr>
              <w:br/>
            </w:r>
            <w:r w:rsidRPr="0070666E">
              <w:rPr>
                <w:rFonts w:ascii="Segoe UI" w:hAnsi="Segoe UI" w:cs="Segoe UI"/>
                <w:sz w:val="22"/>
                <w:szCs w:val="22"/>
              </w:rPr>
              <w:t>(start-end date)</w:t>
            </w:r>
          </w:p>
        </w:tc>
        <w:tc>
          <w:tcPr>
            <w:tcW w:w="2876" w:type="dxa"/>
            <w:tcBorders>
              <w:bottom w:val="single" w:sz="4" w:space="0" w:color="auto"/>
            </w:tcBorders>
            <w:vAlign w:val="center"/>
          </w:tcPr>
          <w:p w14:paraId="383DB87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Responsible Partner / back-up for module delivery/ (alternate delivery)</w:t>
            </w:r>
          </w:p>
        </w:tc>
        <w:tc>
          <w:tcPr>
            <w:tcW w:w="1935" w:type="dxa"/>
            <w:tcBorders>
              <w:bottom w:val="single" w:sz="4" w:space="0" w:color="auto"/>
            </w:tcBorders>
            <w:vAlign w:val="center"/>
          </w:tcPr>
          <w:p w14:paraId="32DA30AE" w14:textId="64F69903" w:rsidR="00AA6531" w:rsidRPr="0070666E" w:rsidRDefault="00E72D26" w:rsidP="0070666E">
            <w:pPr>
              <w:pStyle w:val="FConfidential"/>
              <w:spacing w:line="240" w:lineRule="auto"/>
              <w:rPr>
                <w:rFonts w:ascii="Segoe UI" w:hAnsi="Segoe UI" w:cs="Segoe UI"/>
                <w:sz w:val="22"/>
                <w:szCs w:val="22"/>
              </w:rPr>
            </w:pPr>
            <w:r w:rsidRPr="0070666E">
              <w:rPr>
                <w:rFonts w:ascii="Segoe UI" w:hAnsi="Segoe UI" w:cs="Segoe UI"/>
                <w:sz w:val="22"/>
                <w:szCs w:val="22"/>
              </w:rPr>
              <w:t>Estimated b</w:t>
            </w:r>
            <w:r w:rsidR="00AA6531" w:rsidRPr="0070666E">
              <w:rPr>
                <w:rFonts w:ascii="Segoe UI" w:hAnsi="Segoe UI" w:cs="Segoe UI"/>
                <w:sz w:val="22"/>
                <w:szCs w:val="22"/>
              </w:rPr>
              <w:t>udget</w:t>
            </w:r>
          </w:p>
        </w:tc>
      </w:tr>
      <w:tr w:rsidR="00AA6531" w:rsidRPr="0070666E" w14:paraId="5F18B529" w14:textId="77777777" w:rsidTr="00081ED0">
        <w:trPr>
          <w:trHeight w:val="543"/>
        </w:trPr>
        <w:tc>
          <w:tcPr>
            <w:tcW w:w="14467" w:type="dxa"/>
            <w:gridSpan w:val="7"/>
            <w:shd w:val="pct5" w:color="auto" w:fill="auto"/>
            <w:vAlign w:val="center"/>
          </w:tcPr>
          <w:p w14:paraId="0E6BF813" w14:textId="77777777" w:rsidR="00AA6531" w:rsidRPr="0070666E" w:rsidRDefault="00AA6531" w:rsidP="0070666E">
            <w:pPr>
              <w:pStyle w:val="FConfidential"/>
              <w:spacing w:line="240" w:lineRule="auto"/>
              <w:rPr>
                <w:rFonts w:ascii="Segoe UI" w:hAnsi="Segoe UI" w:cs="Segoe UI"/>
                <w:b/>
                <w:bCs/>
                <w:sz w:val="22"/>
                <w:szCs w:val="22"/>
              </w:rPr>
            </w:pPr>
            <w:r w:rsidRPr="0070666E">
              <w:rPr>
                <w:rFonts w:ascii="Segoe UI" w:hAnsi="Segoe UI" w:cs="Segoe UI"/>
                <w:b/>
                <w:bCs/>
                <w:sz w:val="22"/>
                <w:szCs w:val="22"/>
              </w:rPr>
              <w:t>1. iteration</w:t>
            </w:r>
          </w:p>
        </w:tc>
      </w:tr>
      <w:tr w:rsidR="00AA6531" w:rsidRPr="0070666E" w14:paraId="28E6E724" w14:textId="77777777" w:rsidTr="00AB74DD">
        <w:trPr>
          <w:gridAfter w:val="1"/>
          <w:wAfter w:w="13" w:type="dxa"/>
        </w:trPr>
        <w:tc>
          <w:tcPr>
            <w:tcW w:w="1282" w:type="dxa"/>
            <w:vMerge w:val="restart"/>
            <w:vAlign w:val="center"/>
          </w:tcPr>
          <w:p w14:paraId="51EAD1F1"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1</w:t>
            </w:r>
          </w:p>
        </w:tc>
        <w:tc>
          <w:tcPr>
            <w:tcW w:w="565" w:type="dxa"/>
          </w:tcPr>
          <w:p w14:paraId="3884E18B"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5CCD66EA"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EF1FB8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44BE9D9"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5F57085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028DB36" w14:textId="77777777" w:rsidTr="00AB74DD">
        <w:trPr>
          <w:gridAfter w:val="1"/>
          <w:wAfter w:w="13" w:type="dxa"/>
        </w:trPr>
        <w:tc>
          <w:tcPr>
            <w:tcW w:w="1282" w:type="dxa"/>
            <w:vMerge/>
            <w:vAlign w:val="center"/>
          </w:tcPr>
          <w:p w14:paraId="3D3E1024"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0FE1A89"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7F4CAAFE"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B48DF70"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75B0AD9E"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6016FC0"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F8DECCA" w14:textId="77777777" w:rsidTr="00AB74DD">
        <w:trPr>
          <w:gridAfter w:val="1"/>
          <w:wAfter w:w="13" w:type="dxa"/>
        </w:trPr>
        <w:tc>
          <w:tcPr>
            <w:tcW w:w="1282" w:type="dxa"/>
            <w:vMerge/>
            <w:vAlign w:val="center"/>
          </w:tcPr>
          <w:p w14:paraId="4A6E84E0"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CEC728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65F33149"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DB6A1D9"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226BE3FD"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201638CE"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434B0A3" w14:textId="77777777" w:rsidTr="00AB74DD">
        <w:trPr>
          <w:gridAfter w:val="1"/>
          <w:wAfter w:w="13" w:type="dxa"/>
        </w:trPr>
        <w:tc>
          <w:tcPr>
            <w:tcW w:w="1282" w:type="dxa"/>
            <w:vMerge w:val="restart"/>
            <w:vAlign w:val="center"/>
          </w:tcPr>
          <w:p w14:paraId="52C1AC77"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2</w:t>
            </w:r>
          </w:p>
        </w:tc>
        <w:tc>
          <w:tcPr>
            <w:tcW w:w="565" w:type="dxa"/>
          </w:tcPr>
          <w:p w14:paraId="6B023C13"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4FC7A5DA"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9328D43"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36220D9"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4693190C"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4E8E74E" w14:textId="77777777" w:rsidTr="00AB74DD">
        <w:trPr>
          <w:gridAfter w:val="1"/>
          <w:wAfter w:w="13" w:type="dxa"/>
        </w:trPr>
        <w:tc>
          <w:tcPr>
            <w:tcW w:w="1282" w:type="dxa"/>
            <w:vMerge/>
            <w:vAlign w:val="center"/>
          </w:tcPr>
          <w:p w14:paraId="4469176F"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EB4DC56"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4B758F01"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7FC094E"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AFDDD6A"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823EA86"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23CDDC7" w14:textId="77777777" w:rsidTr="00AB74DD">
        <w:trPr>
          <w:gridAfter w:val="1"/>
          <w:wAfter w:w="13" w:type="dxa"/>
        </w:trPr>
        <w:tc>
          <w:tcPr>
            <w:tcW w:w="1282" w:type="dxa"/>
            <w:vMerge/>
            <w:vAlign w:val="center"/>
          </w:tcPr>
          <w:p w14:paraId="65FE5FE5"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6AB1B5BF"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3E964D4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71EB3E5"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FE826A4"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681F423C"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0A87A78" w14:textId="77777777" w:rsidTr="00AB74DD">
        <w:trPr>
          <w:gridAfter w:val="1"/>
          <w:wAfter w:w="13" w:type="dxa"/>
        </w:trPr>
        <w:tc>
          <w:tcPr>
            <w:tcW w:w="1282" w:type="dxa"/>
            <w:vMerge w:val="restart"/>
            <w:vAlign w:val="center"/>
          </w:tcPr>
          <w:p w14:paraId="4414D6F0"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3</w:t>
            </w:r>
          </w:p>
        </w:tc>
        <w:tc>
          <w:tcPr>
            <w:tcW w:w="565" w:type="dxa"/>
          </w:tcPr>
          <w:p w14:paraId="6E867F24"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38C86CA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BFC53B2"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A23D37F"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6B755E1D"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881A1C7" w14:textId="77777777" w:rsidTr="00AB74DD">
        <w:trPr>
          <w:gridAfter w:val="1"/>
          <w:wAfter w:w="13" w:type="dxa"/>
        </w:trPr>
        <w:tc>
          <w:tcPr>
            <w:tcW w:w="1282" w:type="dxa"/>
            <w:vMerge/>
            <w:vAlign w:val="center"/>
          </w:tcPr>
          <w:p w14:paraId="2A6F11DB"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20CC43F"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3ED15584"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FCA7E5F"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65EF60E"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54122E28"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8184636" w14:textId="77777777" w:rsidTr="00AB74DD">
        <w:trPr>
          <w:gridAfter w:val="1"/>
          <w:wAfter w:w="13" w:type="dxa"/>
        </w:trPr>
        <w:tc>
          <w:tcPr>
            <w:tcW w:w="1282" w:type="dxa"/>
            <w:vMerge/>
            <w:vAlign w:val="center"/>
          </w:tcPr>
          <w:p w14:paraId="002822B1"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EC79A26"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6A715FF9"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1A7BB637"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70A1EE5"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7A4FF288"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D825CFC" w14:textId="77777777" w:rsidTr="00AB74DD">
        <w:trPr>
          <w:gridAfter w:val="1"/>
          <w:wAfter w:w="13" w:type="dxa"/>
        </w:trPr>
        <w:tc>
          <w:tcPr>
            <w:tcW w:w="1282" w:type="dxa"/>
            <w:vMerge w:val="restart"/>
            <w:vAlign w:val="center"/>
          </w:tcPr>
          <w:p w14:paraId="064A7ABC"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4</w:t>
            </w:r>
          </w:p>
        </w:tc>
        <w:tc>
          <w:tcPr>
            <w:tcW w:w="565" w:type="dxa"/>
          </w:tcPr>
          <w:p w14:paraId="72532E19"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7C1C70EF"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A258AC4"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D496A7A"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4486AC07"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FFB0133" w14:textId="77777777" w:rsidTr="00AB74DD">
        <w:trPr>
          <w:gridAfter w:val="1"/>
          <w:wAfter w:w="13" w:type="dxa"/>
        </w:trPr>
        <w:tc>
          <w:tcPr>
            <w:tcW w:w="1282" w:type="dxa"/>
            <w:vMerge/>
            <w:vAlign w:val="center"/>
          </w:tcPr>
          <w:p w14:paraId="0D362497"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1265DD7"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67EAE8A7"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9EC5012"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9C8909D"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5E60BB36"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E0AE167" w14:textId="77777777" w:rsidTr="00AB74DD">
        <w:trPr>
          <w:gridAfter w:val="1"/>
          <w:wAfter w:w="13" w:type="dxa"/>
        </w:trPr>
        <w:tc>
          <w:tcPr>
            <w:tcW w:w="1282" w:type="dxa"/>
            <w:vMerge/>
            <w:vAlign w:val="center"/>
          </w:tcPr>
          <w:p w14:paraId="1B69E1AA"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4802EBF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3322EE7F"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5E244578"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089E370"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4E7072C"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8F2CDDC" w14:textId="77777777" w:rsidTr="00AB74DD">
        <w:trPr>
          <w:gridAfter w:val="1"/>
          <w:wAfter w:w="13" w:type="dxa"/>
        </w:trPr>
        <w:tc>
          <w:tcPr>
            <w:tcW w:w="1282" w:type="dxa"/>
            <w:vMerge w:val="restart"/>
            <w:vAlign w:val="center"/>
          </w:tcPr>
          <w:p w14:paraId="2275EBA9"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lastRenderedPageBreak/>
              <w:t>Module 5</w:t>
            </w:r>
          </w:p>
        </w:tc>
        <w:tc>
          <w:tcPr>
            <w:tcW w:w="565" w:type="dxa"/>
          </w:tcPr>
          <w:p w14:paraId="20DE7190"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10B7598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4F1B2E8"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27695097"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0E457053"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AF33588" w14:textId="77777777" w:rsidTr="00AB74DD">
        <w:trPr>
          <w:gridAfter w:val="1"/>
          <w:wAfter w:w="13" w:type="dxa"/>
        </w:trPr>
        <w:tc>
          <w:tcPr>
            <w:tcW w:w="1282" w:type="dxa"/>
            <w:vMerge/>
            <w:vAlign w:val="center"/>
          </w:tcPr>
          <w:p w14:paraId="35D0431F"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1ABB9B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0400062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FF814B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B3FFD43"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20E3B714"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65ECFFF" w14:textId="77777777" w:rsidTr="00AB74DD">
        <w:trPr>
          <w:gridAfter w:val="1"/>
          <w:wAfter w:w="13" w:type="dxa"/>
        </w:trPr>
        <w:tc>
          <w:tcPr>
            <w:tcW w:w="1282" w:type="dxa"/>
            <w:vMerge/>
            <w:vAlign w:val="center"/>
          </w:tcPr>
          <w:p w14:paraId="3F59963F"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6AE5C1AE"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0B442567"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505B973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4C4042C"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4EE0EFDD"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F609F07" w14:textId="77777777" w:rsidTr="00AB74DD">
        <w:trPr>
          <w:gridAfter w:val="1"/>
          <w:wAfter w:w="13" w:type="dxa"/>
        </w:trPr>
        <w:tc>
          <w:tcPr>
            <w:tcW w:w="1282" w:type="dxa"/>
            <w:vMerge w:val="restart"/>
            <w:vAlign w:val="center"/>
          </w:tcPr>
          <w:p w14:paraId="1E5E33E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6</w:t>
            </w:r>
          </w:p>
        </w:tc>
        <w:tc>
          <w:tcPr>
            <w:tcW w:w="565" w:type="dxa"/>
          </w:tcPr>
          <w:p w14:paraId="1EF98BE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66789067"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A48B2CF"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2007E8D"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3803A869"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29CD519" w14:textId="77777777" w:rsidTr="00AB74DD">
        <w:trPr>
          <w:gridAfter w:val="1"/>
          <w:wAfter w:w="13" w:type="dxa"/>
        </w:trPr>
        <w:tc>
          <w:tcPr>
            <w:tcW w:w="1282" w:type="dxa"/>
            <w:vMerge/>
            <w:vAlign w:val="center"/>
          </w:tcPr>
          <w:p w14:paraId="38C1DC69"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0316E3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035D945D"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811749A"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0B2FE5E"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DD5153F"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80FEAF7" w14:textId="77777777" w:rsidTr="00AB74DD">
        <w:trPr>
          <w:gridAfter w:val="1"/>
          <w:wAfter w:w="13" w:type="dxa"/>
        </w:trPr>
        <w:tc>
          <w:tcPr>
            <w:tcW w:w="1282" w:type="dxa"/>
            <w:vMerge/>
            <w:vAlign w:val="center"/>
          </w:tcPr>
          <w:p w14:paraId="45A7F74C"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57C708EE"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09AE8900"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7CA861E"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7F87DA74"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9D47EC4"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70B76FE" w14:textId="77777777" w:rsidTr="00AB74DD">
        <w:trPr>
          <w:gridAfter w:val="1"/>
          <w:wAfter w:w="13" w:type="dxa"/>
        </w:trPr>
        <w:tc>
          <w:tcPr>
            <w:tcW w:w="1282" w:type="dxa"/>
            <w:vMerge w:val="restart"/>
            <w:vAlign w:val="center"/>
          </w:tcPr>
          <w:p w14:paraId="65B5BD53"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7</w:t>
            </w:r>
          </w:p>
        </w:tc>
        <w:tc>
          <w:tcPr>
            <w:tcW w:w="565" w:type="dxa"/>
          </w:tcPr>
          <w:p w14:paraId="082D10D1"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43EAD879"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37F7CCA"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CE31B42"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5F99B6EC"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DB6AA8A" w14:textId="77777777" w:rsidTr="00AB74DD">
        <w:trPr>
          <w:gridAfter w:val="1"/>
          <w:wAfter w:w="13" w:type="dxa"/>
        </w:trPr>
        <w:tc>
          <w:tcPr>
            <w:tcW w:w="1282" w:type="dxa"/>
            <w:vMerge/>
            <w:vAlign w:val="center"/>
          </w:tcPr>
          <w:p w14:paraId="7DE0C064"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3241BF87"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1F5D79FB"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01D6727"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30B1C42"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C47E8B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FC4B1E6" w14:textId="77777777" w:rsidTr="00AB74DD">
        <w:trPr>
          <w:gridAfter w:val="1"/>
          <w:wAfter w:w="13" w:type="dxa"/>
        </w:trPr>
        <w:tc>
          <w:tcPr>
            <w:tcW w:w="1282" w:type="dxa"/>
            <w:vMerge/>
            <w:vAlign w:val="center"/>
          </w:tcPr>
          <w:p w14:paraId="53B93A9C"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40A61A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1D50AACB"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AB4FBE6"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C306B57"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7892B8B3"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EDC8C67" w14:textId="77777777" w:rsidTr="00AB74DD">
        <w:trPr>
          <w:gridAfter w:val="1"/>
          <w:wAfter w:w="13" w:type="dxa"/>
        </w:trPr>
        <w:tc>
          <w:tcPr>
            <w:tcW w:w="1282" w:type="dxa"/>
            <w:vMerge w:val="restart"/>
            <w:vAlign w:val="center"/>
          </w:tcPr>
          <w:p w14:paraId="27E99C99"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8</w:t>
            </w:r>
          </w:p>
        </w:tc>
        <w:tc>
          <w:tcPr>
            <w:tcW w:w="565" w:type="dxa"/>
          </w:tcPr>
          <w:p w14:paraId="48295D78"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75F38DCC"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1B93B6B5"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CD5114D"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65057EC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419601F6" w14:textId="77777777" w:rsidTr="00AB74DD">
        <w:trPr>
          <w:gridAfter w:val="1"/>
          <w:wAfter w:w="13" w:type="dxa"/>
        </w:trPr>
        <w:tc>
          <w:tcPr>
            <w:tcW w:w="1282" w:type="dxa"/>
            <w:vMerge/>
            <w:vAlign w:val="center"/>
          </w:tcPr>
          <w:p w14:paraId="0E03208A"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29040ECC"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1BB87896"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EF6C91E"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2C8E4756"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69537400"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F717FCF" w14:textId="77777777" w:rsidTr="00AB74DD">
        <w:trPr>
          <w:gridAfter w:val="1"/>
          <w:wAfter w:w="13" w:type="dxa"/>
        </w:trPr>
        <w:tc>
          <w:tcPr>
            <w:tcW w:w="1282" w:type="dxa"/>
            <w:vMerge/>
            <w:vAlign w:val="center"/>
          </w:tcPr>
          <w:p w14:paraId="32D60BAA"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588A55AB"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4E0563F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FD85185"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8BC38E6"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7DFCABD"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04CE8AF" w14:textId="77777777" w:rsidTr="00AB74DD">
        <w:trPr>
          <w:gridAfter w:val="1"/>
          <w:wAfter w:w="13" w:type="dxa"/>
        </w:trPr>
        <w:tc>
          <w:tcPr>
            <w:tcW w:w="1282" w:type="dxa"/>
            <w:vMerge w:val="restart"/>
            <w:vAlign w:val="center"/>
          </w:tcPr>
          <w:p w14:paraId="40412F8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9</w:t>
            </w:r>
          </w:p>
        </w:tc>
        <w:tc>
          <w:tcPr>
            <w:tcW w:w="565" w:type="dxa"/>
          </w:tcPr>
          <w:p w14:paraId="1FC8DCF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77D15C19"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5C714A8"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1704853"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3B936315"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F546D29" w14:textId="77777777" w:rsidTr="00AB74DD">
        <w:trPr>
          <w:gridAfter w:val="1"/>
          <w:wAfter w:w="13" w:type="dxa"/>
        </w:trPr>
        <w:tc>
          <w:tcPr>
            <w:tcW w:w="1282" w:type="dxa"/>
            <w:vMerge/>
            <w:vAlign w:val="center"/>
          </w:tcPr>
          <w:p w14:paraId="41874310"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D248D3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7E4A26A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DB902C5"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DAC2B64"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1095D7E"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AADE822" w14:textId="77777777" w:rsidTr="00AB74DD">
        <w:trPr>
          <w:gridAfter w:val="1"/>
          <w:wAfter w:w="13" w:type="dxa"/>
        </w:trPr>
        <w:tc>
          <w:tcPr>
            <w:tcW w:w="1282" w:type="dxa"/>
            <w:vMerge/>
            <w:vAlign w:val="center"/>
          </w:tcPr>
          <w:p w14:paraId="54EC952F"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3241D5E"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6B876B3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5286B6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AAC38C9"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7C0B5AF8"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1F02DA6" w14:textId="77777777" w:rsidTr="00AB74DD">
        <w:trPr>
          <w:gridAfter w:val="1"/>
          <w:wAfter w:w="13" w:type="dxa"/>
        </w:trPr>
        <w:tc>
          <w:tcPr>
            <w:tcW w:w="1282" w:type="dxa"/>
            <w:vMerge w:val="restart"/>
            <w:vAlign w:val="center"/>
          </w:tcPr>
          <w:p w14:paraId="5CAF4CEC"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10</w:t>
            </w:r>
          </w:p>
        </w:tc>
        <w:tc>
          <w:tcPr>
            <w:tcW w:w="565" w:type="dxa"/>
          </w:tcPr>
          <w:p w14:paraId="4C26DB24"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09B1D304"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5F8F94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B7ED9F4"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0C7C26FB"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5D7F0E3" w14:textId="77777777" w:rsidTr="00AB74DD">
        <w:trPr>
          <w:gridAfter w:val="1"/>
          <w:wAfter w:w="13" w:type="dxa"/>
        </w:trPr>
        <w:tc>
          <w:tcPr>
            <w:tcW w:w="1282" w:type="dxa"/>
            <w:vMerge/>
            <w:vAlign w:val="center"/>
          </w:tcPr>
          <w:p w14:paraId="4613F133"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6191EB4"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0CBB8575"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10FB9779"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EEEB8C1"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473275A4"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F12761F" w14:textId="77777777" w:rsidTr="00AB74DD">
        <w:trPr>
          <w:gridAfter w:val="1"/>
          <w:wAfter w:w="13" w:type="dxa"/>
        </w:trPr>
        <w:tc>
          <w:tcPr>
            <w:tcW w:w="1282" w:type="dxa"/>
            <w:vMerge/>
            <w:vAlign w:val="center"/>
          </w:tcPr>
          <w:p w14:paraId="78412C46"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74C6459"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48B2B254"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A700E12"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7D87BF2"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7179742"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3FC3783" w14:textId="77777777" w:rsidTr="00AB74DD">
        <w:trPr>
          <w:gridAfter w:val="1"/>
          <w:wAfter w:w="13" w:type="dxa"/>
        </w:trPr>
        <w:tc>
          <w:tcPr>
            <w:tcW w:w="1282" w:type="dxa"/>
            <w:vMerge w:val="restart"/>
            <w:vAlign w:val="center"/>
          </w:tcPr>
          <w:p w14:paraId="024A777B" w14:textId="4015A4A0" w:rsidR="00AA6531" w:rsidRPr="0070666E" w:rsidRDefault="00AB74DD" w:rsidP="0070666E">
            <w:pPr>
              <w:pStyle w:val="FConfidential"/>
              <w:spacing w:line="240" w:lineRule="auto"/>
              <w:rPr>
                <w:rFonts w:ascii="Segoe UI" w:hAnsi="Segoe UI" w:cs="Segoe UI"/>
                <w:sz w:val="22"/>
                <w:szCs w:val="22"/>
              </w:rPr>
            </w:pPr>
            <w:r w:rsidRPr="0070666E">
              <w:rPr>
                <w:rFonts w:ascii="Segoe UI" w:hAnsi="Segoe UI" w:cs="Segoe UI"/>
                <w:sz w:val="22"/>
                <w:szCs w:val="22"/>
              </w:rPr>
              <w:t>Dissertation</w:t>
            </w:r>
          </w:p>
        </w:tc>
        <w:tc>
          <w:tcPr>
            <w:tcW w:w="565" w:type="dxa"/>
          </w:tcPr>
          <w:p w14:paraId="7DD652AA" w14:textId="77777777" w:rsidR="00AA6531" w:rsidRPr="0070666E" w:rsidRDefault="00AA6531" w:rsidP="0070666E">
            <w:pPr>
              <w:pStyle w:val="FConfidential"/>
              <w:spacing w:line="240" w:lineRule="auto"/>
              <w:rPr>
                <w:rFonts w:ascii="Segoe UI" w:hAnsi="Segoe UI" w:cs="Segoe UI"/>
                <w:sz w:val="22"/>
                <w:szCs w:val="22"/>
              </w:rPr>
            </w:pPr>
          </w:p>
        </w:tc>
        <w:tc>
          <w:tcPr>
            <w:tcW w:w="5387" w:type="dxa"/>
          </w:tcPr>
          <w:p w14:paraId="222E51AD"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6002573"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2EA9912F" w14:textId="77777777" w:rsidR="00AA6531" w:rsidRPr="0070666E" w:rsidRDefault="00AA6531" w:rsidP="0070666E">
            <w:pPr>
              <w:pStyle w:val="FConfidential"/>
              <w:spacing w:line="240" w:lineRule="auto"/>
              <w:rPr>
                <w:rFonts w:ascii="Segoe UI" w:hAnsi="Segoe UI" w:cs="Segoe UI"/>
                <w:sz w:val="22"/>
                <w:szCs w:val="22"/>
              </w:rPr>
            </w:pPr>
          </w:p>
        </w:tc>
        <w:tc>
          <w:tcPr>
            <w:tcW w:w="1935" w:type="dxa"/>
          </w:tcPr>
          <w:p w14:paraId="3A337AD6"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4C2C7EDB" w14:textId="77777777" w:rsidTr="00AB74DD">
        <w:trPr>
          <w:gridAfter w:val="1"/>
          <w:wAfter w:w="13" w:type="dxa"/>
        </w:trPr>
        <w:tc>
          <w:tcPr>
            <w:tcW w:w="1282" w:type="dxa"/>
            <w:vMerge/>
            <w:vAlign w:val="center"/>
          </w:tcPr>
          <w:p w14:paraId="5DEA7946"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73B66B9" w14:textId="77777777" w:rsidR="00AA6531" w:rsidRPr="0070666E" w:rsidRDefault="00AA6531" w:rsidP="0070666E">
            <w:pPr>
              <w:pStyle w:val="FConfidential"/>
              <w:spacing w:line="240" w:lineRule="auto"/>
              <w:rPr>
                <w:rFonts w:ascii="Segoe UI" w:hAnsi="Segoe UI" w:cs="Segoe UI"/>
                <w:sz w:val="22"/>
                <w:szCs w:val="22"/>
              </w:rPr>
            </w:pPr>
          </w:p>
        </w:tc>
        <w:tc>
          <w:tcPr>
            <w:tcW w:w="5387" w:type="dxa"/>
          </w:tcPr>
          <w:p w14:paraId="0CE07717"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1A456375"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73053886" w14:textId="77777777" w:rsidR="00AA6531" w:rsidRPr="0070666E" w:rsidRDefault="00AA6531" w:rsidP="0070666E">
            <w:pPr>
              <w:pStyle w:val="FConfidential"/>
              <w:spacing w:line="240" w:lineRule="auto"/>
              <w:rPr>
                <w:rFonts w:ascii="Segoe UI" w:hAnsi="Segoe UI" w:cs="Segoe UI"/>
                <w:sz w:val="22"/>
                <w:szCs w:val="22"/>
              </w:rPr>
            </w:pPr>
          </w:p>
        </w:tc>
        <w:tc>
          <w:tcPr>
            <w:tcW w:w="1935" w:type="dxa"/>
          </w:tcPr>
          <w:p w14:paraId="2A564F49"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9C5C64F" w14:textId="77777777" w:rsidTr="00AB74DD">
        <w:trPr>
          <w:gridAfter w:val="1"/>
          <w:wAfter w:w="13" w:type="dxa"/>
        </w:trPr>
        <w:tc>
          <w:tcPr>
            <w:tcW w:w="1282" w:type="dxa"/>
            <w:vMerge/>
            <w:vAlign w:val="center"/>
          </w:tcPr>
          <w:p w14:paraId="620B8181"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6E742BEB" w14:textId="77777777" w:rsidR="00AA6531" w:rsidRPr="0070666E" w:rsidRDefault="00AA6531" w:rsidP="0070666E">
            <w:pPr>
              <w:pStyle w:val="FConfidential"/>
              <w:spacing w:line="240" w:lineRule="auto"/>
              <w:rPr>
                <w:rFonts w:ascii="Segoe UI" w:hAnsi="Segoe UI" w:cs="Segoe UI"/>
                <w:sz w:val="22"/>
                <w:szCs w:val="22"/>
              </w:rPr>
            </w:pPr>
          </w:p>
        </w:tc>
        <w:tc>
          <w:tcPr>
            <w:tcW w:w="5387" w:type="dxa"/>
          </w:tcPr>
          <w:p w14:paraId="79C5D27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5277E30"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720CD61" w14:textId="77777777" w:rsidR="00AA6531" w:rsidRPr="0070666E" w:rsidRDefault="00AA6531" w:rsidP="0070666E">
            <w:pPr>
              <w:pStyle w:val="FConfidential"/>
              <w:spacing w:line="240" w:lineRule="auto"/>
              <w:rPr>
                <w:rFonts w:ascii="Segoe UI" w:hAnsi="Segoe UI" w:cs="Segoe UI"/>
                <w:sz w:val="22"/>
                <w:szCs w:val="22"/>
              </w:rPr>
            </w:pPr>
          </w:p>
        </w:tc>
        <w:tc>
          <w:tcPr>
            <w:tcW w:w="1935" w:type="dxa"/>
          </w:tcPr>
          <w:p w14:paraId="5073E930" w14:textId="77777777" w:rsidR="00AA6531" w:rsidRPr="0070666E" w:rsidRDefault="00AA6531" w:rsidP="0070666E">
            <w:pPr>
              <w:pStyle w:val="FConfidential"/>
              <w:spacing w:line="240" w:lineRule="auto"/>
              <w:rPr>
                <w:rFonts w:ascii="Segoe UI" w:hAnsi="Segoe UI" w:cs="Segoe UI"/>
                <w:sz w:val="22"/>
                <w:szCs w:val="22"/>
              </w:rPr>
            </w:pPr>
          </w:p>
        </w:tc>
      </w:tr>
      <w:tr w:rsidR="00AB74DD" w:rsidRPr="0070666E" w14:paraId="06532106" w14:textId="77777777" w:rsidTr="00AB74DD">
        <w:trPr>
          <w:gridAfter w:val="1"/>
          <w:wAfter w:w="13" w:type="dxa"/>
        </w:trPr>
        <w:tc>
          <w:tcPr>
            <w:tcW w:w="1282" w:type="dxa"/>
            <w:vMerge w:val="restart"/>
            <w:vAlign w:val="center"/>
          </w:tcPr>
          <w:p w14:paraId="2B41B7BB" w14:textId="228FFE5E" w:rsidR="00AB74DD" w:rsidRPr="0070666E" w:rsidRDefault="00AB74DD" w:rsidP="0070666E">
            <w:pPr>
              <w:pStyle w:val="FConfidential"/>
              <w:spacing w:line="240" w:lineRule="auto"/>
              <w:rPr>
                <w:rFonts w:ascii="Segoe UI" w:hAnsi="Segoe UI" w:cs="Segoe UI"/>
                <w:sz w:val="22"/>
                <w:szCs w:val="22"/>
              </w:rPr>
            </w:pPr>
            <w:r w:rsidRPr="0070666E">
              <w:rPr>
                <w:rFonts w:ascii="Segoe UI" w:hAnsi="Segoe UI" w:cs="Segoe UI"/>
                <w:i/>
                <w:iCs/>
                <w:sz w:val="22"/>
                <w:szCs w:val="22"/>
              </w:rPr>
              <w:t>[Other]</w:t>
            </w:r>
          </w:p>
        </w:tc>
        <w:tc>
          <w:tcPr>
            <w:tcW w:w="565" w:type="dxa"/>
          </w:tcPr>
          <w:p w14:paraId="13324BCA" w14:textId="77777777" w:rsidR="00AB74DD" w:rsidRPr="0070666E" w:rsidRDefault="00AB74DD" w:rsidP="0070666E">
            <w:pPr>
              <w:pStyle w:val="FConfidential"/>
              <w:spacing w:line="240" w:lineRule="auto"/>
              <w:rPr>
                <w:rFonts w:ascii="Segoe UI" w:hAnsi="Segoe UI" w:cs="Segoe UI"/>
                <w:sz w:val="22"/>
                <w:szCs w:val="22"/>
              </w:rPr>
            </w:pPr>
          </w:p>
        </w:tc>
        <w:tc>
          <w:tcPr>
            <w:tcW w:w="5387" w:type="dxa"/>
          </w:tcPr>
          <w:p w14:paraId="0B924978" w14:textId="77777777" w:rsidR="00AB74DD" w:rsidRPr="0070666E" w:rsidRDefault="00AB74DD" w:rsidP="0070666E">
            <w:pPr>
              <w:pStyle w:val="FConfidential"/>
              <w:spacing w:line="240" w:lineRule="auto"/>
              <w:rPr>
                <w:rFonts w:ascii="Segoe UI" w:hAnsi="Segoe UI" w:cs="Segoe UI"/>
                <w:sz w:val="22"/>
                <w:szCs w:val="22"/>
              </w:rPr>
            </w:pPr>
          </w:p>
        </w:tc>
        <w:tc>
          <w:tcPr>
            <w:tcW w:w="2409" w:type="dxa"/>
          </w:tcPr>
          <w:p w14:paraId="06194635" w14:textId="77777777" w:rsidR="00AB74DD" w:rsidRPr="0070666E" w:rsidRDefault="00AB74DD" w:rsidP="0070666E">
            <w:pPr>
              <w:pStyle w:val="FConfidential"/>
              <w:spacing w:line="240" w:lineRule="auto"/>
              <w:rPr>
                <w:rFonts w:ascii="Segoe UI" w:hAnsi="Segoe UI" w:cs="Segoe UI"/>
                <w:sz w:val="22"/>
                <w:szCs w:val="22"/>
              </w:rPr>
            </w:pPr>
          </w:p>
        </w:tc>
        <w:tc>
          <w:tcPr>
            <w:tcW w:w="2876" w:type="dxa"/>
          </w:tcPr>
          <w:p w14:paraId="12A708EB" w14:textId="77777777" w:rsidR="00AB74DD" w:rsidRPr="0070666E" w:rsidRDefault="00AB74DD" w:rsidP="0070666E">
            <w:pPr>
              <w:pStyle w:val="FConfidential"/>
              <w:spacing w:line="240" w:lineRule="auto"/>
              <w:rPr>
                <w:rFonts w:ascii="Segoe UI" w:hAnsi="Segoe UI" w:cs="Segoe UI"/>
                <w:sz w:val="22"/>
                <w:szCs w:val="22"/>
              </w:rPr>
            </w:pPr>
          </w:p>
        </w:tc>
        <w:tc>
          <w:tcPr>
            <w:tcW w:w="1935" w:type="dxa"/>
          </w:tcPr>
          <w:p w14:paraId="2D0DD28C" w14:textId="77777777" w:rsidR="00AB74DD" w:rsidRPr="0070666E" w:rsidRDefault="00AB74DD" w:rsidP="0070666E">
            <w:pPr>
              <w:pStyle w:val="FConfidential"/>
              <w:spacing w:line="240" w:lineRule="auto"/>
              <w:rPr>
                <w:rFonts w:ascii="Segoe UI" w:hAnsi="Segoe UI" w:cs="Segoe UI"/>
                <w:sz w:val="22"/>
                <w:szCs w:val="22"/>
              </w:rPr>
            </w:pPr>
          </w:p>
        </w:tc>
      </w:tr>
      <w:tr w:rsidR="00AB74DD" w:rsidRPr="0070666E" w14:paraId="53989DF0" w14:textId="77777777" w:rsidTr="00AB74DD">
        <w:trPr>
          <w:gridAfter w:val="1"/>
          <w:wAfter w:w="13" w:type="dxa"/>
        </w:trPr>
        <w:tc>
          <w:tcPr>
            <w:tcW w:w="1282" w:type="dxa"/>
            <w:vMerge/>
            <w:vAlign w:val="center"/>
          </w:tcPr>
          <w:p w14:paraId="1233A544" w14:textId="77777777" w:rsidR="00AB74DD" w:rsidRPr="0070666E" w:rsidRDefault="00AB74DD" w:rsidP="0070666E">
            <w:pPr>
              <w:pStyle w:val="FConfidential"/>
              <w:spacing w:line="240" w:lineRule="auto"/>
              <w:rPr>
                <w:rFonts w:ascii="Segoe UI" w:hAnsi="Segoe UI" w:cs="Segoe UI"/>
                <w:sz w:val="22"/>
                <w:szCs w:val="22"/>
              </w:rPr>
            </w:pPr>
          </w:p>
        </w:tc>
        <w:tc>
          <w:tcPr>
            <w:tcW w:w="565" w:type="dxa"/>
          </w:tcPr>
          <w:p w14:paraId="6257E284" w14:textId="77777777" w:rsidR="00AB74DD" w:rsidRPr="0070666E" w:rsidRDefault="00AB74DD" w:rsidP="0070666E">
            <w:pPr>
              <w:pStyle w:val="FConfidential"/>
              <w:spacing w:line="240" w:lineRule="auto"/>
              <w:rPr>
                <w:rFonts w:ascii="Segoe UI" w:hAnsi="Segoe UI" w:cs="Segoe UI"/>
                <w:sz w:val="22"/>
                <w:szCs w:val="22"/>
              </w:rPr>
            </w:pPr>
          </w:p>
        </w:tc>
        <w:tc>
          <w:tcPr>
            <w:tcW w:w="5387" w:type="dxa"/>
          </w:tcPr>
          <w:p w14:paraId="6099C05C" w14:textId="77777777" w:rsidR="00AB74DD" w:rsidRPr="0070666E" w:rsidRDefault="00AB74DD" w:rsidP="0070666E">
            <w:pPr>
              <w:pStyle w:val="FConfidential"/>
              <w:spacing w:line="240" w:lineRule="auto"/>
              <w:rPr>
                <w:rFonts w:ascii="Segoe UI" w:hAnsi="Segoe UI" w:cs="Segoe UI"/>
                <w:sz w:val="22"/>
                <w:szCs w:val="22"/>
              </w:rPr>
            </w:pPr>
          </w:p>
        </w:tc>
        <w:tc>
          <w:tcPr>
            <w:tcW w:w="2409" w:type="dxa"/>
          </w:tcPr>
          <w:p w14:paraId="05758488" w14:textId="77777777" w:rsidR="00AB74DD" w:rsidRPr="0070666E" w:rsidRDefault="00AB74DD" w:rsidP="0070666E">
            <w:pPr>
              <w:pStyle w:val="FConfidential"/>
              <w:spacing w:line="240" w:lineRule="auto"/>
              <w:rPr>
                <w:rFonts w:ascii="Segoe UI" w:hAnsi="Segoe UI" w:cs="Segoe UI"/>
                <w:sz w:val="22"/>
                <w:szCs w:val="22"/>
              </w:rPr>
            </w:pPr>
          </w:p>
        </w:tc>
        <w:tc>
          <w:tcPr>
            <w:tcW w:w="2876" w:type="dxa"/>
          </w:tcPr>
          <w:p w14:paraId="086A1998" w14:textId="77777777" w:rsidR="00AB74DD" w:rsidRPr="0070666E" w:rsidRDefault="00AB74DD" w:rsidP="0070666E">
            <w:pPr>
              <w:pStyle w:val="FConfidential"/>
              <w:spacing w:line="240" w:lineRule="auto"/>
              <w:rPr>
                <w:rFonts w:ascii="Segoe UI" w:hAnsi="Segoe UI" w:cs="Segoe UI"/>
                <w:sz w:val="22"/>
                <w:szCs w:val="22"/>
              </w:rPr>
            </w:pPr>
          </w:p>
        </w:tc>
        <w:tc>
          <w:tcPr>
            <w:tcW w:w="1935" w:type="dxa"/>
          </w:tcPr>
          <w:p w14:paraId="69649AEE" w14:textId="77777777" w:rsidR="00AB74DD" w:rsidRPr="0070666E" w:rsidRDefault="00AB74DD" w:rsidP="0070666E">
            <w:pPr>
              <w:pStyle w:val="FConfidential"/>
              <w:spacing w:line="240" w:lineRule="auto"/>
              <w:rPr>
                <w:rFonts w:ascii="Segoe UI" w:hAnsi="Segoe UI" w:cs="Segoe UI"/>
                <w:sz w:val="22"/>
                <w:szCs w:val="22"/>
              </w:rPr>
            </w:pPr>
          </w:p>
        </w:tc>
      </w:tr>
      <w:tr w:rsidR="00AB74DD" w:rsidRPr="0070666E" w14:paraId="09A6C633" w14:textId="77777777" w:rsidTr="00AB74DD">
        <w:trPr>
          <w:gridAfter w:val="1"/>
          <w:wAfter w:w="13" w:type="dxa"/>
        </w:trPr>
        <w:tc>
          <w:tcPr>
            <w:tcW w:w="1282" w:type="dxa"/>
            <w:vMerge/>
            <w:vAlign w:val="center"/>
          </w:tcPr>
          <w:p w14:paraId="5C4A7157" w14:textId="77777777" w:rsidR="00AB74DD" w:rsidRPr="0070666E" w:rsidRDefault="00AB74DD" w:rsidP="0070666E">
            <w:pPr>
              <w:pStyle w:val="FConfidential"/>
              <w:spacing w:line="240" w:lineRule="auto"/>
              <w:rPr>
                <w:rFonts w:ascii="Segoe UI" w:hAnsi="Segoe UI" w:cs="Segoe UI"/>
                <w:sz w:val="22"/>
                <w:szCs w:val="22"/>
              </w:rPr>
            </w:pPr>
          </w:p>
        </w:tc>
        <w:tc>
          <w:tcPr>
            <w:tcW w:w="565" w:type="dxa"/>
          </w:tcPr>
          <w:p w14:paraId="2EEAFA56" w14:textId="77777777" w:rsidR="00AB74DD" w:rsidRPr="0070666E" w:rsidRDefault="00AB74DD" w:rsidP="0070666E">
            <w:pPr>
              <w:pStyle w:val="FConfidential"/>
              <w:spacing w:line="240" w:lineRule="auto"/>
              <w:rPr>
                <w:rFonts w:ascii="Segoe UI" w:hAnsi="Segoe UI" w:cs="Segoe UI"/>
                <w:sz w:val="22"/>
                <w:szCs w:val="22"/>
              </w:rPr>
            </w:pPr>
          </w:p>
        </w:tc>
        <w:tc>
          <w:tcPr>
            <w:tcW w:w="5387" w:type="dxa"/>
          </w:tcPr>
          <w:p w14:paraId="07928605" w14:textId="77777777" w:rsidR="00AB74DD" w:rsidRPr="0070666E" w:rsidRDefault="00AB74DD" w:rsidP="0070666E">
            <w:pPr>
              <w:pStyle w:val="FConfidential"/>
              <w:spacing w:line="240" w:lineRule="auto"/>
              <w:rPr>
                <w:rFonts w:ascii="Segoe UI" w:hAnsi="Segoe UI" w:cs="Segoe UI"/>
                <w:sz w:val="22"/>
                <w:szCs w:val="22"/>
              </w:rPr>
            </w:pPr>
          </w:p>
        </w:tc>
        <w:tc>
          <w:tcPr>
            <w:tcW w:w="2409" w:type="dxa"/>
          </w:tcPr>
          <w:p w14:paraId="1B2C19F4" w14:textId="77777777" w:rsidR="00AB74DD" w:rsidRPr="0070666E" w:rsidRDefault="00AB74DD" w:rsidP="0070666E">
            <w:pPr>
              <w:pStyle w:val="FConfidential"/>
              <w:spacing w:line="240" w:lineRule="auto"/>
              <w:rPr>
                <w:rFonts w:ascii="Segoe UI" w:hAnsi="Segoe UI" w:cs="Segoe UI"/>
                <w:sz w:val="22"/>
                <w:szCs w:val="22"/>
              </w:rPr>
            </w:pPr>
          </w:p>
        </w:tc>
        <w:tc>
          <w:tcPr>
            <w:tcW w:w="2876" w:type="dxa"/>
          </w:tcPr>
          <w:p w14:paraId="05EC5899" w14:textId="77777777" w:rsidR="00AB74DD" w:rsidRPr="0070666E" w:rsidRDefault="00AB74DD" w:rsidP="0070666E">
            <w:pPr>
              <w:pStyle w:val="FConfidential"/>
              <w:spacing w:line="240" w:lineRule="auto"/>
              <w:rPr>
                <w:rFonts w:ascii="Segoe UI" w:hAnsi="Segoe UI" w:cs="Segoe UI"/>
                <w:sz w:val="22"/>
                <w:szCs w:val="22"/>
              </w:rPr>
            </w:pPr>
          </w:p>
        </w:tc>
        <w:tc>
          <w:tcPr>
            <w:tcW w:w="1935" w:type="dxa"/>
          </w:tcPr>
          <w:p w14:paraId="570F8679" w14:textId="77777777" w:rsidR="00AB74DD" w:rsidRPr="0070666E" w:rsidRDefault="00AB74DD" w:rsidP="0070666E">
            <w:pPr>
              <w:pStyle w:val="FConfidential"/>
              <w:spacing w:line="240" w:lineRule="auto"/>
              <w:rPr>
                <w:rFonts w:ascii="Segoe UI" w:hAnsi="Segoe UI" w:cs="Segoe UI"/>
                <w:sz w:val="22"/>
                <w:szCs w:val="22"/>
              </w:rPr>
            </w:pPr>
          </w:p>
        </w:tc>
      </w:tr>
      <w:tr w:rsidR="00AA6531" w:rsidRPr="0070666E" w14:paraId="0206FB7B" w14:textId="77777777" w:rsidTr="00081ED0">
        <w:trPr>
          <w:trHeight w:val="505"/>
        </w:trPr>
        <w:tc>
          <w:tcPr>
            <w:tcW w:w="14467" w:type="dxa"/>
            <w:gridSpan w:val="7"/>
            <w:shd w:val="pct5" w:color="auto" w:fill="auto"/>
            <w:vAlign w:val="center"/>
          </w:tcPr>
          <w:p w14:paraId="03557F72" w14:textId="77777777" w:rsidR="00AA6531" w:rsidRPr="0070666E" w:rsidRDefault="00AA6531" w:rsidP="0070666E">
            <w:pPr>
              <w:pStyle w:val="FConfidential"/>
              <w:spacing w:line="240" w:lineRule="auto"/>
              <w:rPr>
                <w:rFonts w:ascii="Segoe UI" w:hAnsi="Segoe UI" w:cs="Segoe UI"/>
                <w:b/>
                <w:bCs/>
                <w:sz w:val="22"/>
                <w:szCs w:val="22"/>
              </w:rPr>
            </w:pPr>
            <w:r w:rsidRPr="0070666E">
              <w:rPr>
                <w:rFonts w:ascii="Segoe UI" w:hAnsi="Segoe UI" w:cs="Segoe UI"/>
                <w:b/>
                <w:bCs/>
                <w:sz w:val="22"/>
                <w:szCs w:val="22"/>
              </w:rPr>
              <w:t>2. iteration</w:t>
            </w:r>
          </w:p>
        </w:tc>
      </w:tr>
      <w:tr w:rsidR="00AA6531" w:rsidRPr="0070666E" w14:paraId="0CEBA966" w14:textId="77777777" w:rsidTr="00AB74DD">
        <w:trPr>
          <w:gridAfter w:val="1"/>
          <w:wAfter w:w="13" w:type="dxa"/>
        </w:trPr>
        <w:tc>
          <w:tcPr>
            <w:tcW w:w="1282" w:type="dxa"/>
            <w:vMerge w:val="restart"/>
            <w:vAlign w:val="center"/>
          </w:tcPr>
          <w:p w14:paraId="60EA4099"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1</w:t>
            </w:r>
          </w:p>
        </w:tc>
        <w:tc>
          <w:tcPr>
            <w:tcW w:w="565" w:type="dxa"/>
          </w:tcPr>
          <w:p w14:paraId="15BD2027"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1387383C"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58514E3"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D7F200F"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30FD9FE4"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FA86E7F" w14:textId="77777777" w:rsidTr="00AB74DD">
        <w:trPr>
          <w:gridAfter w:val="1"/>
          <w:wAfter w:w="13" w:type="dxa"/>
        </w:trPr>
        <w:tc>
          <w:tcPr>
            <w:tcW w:w="1282" w:type="dxa"/>
            <w:vMerge/>
            <w:vAlign w:val="center"/>
          </w:tcPr>
          <w:p w14:paraId="47CE710A"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55D3754E"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2C482806"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7343D3A"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A1DCC1C"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442C398B"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2EDC5E8" w14:textId="77777777" w:rsidTr="00AB74DD">
        <w:trPr>
          <w:gridAfter w:val="1"/>
          <w:wAfter w:w="13" w:type="dxa"/>
        </w:trPr>
        <w:tc>
          <w:tcPr>
            <w:tcW w:w="1282" w:type="dxa"/>
            <w:vMerge/>
            <w:vAlign w:val="center"/>
          </w:tcPr>
          <w:p w14:paraId="2BA3F8A5"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4C86AB2E"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6561EA5C"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868C5C7"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67854E2"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15D4A07"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E4290FC" w14:textId="77777777" w:rsidTr="00AB74DD">
        <w:trPr>
          <w:gridAfter w:val="1"/>
          <w:wAfter w:w="13" w:type="dxa"/>
        </w:trPr>
        <w:tc>
          <w:tcPr>
            <w:tcW w:w="1282" w:type="dxa"/>
            <w:vMerge w:val="restart"/>
            <w:vAlign w:val="center"/>
          </w:tcPr>
          <w:p w14:paraId="56CE4D8A"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2</w:t>
            </w:r>
          </w:p>
        </w:tc>
        <w:tc>
          <w:tcPr>
            <w:tcW w:w="565" w:type="dxa"/>
          </w:tcPr>
          <w:p w14:paraId="4381956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5D4E5ED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2989188"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213CFD1"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5D1874B8"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AD08033" w14:textId="77777777" w:rsidTr="00AB74DD">
        <w:trPr>
          <w:gridAfter w:val="1"/>
          <w:wAfter w:w="13" w:type="dxa"/>
        </w:trPr>
        <w:tc>
          <w:tcPr>
            <w:tcW w:w="1282" w:type="dxa"/>
            <w:vMerge/>
            <w:vAlign w:val="center"/>
          </w:tcPr>
          <w:p w14:paraId="2AC0DABB"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439400D7"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1FF107D5"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CC6340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AC776A4"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11F5A1B"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1FABB4C" w14:textId="77777777" w:rsidTr="00AB74DD">
        <w:trPr>
          <w:gridAfter w:val="1"/>
          <w:wAfter w:w="13" w:type="dxa"/>
        </w:trPr>
        <w:tc>
          <w:tcPr>
            <w:tcW w:w="1282" w:type="dxa"/>
            <w:vMerge/>
            <w:vAlign w:val="center"/>
          </w:tcPr>
          <w:p w14:paraId="4BD2D575"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253B46E"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103DD261"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EBC94CD"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3A553D8"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488E3100"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3339E0E" w14:textId="77777777" w:rsidTr="00AB74DD">
        <w:trPr>
          <w:gridAfter w:val="1"/>
          <w:wAfter w:w="13" w:type="dxa"/>
        </w:trPr>
        <w:tc>
          <w:tcPr>
            <w:tcW w:w="1282" w:type="dxa"/>
            <w:vMerge w:val="restart"/>
            <w:vAlign w:val="center"/>
          </w:tcPr>
          <w:p w14:paraId="5AF01478"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3</w:t>
            </w:r>
          </w:p>
        </w:tc>
        <w:tc>
          <w:tcPr>
            <w:tcW w:w="565" w:type="dxa"/>
          </w:tcPr>
          <w:p w14:paraId="474E32D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1E00FD28"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6FCB0F6"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71DA781"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57AFED68"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656A374" w14:textId="77777777" w:rsidTr="00AB74DD">
        <w:trPr>
          <w:gridAfter w:val="1"/>
          <w:wAfter w:w="13" w:type="dxa"/>
        </w:trPr>
        <w:tc>
          <w:tcPr>
            <w:tcW w:w="1282" w:type="dxa"/>
            <w:vMerge/>
            <w:vAlign w:val="center"/>
          </w:tcPr>
          <w:p w14:paraId="3E432872"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31738172"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3739B8B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C6F6D0A"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9B6F373"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AA63BF3"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7DA5E6B" w14:textId="77777777" w:rsidTr="00AB74DD">
        <w:trPr>
          <w:gridAfter w:val="1"/>
          <w:wAfter w:w="13" w:type="dxa"/>
        </w:trPr>
        <w:tc>
          <w:tcPr>
            <w:tcW w:w="1282" w:type="dxa"/>
            <w:vMerge/>
            <w:vAlign w:val="center"/>
          </w:tcPr>
          <w:p w14:paraId="74C99299"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409E25A"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3A3D90C1"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6E711E7"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9A6CA4C"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EAB975C"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E9971CA" w14:textId="77777777" w:rsidTr="00AB74DD">
        <w:trPr>
          <w:gridAfter w:val="1"/>
          <w:wAfter w:w="13" w:type="dxa"/>
        </w:trPr>
        <w:tc>
          <w:tcPr>
            <w:tcW w:w="1282" w:type="dxa"/>
            <w:vMerge w:val="restart"/>
            <w:vAlign w:val="center"/>
          </w:tcPr>
          <w:p w14:paraId="4F64F8F9"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4</w:t>
            </w:r>
          </w:p>
        </w:tc>
        <w:tc>
          <w:tcPr>
            <w:tcW w:w="565" w:type="dxa"/>
          </w:tcPr>
          <w:p w14:paraId="6FB05AF2"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5B9DE4BB"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535CCCA6"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2A23D9AB"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3C623509"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949CFEC" w14:textId="77777777" w:rsidTr="00AB74DD">
        <w:trPr>
          <w:gridAfter w:val="1"/>
          <w:wAfter w:w="13" w:type="dxa"/>
        </w:trPr>
        <w:tc>
          <w:tcPr>
            <w:tcW w:w="1282" w:type="dxa"/>
            <w:vMerge/>
            <w:vAlign w:val="center"/>
          </w:tcPr>
          <w:p w14:paraId="7FAF0BD9"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966903F"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6EB8AA0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D5F08EF"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1E69C8F"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0710C45D"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C1F184D" w14:textId="77777777" w:rsidTr="00AB74DD">
        <w:trPr>
          <w:gridAfter w:val="1"/>
          <w:wAfter w:w="13" w:type="dxa"/>
        </w:trPr>
        <w:tc>
          <w:tcPr>
            <w:tcW w:w="1282" w:type="dxa"/>
            <w:vMerge/>
            <w:vAlign w:val="center"/>
          </w:tcPr>
          <w:p w14:paraId="0FBA5AAF"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B359A83"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52759F38"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56A00BD"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EAAFA85"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059B26F"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963C660" w14:textId="77777777" w:rsidTr="00AB74DD">
        <w:trPr>
          <w:gridAfter w:val="1"/>
          <w:wAfter w:w="13" w:type="dxa"/>
        </w:trPr>
        <w:tc>
          <w:tcPr>
            <w:tcW w:w="1282" w:type="dxa"/>
            <w:vMerge w:val="restart"/>
            <w:vAlign w:val="center"/>
          </w:tcPr>
          <w:p w14:paraId="2FF422DB"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5</w:t>
            </w:r>
          </w:p>
        </w:tc>
        <w:tc>
          <w:tcPr>
            <w:tcW w:w="565" w:type="dxa"/>
          </w:tcPr>
          <w:p w14:paraId="43EA0014"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0311D4EA"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5E21B9B9"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EDEC833"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53B31CC6"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44504F6B" w14:textId="77777777" w:rsidTr="00AB74DD">
        <w:trPr>
          <w:gridAfter w:val="1"/>
          <w:wAfter w:w="13" w:type="dxa"/>
        </w:trPr>
        <w:tc>
          <w:tcPr>
            <w:tcW w:w="1282" w:type="dxa"/>
            <w:vMerge/>
            <w:vAlign w:val="center"/>
          </w:tcPr>
          <w:p w14:paraId="23BE20AD"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4FF8517B"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045AC436"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9260E0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3F413A8"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5A2DEF6"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586E3E7" w14:textId="77777777" w:rsidTr="00AB74DD">
        <w:trPr>
          <w:gridAfter w:val="1"/>
          <w:wAfter w:w="13" w:type="dxa"/>
        </w:trPr>
        <w:tc>
          <w:tcPr>
            <w:tcW w:w="1282" w:type="dxa"/>
            <w:vMerge/>
            <w:vAlign w:val="center"/>
          </w:tcPr>
          <w:p w14:paraId="5803A3B8"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EACC09C"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6465D05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0F5EE13"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5BB1449"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55061600"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4E80E9A7" w14:textId="77777777" w:rsidTr="00AB74DD">
        <w:trPr>
          <w:gridAfter w:val="1"/>
          <w:wAfter w:w="13" w:type="dxa"/>
        </w:trPr>
        <w:tc>
          <w:tcPr>
            <w:tcW w:w="1282" w:type="dxa"/>
            <w:vMerge w:val="restart"/>
            <w:vAlign w:val="center"/>
          </w:tcPr>
          <w:p w14:paraId="02E1EFF6"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6</w:t>
            </w:r>
          </w:p>
        </w:tc>
        <w:tc>
          <w:tcPr>
            <w:tcW w:w="565" w:type="dxa"/>
          </w:tcPr>
          <w:p w14:paraId="30BF581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37A2DB7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DC98FA2"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8983748"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428DA1B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BFD1B63" w14:textId="77777777" w:rsidTr="00AB74DD">
        <w:trPr>
          <w:gridAfter w:val="1"/>
          <w:wAfter w:w="13" w:type="dxa"/>
        </w:trPr>
        <w:tc>
          <w:tcPr>
            <w:tcW w:w="1282" w:type="dxa"/>
            <w:vMerge/>
            <w:vAlign w:val="center"/>
          </w:tcPr>
          <w:p w14:paraId="42908A27"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3E10D5E1"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26E9FF2B"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9EED3B5"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A3CC4B5"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68533AA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9CEE1D8" w14:textId="77777777" w:rsidTr="00AB74DD">
        <w:trPr>
          <w:gridAfter w:val="1"/>
          <w:wAfter w:w="13" w:type="dxa"/>
        </w:trPr>
        <w:tc>
          <w:tcPr>
            <w:tcW w:w="1282" w:type="dxa"/>
            <w:vMerge/>
            <w:vAlign w:val="center"/>
          </w:tcPr>
          <w:p w14:paraId="18108A32"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4D9262DA"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03E71200"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52AA447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91096F6"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C7C5B7F"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45C7AFBE" w14:textId="77777777" w:rsidTr="00AB74DD">
        <w:trPr>
          <w:gridAfter w:val="1"/>
          <w:wAfter w:w="13" w:type="dxa"/>
        </w:trPr>
        <w:tc>
          <w:tcPr>
            <w:tcW w:w="1282" w:type="dxa"/>
            <w:vMerge w:val="restart"/>
            <w:vAlign w:val="center"/>
          </w:tcPr>
          <w:p w14:paraId="60BAD29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7</w:t>
            </w:r>
          </w:p>
        </w:tc>
        <w:tc>
          <w:tcPr>
            <w:tcW w:w="565" w:type="dxa"/>
          </w:tcPr>
          <w:p w14:paraId="7A2EC53F"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6F51F786"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691B06A"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E29992B"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6CE5C51C"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1A79A94" w14:textId="77777777" w:rsidTr="00AB74DD">
        <w:trPr>
          <w:gridAfter w:val="1"/>
          <w:wAfter w:w="13" w:type="dxa"/>
        </w:trPr>
        <w:tc>
          <w:tcPr>
            <w:tcW w:w="1282" w:type="dxa"/>
            <w:vMerge/>
            <w:vAlign w:val="center"/>
          </w:tcPr>
          <w:p w14:paraId="18ADED82"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637D53C4"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5A03613D"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EB65599"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3FEB2C3"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D1CB710"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46370D6" w14:textId="77777777" w:rsidTr="00AB74DD">
        <w:trPr>
          <w:gridAfter w:val="1"/>
          <w:wAfter w:w="13" w:type="dxa"/>
        </w:trPr>
        <w:tc>
          <w:tcPr>
            <w:tcW w:w="1282" w:type="dxa"/>
            <w:vMerge/>
            <w:vAlign w:val="center"/>
          </w:tcPr>
          <w:p w14:paraId="45E221B1"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F335BF2"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405B01D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E61A3E3"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2D92A10"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602F5F2F"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054BADF" w14:textId="77777777" w:rsidTr="00AB74DD">
        <w:trPr>
          <w:gridAfter w:val="1"/>
          <w:wAfter w:w="13" w:type="dxa"/>
        </w:trPr>
        <w:tc>
          <w:tcPr>
            <w:tcW w:w="1282" w:type="dxa"/>
            <w:vMerge w:val="restart"/>
            <w:vAlign w:val="center"/>
          </w:tcPr>
          <w:p w14:paraId="45EC754B"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8</w:t>
            </w:r>
          </w:p>
        </w:tc>
        <w:tc>
          <w:tcPr>
            <w:tcW w:w="565" w:type="dxa"/>
          </w:tcPr>
          <w:p w14:paraId="1B5C96E4"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4A1557BC"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FD395E6"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32A60C9"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6BCFDCC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981A352" w14:textId="77777777" w:rsidTr="00AB74DD">
        <w:trPr>
          <w:gridAfter w:val="1"/>
          <w:wAfter w:w="13" w:type="dxa"/>
        </w:trPr>
        <w:tc>
          <w:tcPr>
            <w:tcW w:w="1282" w:type="dxa"/>
            <w:vMerge/>
            <w:vAlign w:val="center"/>
          </w:tcPr>
          <w:p w14:paraId="6D91C012"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B826230"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23FD716E"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CF53FF5"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77A38047"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567D21AC"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A84BC10" w14:textId="77777777" w:rsidTr="00AB74DD">
        <w:trPr>
          <w:gridAfter w:val="1"/>
          <w:wAfter w:w="13" w:type="dxa"/>
        </w:trPr>
        <w:tc>
          <w:tcPr>
            <w:tcW w:w="1282" w:type="dxa"/>
            <w:vMerge/>
            <w:vAlign w:val="center"/>
          </w:tcPr>
          <w:p w14:paraId="1D63407B"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3AD714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2FE0367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79571F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B42775C"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4FE9E1B5"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46A45F69" w14:textId="77777777" w:rsidTr="00AB74DD">
        <w:trPr>
          <w:gridAfter w:val="1"/>
          <w:wAfter w:w="13" w:type="dxa"/>
        </w:trPr>
        <w:tc>
          <w:tcPr>
            <w:tcW w:w="1282" w:type="dxa"/>
            <w:vMerge w:val="restart"/>
            <w:vAlign w:val="center"/>
          </w:tcPr>
          <w:p w14:paraId="312F8D73"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9</w:t>
            </w:r>
          </w:p>
        </w:tc>
        <w:tc>
          <w:tcPr>
            <w:tcW w:w="565" w:type="dxa"/>
          </w:tcPr>
          <w:p w14:paraId="0852543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59766B5F"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F01F2B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78C9B3E4"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6D07285D"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8F44989" w14:textId="77777777" w:rsidTr="00AB74DD">
        <w:trPr>
          <w:gridAfter w:val="1"/>
          <w:wAfter w:w="13" w:type="dxa"/>
        </w:trPr>
        <w:tc>
          <w:tcPr>
            <w:tcW w:w="1282" w:type="dxa"/>
            <w:vMerge/>
            <w:vAlign w:val="center"/>
          </w:tcPr>
          <w:p w14:paraId="2AED2114"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661ABF40"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2B27E2ED"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4396E6C"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A4DF449"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BA16033"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DF42EF1" w14:textId="77777777" w:rsidTr="00AB74DD">
        <w:trPr>
          <w:gridAfter w:val="1"/>
          <w:wAfter w:w="13" w:type="dxa"/>
        </w:trPr>
        <w:tc>
          <w:tcPr>
            <w:tcW w:w="1282" w:type="dxa"/>
            <w:vMerge/>
            <w:vAlign w:val="center"/>
          </w:tcPr>
          <w:p w14:paraId="0EB5F1C7"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5090D12"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77476B10"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9E34B03"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FC171DA"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6B39A823"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0DBFC50" w14:textId="77777777" w:rsidTr="00AB74DD">
        <w:trPr>
          <w:gridAfter w:val="1"/>
          <w:wAfter w:w="13" w:type="dxa"/>
        </w:trPr>
        <w:tc>
          <w:tcPr>
            <w:tcW w:w="1282" w:type="dxa"/>
            <w:vMerge w:val="restart"/>
            <w:vAlign w:val="center"/>
          </w:tcPr>
          <w:p w14:paraId="3BB9A081"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10</w:t>
            </w:r>
          </w:p>
        </w:tc>
        <w:tc>
          <w:tcPr>
            <w:tcW w:w="565" w:type="dxa"/>
          </w:tcPr>
          <w:p w14:paraId="5B4F3D3E"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09ED5F3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269DBAD"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21D65DF"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1CD9F6C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461F1ABF" w14:textId="77777777" w:rsidTr="00AB74DD">
        <w:trPr>
          <w:gridAfter w:val="1"/>
          <w:wAfter w:w="13" w:type="dxa"/>
        </w:trPr>
        <w:tc>
          <w:tcPr>
            <w:tcW w:w="1282" w:type="dxa"/>
            <w:vMerge/>
            <w:vAlign w:val="center"/>
          </w:tcPr>
          <w:p w14:paraId="426B7DBA"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30C31B5E"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47FDB3F9"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AEE3497"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F647C97"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5D0C90E2"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7CDBEE0" w14:textId="77777777" w:rsidTr="00AB74DD">
        <w:trPr>
          <w:gridAfter w:val="1"/>
          <w:wAfter w:w="13" w:type="dxa"/>
        </w:trPr>
        <w:tc>
          <w:tcPr>
            <w:tcW w:w="1282" w:type="dxa"/>
            <w:vMerge/>
            <w:vAlign w:val="center"/>
          </w:tcPr>
          <w:p w14:paraId="3251F9C3"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DE788A8"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06724E35"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A2EEB1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24FCE4A3"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4DC058D" w14:textId="77777777" w:rsidR="00AA6531" w:rsidRPr="0070666E" w:rsidRDefault="00AA6531" w:rsidP="0070666E">
            <w:pPr>
              <w:pStyle w:val="FConfidential"/>
              <w:spacing w:line="240" w:lineRule="auto"/>
              <w:rPr>
                <w:rFonts w:ascii="Segoe UI" w:hAnsi="Segoe UI" w:cs="Segoe UI"/>
                <w:sz w:val="22"/>
                <w:szCs w:val="22"/>
              </w:rPr>
            </w:pPr>
          </w:p>
        </w:tc>
      </w:tr>
      <w:tr w:rsidR="00AB74DD" w:rsidRPr="0070666E" w14:paraId="4086865B" w14:textId="77777777" w:rsidTr="00AB74DD">
        <w:trPr>
          <w:gridAfter w:val="1"/>
          <w:wAfter w:w="13" w:type="dxa"/>
        </w:trPr>
        <w:tc>
          <w:tcPr>
            <w:tcW w:w="1282" w:type="dxa"/>
            <w:vMerge w:val="restart"/>
            <w:vAlign w:val="center"/>
          </w:tcPr>
          <w:p w14:paraId="65F32B7E" w14:textId="77777777" w:rsidR="00AB74DD" w:rsidRPr="0070666E" w:rsidRDefault="00AB74DD" w:rsidP="0070666E">
            <w:pPr>
              <w:pStyle w:val="FConfidential"/>
              <w:spacing w:line="240" w:lineRule="auto"/>
              <w:rPr>
                <w:rFonts w:ascii="Segoe UI" w:hAnsi="Segoe UI" w:cs="Segoe UI"/>
                <w:sz w:val="22"/>
                <w:szCs w:val="22"/>
              </w:rPr>
            </w:pPr>
            <w:r w:rsidRPr="0070666E">
              <w:rPr>
                <w:rFonts w:ascii="Segoe UI" w:hAnsi="Segoe UI" w:cs="Segoe UI"/>
                <w:sz w:val="22"/>
                <w:szCs w:val="22"/>
              </w:rPr>
              <w:t>Dissertation</w:t>
            </w:r>
          </w:p>
        </w:tc>
        <w:tc>
          <w:tcPr>
            <w:tcW w:w="565" w:type="dxa"/>
          </w:tcPr>
          <w:p w14:paraId="3CD8743D" w14:textId="77777777" w:rsidR="00AB74DD" w:rsidRPr="0070666E" w:rsidRDefault="00AB74DD" w:rsidP="0070666E">
            <w:pPr>
              <w:pStyle w:val="FConfidential"/>
              <w:spacing w:line="240" w:lineRule="auto"/>
              <w:rPr>
                <w:rFonts w:ascii="Segoe UI" w:hAnsi="Segoe UI" w:cs="Segoe UI"/>
                <w:sz w:val="22"/>
                <w:szCs w:val="22"/>
              </w:rPr>
            </w:pPr>
          </w:p>
        </w:tc>
        <w:tc>
          <w:tcPr>
            <w:tcW w:w="5387" w:type="dxa"/>
          </w:tcPr>
          <w:p w14:paraId="56F01E7A" w14:textId="77777777" w:rsidR="00AB74DD" w:rsidRPr="0070666E" w:rsidRDefault="00AB74DD" w:rsidP="0070666E">
            <w:pPr>
              <w:pStyle w:val="FConfidential"/>
              <w:spacing w:line="240" w:lineRule="auto"/>
              <w:rPr>
                <w:rFonts w:ascii="Segoe UI" w:hAnsi="Segoe UI" w:cs="Segoe UI"/>
                <w:sz w:val="22"/>
                <w:szCs w:val="22"/>
              </w:rPr>
            </w:pPr>
          </w:p>
        </w:tc>
        <w:tc>
          <w:tcPr>
            <w:tcW w:w="2409" w:type="dxa"/>
          </w:tcPr>
          <w:p w14:paraId="54CE11C0" w14:textId="77777777" w:rsidR="00AB74DD" w:rsidRPr="0070666E" w:rsidRDefault="00AB74DD" w:rsidP="0070666E">
            <w:pPr>
              <w:pStyle w:val="FConfidential"/>
              <w:spacing w:line="240" w:lineRule="auto"/>
              <w:rPr>
                <w:rFonts w:ascii="Segoe UI" w:hAnsi="Segoe UI" w:cs="Segoe UI"/>
                <w:sz w:val="22"/>
                <w:szCs w:val="22"/>
              </w:rPr>
            </w:pPr>
          </w:p>
        </w:tc>
        <w:tc>
          <w:tcPr>
            <w:tcW w:w="2876" w:type="dxa"/>
          </w:tcPr>
          <w:p w14:paraId="008BCE04" w14:textId="77777777" w:rsidR="00AB74DD" w:rsidRPr="0070666E" w:rsidRDefault="00AB74DD" w:rsidP="0070666E">
            <w:pPr>
              <w:pStyle w:val="FConfidential"/>
              <w:spacing w:line="240" w:lineRule="auto"/>
              <w:rPr>
                <w:rFonts w:ascii="Segoe UI" w:hAnsi="Segoe UI" w:cs="Segoe UI"/>
                <w:sz w:val="22"/>
                <w:szCs w:val="22"/>
              </w:rPr>
            </w:pPr>
          </w:p>
        </w:tc>
        <w:tc>
          <w:tcPr>
            <w:tcW w:w="1935" w:type="dxa"/>
          </w:tcPr>
          <w:p w14:paraId="0E6B2C13" w14:textId="77777777" w:rsidR="00AB74DD" w:rsidRPr="0070666E" w:rsidRDefault="00AB74DD" w:rsidP="0070666E">
            <w:pPr>
              <w:pStyle w:val="FConfidential"/>
              <w:spacing w:line="240" w:lineRule="auto"/>
              <w:rPr>
                <w:rFonts w:ascii="Segoe UI" w:hAnsi="Segoe UI" w:cs="Segoe UI"/>
                <w:sz w:val="22"/>
                <w:szCs w:val="22"/>
              </w:rPr>
            </w:pPr>
          </w:p>
        </w:tc>
      </w:tr>
      <w:tr w:rsidR="00AB74DD" w:rsidRPr="0070666E" w14:paraId="690C7F9A" w14:textId="77777777" w:rsidTr="00AB74DD">
        <w:trPr>
          <w:gridAfter w:val="1"/>
          <w:wAfter w:w="13" w:type="dxa"/>
        </w:trPr>
        <w:tc>
          <w:tcPr>
            <w:tcW w:w="1282" w:type="dxa"/>
            <w:vMerge/>
            <w:vAlign w:val="center"/>
          </w:tcPr>
          <w:p w14:paraId="03DD31E8" w14:textId="77777777" w:rsidR="00AB74DD" w:rsidRPr="0070666E" w:rsidRDefault="00AB74DD" w:rsidP="0070666E">
            <w:pPr>
              <w:pStyle w:val="FConfidential"/>
              <w:spacing w:line="240" w:lineRule="auto"/>
              <w:rPr>
                <w:rFonts w:ascii="Segoe UI" w:hAnsi="Segoe UI" w:cs="Segoe UI"/>
                <w:sz w:val="22"/>
                <w:szCs w:val="22"/>
              </w:rPr>
            </w:pPr>
          </w:p>
        </w:tc>
        <w:tc>
          <w:tcPr>
            <w:tcW w:w="565" w:type="dxa"/>
          </w:tcPr>
          <w:p w14:paraId="57D04F2C" w14:textId="77777777" w:rsidR="00AB74DD" w:rsidRPr="0070666E" w:rsidRDefault="00AB74DD" w:rsidP="0070666E">
            <w:pPr>
              <w:pStyle w:val="FConfidential"/>
              <w:spacing w:line="240" w:lineRule="auto"/>
              <w:rPr>
                <w:rFonts w:ascii="Segoe UI" w:hAnsi="Segoe UI" w:cs="Segoe UI"/>
                <w:sz w:val="22"/>
                <w:szCs w:val="22"/>
              </w:rPr>
            </w:pPr>
          </w:p>
        </w:tc>
        <w:tc>
          <w:tcPr>
            <w:tcW w:w="5387" w:type="dxa"/>
          </w:tcPr>
          <w:p w14:paraId="6D7A262B" w14:textId="77777777" w:rsidR="00AB74DD" w:rsidRPr="0070666E" w:rsidRDefault="00AB74DD" w:rsidP="0070666E">
            <w:pPr>
              <w:pStyle w:val="FConfidential"/>
              <w:spacing w:line="240" w:lineRule="auto"/>
              <w:rPr>
                <w:rFonts w:ascii="Segoe UI" w:hAnsi="Segoe UI" w:cs="Segoe UI"/>
                <w:sz w:val="22"/>
                <w:szCs w:val="22"/>
              </w:rPr>
            </w:pPr>
          </w:p>
        </w:tc>
        <w:tc>
          <w:tcPr>
            <w:tcW w:w="2409" w:type="dxa"/>
          </w:tcPr>
          <w:p w14:paraId="02174200" w14:textId="77777777" w:rsidR="00AB74DD" w:rsidRPr="0070666E" w:rsidRDefault="00AB74DD" w:rsidP="0070666E">
            <w:pPr>
              <w:pStyle w:val="FConfidential"/>
              <w:spacing w:line="240" w:lineRule="auto"/>
              <w:rPr>
                <w:rFonts w:ascii="Segoe UI" w:hAnsi="Segoe UI" w:cs="Segoe UI"/>
                <w:sz w:val="22"/>
                <w:szCs w:val="22"/>
              </w:rPr>
            </w:pPr>
          </w:p>
        </w:tc>
        <w:tc>
          <w:tcPr>
            <w:tcW w:w="2876" w:type="dxa"/>
          </w:tcPr>
          <w:p w14:paraId="514BAF93" w14:textId="77777777" w:rsidR="00AB74DD" w:rsidRPr="0070666E" w:rsidRDefault="00AB74DD" w:rsidP="0070666E">
            <w:pPr>
              <w:pStyle w:val="FConfidential"/>
              <w:spacing w:line="240" w:lineRule="auto"/>
              <w:rPr>
                <w:rFonts w:ascii="Segoe UI" w:hAnsi="Segoe UI" w:cs="Segoe UI"/>
                <w:sz w:val="22"/>
                <w:szCs w:val="22"/>
              </w:rPr>
            </w:pPr>
          </w:p>
        </w:tc>
        <w:tc>
          <w:tcPr>
            <w:tcW w:w="1935" w:type="dxa"/>
          </w:tcPr>
          <w:p w14:paraId="5F9B6F5F" w14:textId="77777777" w:rsidR="00AB74DD" w:rsidRPr="0070666E" w:rsidRDefault="00AB74DD" w:rsidP="0070666E">
            <w:pPr>
              <w:pStyle w:val="FConfidential"/>
              <w:spacing w:line="240" w:lineRule="auto"/>
              <w:rPr>
                <w:rFonts w:ascii="Segoe UI" w:hAnsi="Segoe UI" w:cs="Segoe UI"/>
                <w:sz w:val="22"/>
                <w:szCs w:val="22"/>
              </w:rPr>
            </w:pPr>
          </w:p>
        </w:tc>
      </w:tr>
      <w:tr w:rsidR="00AB74DD" w:rsidRPr="0070666E" w14:paraId="78A735F2" w14:textId="77777777" w:rsidTr="00AB74DD">
        <w:trPr>
          <w:gridAfter w:val="1"/>
          <w:wAfter w:w="13" w:type="dxa"/>
        </w:trPr>
        <w:tc>
          <w:tcPr>
            <w:tcW w:w="1282" w:type="dxa"/>
            <w:vMerge/>
            <w:vAlign w:val="center"/>
          </w:tcPr>
          <w:p w14:paraId="1F882CF6" w14:textId="77777777" w:rsidR="00AB74DD" w:rsidRPr="0070666E" w:rsidRDefault="00AB74DD" w:rsidP="0070666E">
            <w:pPr>
              <w:pStyle w:val="FConfidential"/>
              <w:spacing w:line="240" w:lineRule="auto"/>
              <w:rPr>
                <w:rFonts w:ascii="Segoe UI" w:hAnsi="Segoe UI" w:cs="Segoe UI"/>
                <w:sz w:val="22"/>
                <w:szCs w:val="22"/>
              </w:rPr>
            </w:pPr>
          </w:p>
        </w:tc>
        <w:tc>
          <w:tcPr>
            <w:tcW w:w="565" w:type="dxa"/>
          </w:tcPr>
          <w:p w14:paraId="46319011" w14:textId="77777777" w:rsidR="00AB74DD" w:rsidRPr="0070666E" w:rsidRDefault="00AB74DD" w:rsidP="0070666E">
            <w:pPr>
              <w:pStyle w:val="FConfidential"/>
              <w:spacing w:line="240" w:lineRule="auto"/>
              <w:rPr>
                <w:rFonts w:ascii="Segoe UI" w:hAnsi="Segoe UI" w:cs="Segoe UI"/>
                <w:sz w:val="22"/>
                <w:szCs w:val="22"/>
              </w:rPr>
            </w:pPr>
          </w:p>
        </w:tc>
        <w:tc>
          <w:tcPr>
            <w:tcW w:w="5387" w:type="dxa"/>
          </w:tcPr>
          <w:p w14:paraId="7670A694" w14:textId="77777777" w:rsidR="00AB74DD" w:rsidRPr="0070666E" w:rsidRDefault="00AB74DD" w:rsidP="0070666E">
            <w:pPr>
              <w:pStyle w:val="FConfidential"/>
              <w:spacing w:line="240" w:lineRule="auto"/>
              <w:rPr>
                <w:rFonts w:ascii="Segoe UI" w:hAnsi="Segoe UI" w:cs="Segoe UI"/>
                <w:sz w:val="22"/>
                <w:szCs w:val="22"/>
              </w:rPr>
            </w:pPr>
          </w:p>
        </w:tc>
        <w:tc>
          <w:tcPr>
            <w:tcW w:w="2409" w:type="dxa"/>
          </w:tcPr>
          <w:p w14:paraId="5AB363C4" w14:textId="77777777" w:rsidR="00AB74DD" w:rsidRPr="0070666E" w:rsidRDefault="00AB74DD" w:rsidP="0070666E">
            <w:pPr>
              <w:pStyle w:val="FConfidential"/>
              <w:spacing w:line="240" w:lineRule="auto"/>
              <w:rPr>
                <w:rFonts w:ascii="Segoe UI" w:hAnsi="Segoe UI" w:cs="Segoe UI"/>
                <w:sz w:val="22"/>
                <w:szCs w:val="22"/>
              </w:rPr>
            </w:pPr>
          </w:p>
        </w:tc>
        <w:tc>
          <w:tcPr>
            <w:tcW w:w="2876" w:type="dxa"/>
          </w:tcPr>
          <w:p w14:paraId="2F07348A" w14:textId="77777777" w:rsidR="00AB74DD" w:rsidRPr="0070666E" w:rsidRDefault="00AB74DD" w:rsidP="0070666E">
            <w:pPr>
              <w:pStyle w:val="FConfidential"/>
              <w:spacing w:line="240" w:lineRule="auto"/>
              <w:rPr>
                <w:rFonts w:ascii="Segoe UI" w:hAnsi="Segoe UI" w:cs="Segoe UI"/>
                <w:sz w:val="22"/>
                <w:szCs w:val="22"/>
              </w:rPr>
            </w:pPr>
          </w:p>
        </w:tc>
        <w:tc>
          <w:tcPr>
            <w:tcW w:w="1935" w:type="dxa"/>
          </w:tcPr>
          <w:p w14:paraId="42775FE9" w14:textId="77777777" w:rsidR="00AB74DD" w:rsidRPr="0070666E" w:rsidRDefault="00AB74DD" w:rsidP="0070666E">
            <w:pPr>
              <w:pStyle w:val="FConfidential"/>
              <w:spacing w:line="240" w:lineRule="auto"/>
              <w:rPr>
                <w:rFonts w:ascii="Segoe UI" w:hAnsi="Segoe UI" w:cs="Segoe UI"/>
                <w:sz w:val="22"/>
                <w:szCs w:val="22"/>
              </w:rPr>
            </w:pPr>
          </w:p>
        </w:tc>
      </w:tr>
      <w:tr w:rsidR="00AA6531" w:rsidRPr="0070666E" w14:paraId="0EBD3471" w14:textId="77777777" w:rsidTr="00AB74DD">
        <w:trPr>
          <w:gridAfter w:val="1"/>
          <w:wAfter w:w="13" w:type="dxa"/>
        </w:trPr>
        <w:tc>
          <w:tcPr>
            <w:tcW w:w="1282" w:type="dxa"/>
            <w:vMerge w:val="restart"/>
            <w:vAlign w:val="center"/>
          </w:tcPr>
          <w:p w14:paraId="0B206A40"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i/>
                <w:iCs/>
                <w:sz w:val="22"/>
                <w:szCs w:val="22"/>
              </w:rPr>
              <w:t>[Other]</w:t>
            </w:r>
          </w:p>
        </w:tc>
        <w:tc>
          <w:tcPr>
            <w:tcW w:w="565" w:type="dxa"/>
          </w:tcPr>
          <w:p w14:paraId="7598C8AD" w14:textId="77777777" w:rsidR="00AA6531" w:rsidRPr="0070666E" w:rsidRDefault="00AA6531" w:rsidP="0070666E">
            <w:pPr>
              <w:pStyle w:val="FConfidential"/>
              <w:spacing w:line="240" w:lineRule="auto"/>
              <w:rPr>
                <w:rFonts w:ascii="Segoe UI" w:hAnsi="Segoe UI" w:cs="Segoe UI"/>
                <w:sz w:val="22"/>
                <w:szCs w:val="22"/>
              </w:rPr>
            </w:pPr>
          </w:p>
        </w:tc>
        <w:tc>
          <w:tcPr>
            <w:tcW w:w="5387" w:type="dxa"/>
          </w:tcPr>
          <w:p w14:paraId="0157943B"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17DE46D2"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54FA049" w14:textId="77777777" w:rsidR="00AA6531" w:rsidRPr="0070666E" w:rsidRDefault="00AA6531" w:rsidP="0070666E">
            <w:pPr>
              <w:pStyle w:val="FConfidential"/>
              <w:spacing w:line="240" w:lineRule="auto"/>
              <w:rPr>
                <w:rFonts w:ascii="Segoe UI" w:hAnsi="Segoe UI" w:cs="Segoe UI"/>
                <w:sz w:val="22"/>
                <w:szCs w:val="22"/>
              </w:rPr>
            </w:pPr>
          </w:p>
        </w:tc>
        <w:tc>
          <w:tcPr>
            <w:tcW w:w="1935" w:type="dxa"/>
          </w:tcPr>
          <w:p w14:paraId="1AC4E62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CA5C70B" w14:textId="77777777" w:rsidTr="00AB74DD">
        <w:trPr>
          <w:gridAfter w:val="1"/>
          <w:wAfter w:w="13" w:type="dxa"/>
        </w:trPr>
        <w:tc>
          <w:tcPr>
            <w:tcW w:w="1282" w:type="dxa"/>
            <w:vMerge/>
            <w:vAlign w:val="center"/>
          </w:tcPr>
          <w:p w14:paraId="0B918C39"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69BD30E2" w14:textId="77777777" w:rsidR="00AA6531" w:rsidRPr="0070666E" w:rsidRDefault="00AA6531" w:rsidP="0070666E">
            <w:pPr>
              <w:pStyle w:val="FConfidential"/>
              <w:spacing w:line="240" w:lineRule="auto"/>
              <w:rPr>
                <w:rFonts w:ascii="Segoe UI" w:hAnsi="Segoe UI" w:cs="Segoe UI"/>
                <w:sz w:val="22"/>
                <w:szCs w:val="22"/>
              </w:rPr>
            </w:pPr>
          </w:p>
        </w:tc>
        <w:tc>
          <w:tcPr>
            <w:tcW w:w="5387" w:type="dxa"/>
          </w:tcPr>
          <w:p w14:paraId="1A094790"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10B23A5"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36363F5" w14:textId="77777777" w:rsidR="00AA6531" w:rsidRPr="0070666E" w:rsidRDefault="00AA6531" w:rsidP="0070666E">
            <w:pPr>
              <w:pStyle w:val="FConfidential"/>
              <w:spacing w:line="240" w:lineRule="auto"/>
              <w:rPr>
                <w:rFonts w:ascii="Segoe UI" w:hAnsi="Segoe UI" w:cs="Segoe UI"/>
                <w:sz w:val="22"/>
                <w:szCs w:val="22"/>
              </w:rPr>
            </w:pPr>
          </w:p>
        </w:tc>
        <w:tc>
          <w:tcPr>
            <w:tcW w:w="1935" w:type="dxa"/>
          </w:tcPr>
          <w:p w14:paraId="26FE80F4"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771DDDE" w14:textId="77777777" w:rsidTr="00AB74DD">
        <w:trPr>
          <w:gridAfter w:val="1"/>
          <w:wAfter w:w="13" w:type="dxa"/>
        </w:trPr>
        <w:tc>
          <w:tcPr>
            <w:tcW w:w="1282" w:type="dxa"/>
            <w:vMerge/>
            <w:vAlign w:val="center"/>
          </w:tcPr>
          <w:p w14:paraId="4ED19F87"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5AE1D02A" w14:textId="77777777" w:rsidR="00AA6531" w:rsidRPr="0070666E" w:rsidRDefault="00AA6531" w:rsidP="0070666E">
            <w:pPr>
              <w:pStyle w:val="FConfidential"/>
              <w:spacing w:line="240" w:lineRule="auto"/>
              <w:rPr>
                <w:rFonts w:ascii="Segoe UI" w:hAnsi="Segoe UI" w:cs="Segoe UI"/>
                <w:sz w:val="22"/>
                <w:szCs w:val="22"/>
              </w:rPr>
            </w:pPr>
          </w:p>
        </w:tc>
        <w:tc>
          <w:tcPr>
            <w:tcW w:w="5387" w:type="dxa"/>
          </w:tcPr>
          <w:p w14:paraId="23FBB819"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AD24C96"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0D0BE21" w14:textId="77777777" w:rsidR="00AA6531" w:rsidRPr="0070666E" w:rsidRDefault="00AA6531" w:rsidP="0070666E">
            <w:pPr>
              <w:pStyle w:val="FConfidential"/>
              <w:spacing w:line="240" w:lineRule="auto"/>
              <w:rPr>
                <w:rFonts w:ascii="Segoe UI" w:hAnsi="Segoe UI" w:cs="Segoe UI"/>
                <w:sz w:val="22"/>
                <w:szCs w:val="22"/>
              </w:rPr>
            </w:pPr>
          </w:p>
        </w:tc>
        <w:tc>
          <w:tcPr>
            <w:tcW w:w="1935" w:type="dxa"/>
          </w:tcPr>
          <w:p w14:paraId="231AD533"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FC70DDD" w14:textId="77777777" w:rsidTr="00081ED0">
        <w:trPr>
          <w:trHeight w:val="532"/>
        </w:trPr>
        <w:tc>
          <w:tcPr>
            <w:tcW w:w="14467" w:type="dxa"/>
            <w:gridSpan w:val="7"/>
            <w:shd w:val="pct5" w:color="auto" w:fill="auto"/>
            <w:vAlign w:val="center"/>
          </w:tcPr>
          <w:p w14:paraId="46596D68" w14:textId="77777777" w:rsidR="00AA6531" w:rsidRPr="0070666E" w:rsidRDefault="00AA6531" w:rsidP="0070666E">
            <w:pPr>
              <w:pStyle w:val="FConfidential"/>
              <w:spacing w:line="240" w:lineRule="auto"/>
              <w:rPr>
                <w:rFonts w:ascii="Segoe UI" w:hAnsi="Segoe UI" w:cs="Segoe UI"/>
                <w:b/>
                <w:bCs/>
                <w:sz w:val="22"/>
                <w:szCs w:val="22"/>
              </w:rPr>
            </w:pPr>
            <w:r w:rsidRPr="0070666E">
              <w:rPr>
                <w:rFonts w:ascii="Segoe UI" w:hAnsi="Segoe UI" w:cs="Segoe UI"/>
                <w:b/>
                <w:bCs/>
                <w:sz w:val="22"/>
                <w:szCs w:val="22"/>
              </w:rPr>
              <w:lastRenderedPageBreak/>
              <w:t>3. iteration</w:t>
            </w:r>
          </w:p>
        </w:tc>
      </w:tr>
      <w:tr w:rsidR="00AA6531" w:rsidRPr="0070666E" w14:paraId="2BFCA5F5" w14:textId="77777777" w:rsidTr="00AB74DD">
        <w:trPr>
          <w:gridAfter w:val="1"/>
          <w:wAfter w:w="13" w:type="dxa"/>
        </w:trPr>
        <w:tc>
          <w:tcPr>
            <w:tcW w:w="1282" w:type="dxa"/>
            <w:vMerge w:val="restart"/>
            <w:vAlign w:val="center"/>
          </w:tcPr>
          <w:p w14:paraId="426BC462"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1</w:t>
            </w:r>
          </w:p>
        </w:tc>
        <w:tc>
          <w:tcPr>
            <w:tcW w:w="565" w:type="dxa"/>
          </w:tcPr>
          <w:p w14:paraId="3B59A910"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79B78CE5"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11A53557"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9FBFFBC"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238E7A75"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1A5B8A9" w14:textId="77777777" w:rsidTr="00AB74DD">
        <w:trPr>
          <w:gridAfter w:val="1"/>
          <w:wAfter w:w="13" w:type="dxa"/>
        </w:trPr>
        <w:tc>
          <w:tcPr>
            <w:tcW w:w="1282" w:type="dxa"/>
            <w:vMerge/>
            <w:vAlign w:val="center"/>
          </w:tcPr>
          <w:p w14:paraId="16777E79"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13BB2F7"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6A4D5A6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4916BB2"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9DD67E7"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4DE7D365"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5420BE0" w14:textId="77777777" w:rsidTr="00AB74DD">
        <w:trPr>
          <w:gridAfter w:val="1"/>
          <w:wAfter w:w="13" w:type="dxa"/>
        </w:trPr>
        <w:tc>
          <w:tcPr>
            <w:tcW w:w="1282" w:type="dxa"/>
            <w:vMerge/>
            <w:vAlign w:val="center"/>
          </w:tcPr>
          <w:p w14:paraId="5DAA059B"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5EA5FFD2"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21540670"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F87C6CA"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6E1ED88"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24622C16"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F5FA448" w14:textId="77777777" w:rsidTr="00AB74DD">
        <w:trPr>
          <w:gridAfter w:val="1"/>
          <w:wAfter w:w="13" w:type="dxa"/>
        </w:trPr>
        <w:tc>
          <w:tcPr>
            <w:tcW w:w="1282" w:type="dxa"/>
            <w:vMerge w:val="restart"/>
            <w:vAlign w:val="center"/>
          </w:tcPr>
          <w:p w14:paraId="31CE7FF2"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2</w:t>
            </w:r>
          </w:p>
        </w:tc>
        <w:tc>
          <w:tcPr>
            <w:tcW w:w="565" w:type="dxa"/>
          </w:tcPr>
          <w:p w14:paraId="5A0F2C26"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131D815A"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DF82179"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3291F9B"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3BAE78DE"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E3DC298" w14:textId="77777777" w:rsidTr="00AB74DD">
        <w:trPr>
          <w:gridAfter w:val="1"/>
          <w:wAfter w:w="13" w:type="dxa"/>
        </w:trPr>
        <w:tc>
          <w:tcPr>
            <w:tcW w:w="1282" w:type="dxa"/>
            <w:vMerge/>
            <w:vAlign w:val="center"/>
          </w:tcPr>
          <w:p w14:paraId="032E2A83"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D219A97"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2D3452C6"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B583E16"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352A8C3"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6521015A"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7824478" w14:textId="77777777" w:rsidTr="00AB74DD">
        <w:trPr>
          <w:gridAfter w:val="1"/>
          <w:wAfter w:w="13" w:type="dxa"/>
        </w:trPr>
        <w:tc>
          <w:tcPr>
            <w:tcW w:w="1282" w:type="dxa"/>
            <w:vMerge/>
            <w:vAlign w:val="center"/>
          </w:tcPr>
          <w:p w14:paraId="625F2672"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752CC76"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3E7ABE08"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5D919C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74BF2EE6"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6577298F"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9C9A3AE" w14:textId="77777777" w:rsidTr="00AB74DD">
        <w:trPr>
          <w:gridAfter w:val="1"/>
          <w:wAfter w:w="13" w:type="dxa"/>
        </w:trPr>
        <w:tc>
          <w:tcPr>
            <w:tcW w:w="1282" w:type="dxa"/>
            <w:vMerge w:val="restart"/>
            <w:vAlign w:val="center"/>
          </w:tcPr>
          <w:p w14:paraId="4B896A30"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3</w:t>
            </w:r>
          </w:p>
        </w:tc>
        <w:tc>
          <w:tcPr>
            <w:tcW w:w="565" w:type="dxa"/>
          </w:tcPr>
          <w:p w14:paraId="71BB8EEC"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4366EB9F"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5E69FE37"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234A5A73"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767CB8C7"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E785B1E" w14:textId="77777777" w:rsidTr="00AB74DD">
        <w:trPr>
          <w:gridAfter w:val="1"/>
          <w:wAfter w:w="13" w:type="dxa"/>
        </w:trPr>
        <w:tc>
          <w:tcPr>
            <w:tcW w:w="1282" w:type="dxa"/>
            <w:vMerge/>
            <w:vAlign w:val="center"/>
          </w:tcPr>
          <w:p w14:paraId="37990794"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4C4898B"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02DD45A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DC50ACD"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B3C4819"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22A6A799"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DED1085" w14:textId="77777777" w:rsidTr="00AB74DD">
        <w:trPr>
          <w:gridAfter w:val="1"/>
          <w:wAfter w:w="13" w:type="dxa"/>
        </w:trPr>
        <w:tc>
          <w:tcPr>
            <w:tcW w:w="1282" w:type="dxa"/>
            <w:vMerge/>
            <w:vAlign w:val="center"/>
          </w:tcPr>
          <w:p w14:paraId="1A4C7321"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1E97BC1"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753D4884"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B13F30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75E524A"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5887D46C"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5029952" w14:textId="77777777" w:rsidTr="00AB74DD">
        <w:trPr>
          <w:gridAfter w:val="1"/>
          <w:wAfter w:w="13" w:type="dxa"/>
        </w:trPr>
        <w:tc>
          <w:tcPr>
            <w:tcW w:w="1282" w:type="dxa"/>
            <w:vMerge w:val="restart"/>
            <w:vAlign w:val="center"/>
          </w:tcPr>
          <w:p w14:paraId="3A9F9DA0"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4</w:t>
            </w:r>
          </w:p>
        </w:tc>
        <w:tc>
          <w:tcPr>
            <w:tcW w:w="565" w:type="dxa"/>
          </w:tcPr>
          <w:p w14:paraId="186EDEC4"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7064BE4C"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3E5532E"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FB5095D"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0F352614"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1FAAD84" w14:textId="77777777" w:rsidTr="00AB74DD">
        <w:trPr>
          <w:gridAfter w:val="1"/>
          <w:wAfter w:w="13" w:type="dxa"/>
        </w:trPr>
        <w:tc>
          <w:tcPr>
            <w:tcW w:w="1282" w:type="dxa"/>
            <w:vMerge/>
            <w:vAlign w:val="center"/>
          </w:tcPr>
          <w:p w14:paraId="4FC0A047"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2BD19431"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222EF1D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DFFCCD8"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9626637"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2EF82D9D"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92D4628" w14:textId="77777777" w:rsidTr="00AB74DD">
        <w:trPr>
          <w:gridAfter w:val="1"/>
          <w:wAfter w:w="13" w:type="dxa"/>
        </w:trPr>
        <w:tc>
          <w:tcPr>
            <w:tcW w:w="1282" w:type="dxa"/>
            <w:vMerge/>
            <w:vAlign w:val="center"/>
          </w:tcPr>
          <w:p w14:paraId="08DF4D64"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9A89DCA"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54BA428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8967B2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FFE44CF"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28A265EF"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90BF837" w14:textId="77777777" w:rsidTr="00AB74DD">
        <w:trPr>
          <w:gridAfter w:val="1"/>
          <w:wAfter w:w="13" w:type="dxa"/>
        </w:trPr>
        <w:tc>
          <w:tcPr>
            <w:tcW w:w="1282" w:type="dxa"/>
            <w:vMerge w:val="restart"/>
            <w:vAlign w:val="center"/>
          </w:tcPr>
          <w:p w14:paraId="58E95F8C"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5</w:t>
            </w:r>
          </w:p>
        </w:tc>
        <w:tc>
          <w:tcPr>
            <w:tcW w:w="565" w:type="dxa"/>
          </w:tcPr>
          <w:p w14:paraId="0C0350CF"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763FCB98"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872817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2BDDF785"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7D6D66C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29B4575" w14:textId="77777777" w:rsidTr="00AB74DD">
        <w:trPr>
          <w:gridAfter w:val="1"/>
          <w:wAfter w:w="13" w:type="dxa"/>
        </w:trPr>
        <w:tc>
          <w:tcPr>
            <w:tcW w:w="1282" w:type="dxa"/>
            <w:vMerge/>
            <w:vAlign w:val="center"/>
          </w:tcPr>
          <w:p w14:paraId="0B3E4ACC"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6FC82E67"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6DA90B65"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92703C7"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8C893EE"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01DFD28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A8FB7A3" w14:textId="77777777" w:rsidTr="00AB74DD">
        <w:trPr>
          <w:gridAfter w:val="1"/>
          <w:wAfter w:w="13" w:type="dxa"/>
        </w:trPr>
        <w:tc>
          <w:tcPr>
            <w:tcW w:w="1282" w:type="dxa"/>
            <w:vMerge/>
            <w:vAlign w:val="center"/>
          </w:tcPr>
          <w:p w14:paraId="19C43B87"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82C5FF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796B36BB"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11F991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43FEFA0"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3D8ADC9"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68EFE7A9" w14:textId="77777777" w:rsidTr="00AB74DD">
        <w:trPr>
          <w:gridAfter w:val="1"/>
          <w:wAfter w:w="13" w:type="dxa"/>
        </w:trPr>
        <w:tc>
          <w:tcPr>
            <w:tcW w:w="1282" w:type="dxa"/>
            <w:vMerge w:val="restart"/>
            <w:vAlign w:val="center"/>
          </w:tcPr>
          <w:p w14:paraId="1684A3DC"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6</w:t>
            </w:r>
          </w:p>
        </w:tc>
        <w:tc>
          <w:tcPr>
            <w:tcW w:w="565" w:type="dxa"/>
          </w:tcPr>
          <w:p w14:paraId="798EF8DF"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7CEE8DED"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6C7B44E"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65D143E"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0BDE4453"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9D7636E" w14:textId="77777777" w:rsidTr="00AB74DD">
        <w:trPr>
          <w:gridAfter w:val="1"/>
          <w:wAfter w:w="13" w:type="dxa"/>
        </w:trPr>
        <w:tc>
          <w:tcPr>
            <w:tcW w:w="1282" w:type="dxa"/>
            <w:vMerge/>
            <w:vAlign w:val="center"/>
          </w:tcPr>
          <w:p w14:paraId="5697317C"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1523BE4"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4AD0452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2F9291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BAACA80"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0227543D"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4B655AED" w14:textId="77777777" w:rsidTr="00AB74DD">
        <w:trPr>
          <w:gridAfter w:val="1"/>
          <w:wAfter w:w="13" w:type="dxa"/>
        </w:trPr>
        <w:tc>
          <w:tcPr>
            <w:tcW w:w="1282" w:type="dxa"/>
            <w:vMerge/>
            <w:vAlign w:val="center"/>
          </w:tcPr>
          <w:p w14:paraId="170E4071"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8CAF27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3CC56B2B"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CAD2E94"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AE0DB6E"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F4EC196"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36CBC5E" w14:textId="77777777" w:rsidTr="00AB74DD">
        <w:trPr>
          <w:gridAfter w:val="1"/>
          <w:wAfter w:w="13" w:type="dxa"/>
        </w:trPr>
        <w:tc>
          <w:tcPr>
            <w:tcW w:w="1282" w:type="dxa"/>
            <w:vMerge w:val="restart"/>
            <w:vAlign w:val="center"/>
          </w:tcPr>
          <w:p w14:paraId="0A5E2239"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7</w:t>
            </w:r>
          </w:p>
        </w:tc>
        <w:tc>
          <w:tcPr>
            <w:tcW w:w="565" w:type="dxa"/>
          </w:tcPr>
          <w:p w14:paraId="58539C4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1AA02DA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E037CC4"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36D627AC"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50BCBB5D"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7E478AF" w14:textId="77777777" w:rsidTr="00AB74DD">
        <w:trPr>
          <w:gridAfter w:val="1"/>
          <w:wAfter w:w="13" w:type="dxa"/>
        </w:trPr>
        <w:tc>
          <w:tcPr>
            <w:tcW w:w="1282" w:type="dxa"/>
            <w:vMerge/>
            <w:vAlign w:val="center"/>
          </w:tcPr>
          <w:p w14:paraId="2D835D55"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23A05109"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585180DD"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9C979C6"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1517273"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3CA09798"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71BD901" w14:textId="77777777" w:rsidTr="00AB74DD">
        <w:trPr>
          <w:gridAfter w:val="1"/>
          <w:wAfter w:w="13" w:type="dxa"/>
        </w:trPr>
        <w:tc>
          <w:tcPr>
            <w:tcW w:w="1282" w:type="dxa"/>
            <w:vMerge/>
            <w:vAlign w:val="center"/>
          </w:tcPr>
          <w:p w14:paraId="12F6C2F2"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FA16AA6"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0E8526A5"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25282E3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182604F"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51B56621"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D7E45CB" w14:textId="77777777" w:rsidTr="00AB74DD">
        <w:trPr>
          <w:gridAfter w:val="1"/>
          <w:wAfter w:w="13" w:type="dxa"/>
        </w:trPr>
        <w:tc>
          <w:tcPr>
            <w:tcW w:w="1282" w:type="dxa"/>
            <w:vMerge w:val="restart"/>
            <w:vAlign w:val="center"/>
          </w:tcPr>
          <w:p w14:paraId="4260CD1C"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8</w:t>
            </w:r>
          </w:p>
        </w:tc>
        <w:tc>
          <w:tcPr>
            <w:tcW w:w="565" w:type="dxa"/>
          </w:tcPr>
          <w:p w14:paraId="16A98B88"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015AAA84"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E4C2FB8"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BCF6E4E"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7FC757BF"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02263108" w14:textId="77777777" w:rsidTr="00AB74DD">
        <w:trPr>
          <w:gridAfter w:val="1"/>
          <w:wAfter w:w="13" w:type="dxa"/>
        </w:trPr>
        <w:tc>
          <w:tcPr>
            <w:tcW w:w="1282" w:type="dxa"/>
            <w:vMerge/>
            <w:vAlign w:val="center"/>
          </w:tcPr>
          <w:p w14:paraId="1048414F"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3EFE2EE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3859CDB3"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83522F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98A6C5D"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2E6C0C72"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88D9423" w14:textId="77777777" w:rsidTr="00AB74DD">
        <w:trPr>
          <w:gridAfter w:val="1"/>
          <w:wAfter w:w="13" w:type="dxa"/>
        </w:trPr>
        <w:tc>
          <w:tcPr>
            <w:tcW w:w="1282" w:type="dxa"/>
            <w:vMerge/>
            <w:vAlign w:val="center"/>
          </w:tcPr>
          <w:p w14:paraId="0E33BB8D"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71AEDA2D"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5BF4EBE7"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5E0AEAFC"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3E5BF3B"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7FE613AB"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D7672BA" w14:textId="77777777" w:rsidTr="00AB74DD">
        <w:trPr>
          <w:gridAfter w:val="1"/>
          <w:wAfter w:w="13" w:type="dxa"/>
        </w:trPr>
        <w:tc>
          <w:tcPr>
            <w:tcW w:w="1282" w:type="dxa"/>
            <w:vMerge w:val="restart"/>
            <w:vAlign w:val="center"/>
          </w:tcPr>
          <w:p w14:paraId="2A78D6DC"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9</w:t>
            </w:r>
          </w:p>
        </w:tc>
        <w:tc>
          <w:tcPr>
            <w:tcW w:w="565" w:type="dxa"/>
          </w:tcPr>
          <w:p w14:paraId="78D78F15"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00991EAE"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0D3AAB0B"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EC07075"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57A704F8"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3DEF2C7" w14:textId="77777777" w:rsidTr="00AB74DD">
        <w:trPr>
          <w:gridAfter w:val="1"/>
          <w:wAfter w:w="13" w:type="dxa"/>
        </w:trPr>
        <w:tc>
          <w:tcPr>
            <w:tcW w:w="1282" w:type="dxa"/>
            <w:vMerge/>
            <w:vAlign w:val="center"/>
          </w:tcPr>
          <w:p w14:paraId="041C1673"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4495FB31"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48D2503B"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75CC192"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4C7AEB95"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22ACA266"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15816693" w14:textId="77777777" w:rsidTr="00AB74DD">
        <w:trPr>
          <w:gridAfter w:val="1"/>
          <w:wAfter w:w="13" w:type="dxa"/>
        </w:trPr>
        <w:tc>
          <w:tcPr>
            <w:tcW w:w="1282" w:type="dxa"/>
            <w:vMerge/>
            <w:vAlign w:val="center"/>
          </w:tcPr>
          <w:p w14:paraId="2B14A053"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5157566F"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1E9BC8B4"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596F55D7"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1F3CF8A4"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011B75C3"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3599E71F" w14:textId="77777777" w:rsidTr="00AB74DD">
        <w:trPr>
          <w:gridAfter w:val="1"/>
          <w:wAfter w:w="13" w:type="dxa"/>
        </w:trPr>
        <w:tc>
          <w:tcPr>
            <w:tcW w:w="1282" w:type="dxa"/>
            <w:vMerge w:val="restart"/>
            <w:vAlign w:val="center"/>
          </w:tcPr>
          <w:p w14:paraId="2048D9BE"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Module 10</w:t>
            </w:r>
          </w:p>
        </w:tc>
        <w:tc>
          <w:tcPr>
            <w:tcW w:w="565" w:type="dxa"/>
          </w:tcPr>
          <w:p w14:paraId="25D5FFD1"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1.</w:t>
            </w:r>
          </w:p>
        </w:tc>
        <w:tc>
          <w:tcPr>
            <w:tcW w:w="5387" w:type="dxa"/>
          </w:tcPr>
          <w:p w14:paraId="1DC3B016"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7746EBD5"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76D23689"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val="restart"/>
          </w:tcPr>
          <w:p w14:paraId="79831A6E"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7A62EE3B" w14:textId="77777777" w:rsidTr="00AB74DD">
        <w:trPr>
          <w:gridAfter w:val="1"/>
          <w:wAfter w:w="13" w:type="dxa"/>
        </w:trPr>
        <w:tc>
          <w:tcPr>
            <w:tcW w:w="1282" w:type="dxa"/>
            <w:vMerge/>
            <w:vAlign w:val="center"/>
          </w:tcPr>
          <w:p w14:paraId="6C445F29"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16038C00"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2.</w:t>
            </w:r>
          </w:p>
        </w:tc>
        <w:tc>
          <w:tcPr>
            <w:tcW w:w="5387" w:type="dxa"/>
          </w:tcPr>
          <w:p w14:paraId="211EA941"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304FE081"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364900E"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43F71EBC"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DEFC8EF" w14:textId="77777777" w:rsidTr="00AB74DD">
        <w:trPr>
          <w:gridAfter w:val="1"/>
          <w:wAfter w:w="13" w:type="dxa"/>
        </w:trPr>
        <w:tc>
          <w:tcPr>
            <w:tcW w:w="1282" w:type="dxa"/>
            <w:vMerge/>
            <w:vAlign w:val="center"/>
          </w:tcPr>
          <w:p w14:paraId="405A48C4"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62A66071" w14:textId="77777777" w:rsidR="00AA6531" w:rsidRPr="0070666E" w:rsidRDefault="00AA6531" w:rsidP="0070666E">
            <w:pPr>
              <w:pStyle w:val="FConfidential"/>
              <w:spacing w:line="240" w:lineRule="auto"/>
              <w:rPr>
                <w:rFonts w:ascii="Segoe UI" w:hAnsi="Segoe UI" w:cs="Segoe UI"/>
                <w:sz w:val="22"/>
                <w:szCs w:val="22"/>
              </w:rPr>
            </w:pPr>
            <w:r w:rsidRPr="0070666E">
              <w:rPr>
                <w:rFonts w:ascii="Segoe UI" w:hAnsi="Segoe UI" w:cs="Segoe UI"/>
                <w:sz w:val="22"/>
                <w:szCs w:val="22"/>
              </w:rPr>
              <w:t>3.</w:t>
            </w:r>
          </w:p>
        </w:tc>
        <w:tc>
          <w:tcPr>
            <w:tcW w:w="5387" w:type="dxa"/>
          </w:tcPr>
          <w:p w14:paraId="23CEB5B4"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4C1D8E63"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24EC3732" w14:textId="77777777" w:rsidR="00AA6531" w:rsidRPr="0070666E" w:rsidRDefault="00AA6531" w:rsidP="0070666E">
            <w:pPr>
              <w:pStyle w:val="FConfidential"/>
              <w:spacing w:line="240" w:lineRule="auto"/>
              <w:rPr>
                <w:rFonts w:ascii="Segoe UI" w:hAnsi="Segoe UI" w:cs="Segoe UI"/>
                <w:sz w:val="22"/>
                <w:szCs w:val="22"/>
              </w:rPr>
            </w:pPr>
          </w:p>
        </w:tc>
        <w:tc>
          <w:tcPr>
            <w:tcW w:w="1935" w:type="dxa"/>
            <w:vMerge/>
          </w:tcPr>
          <w:p w14:paraId="150E3ABB" w14:textId="77777777" w:rsidR="00AA6531" w:rsidRPr="0070666E" w:rsidRDefault="00AA6531" w:rsidP="0070666E">
            <w:pPr>
              <w:pStyle w:val="FConfidential"/>
              <w:spacing w:line="240" w:lineRule="auto"/>
              <w:rPr>
                <w:rFonts w:ascii="Segoe UI" w:hAnsi="Segoe UI" w:cs="Segoe UI"/>
                <w:sz w:val="22"/>
                <w:szCs w:val="22"/>
              </w:rPr>
            </w:pPr>
          </w:p>
        </w:tc>
      </w:tr>
      <w:tr w:rsidR="00AB74DD" w:rsidRPr="0070666E" w14:paraId="5C643E92" w14:textId="77777777" w:rsidTr="00AB74DD">
        <w:trPr>
          <w:gridAfter w:val="1"/>
          <w:wAfter w:w="13" w:type="dxa"/>
        </w:trPr>
        <w:tc>
          <w:tcPr>
            <w:tcW w:w="1282" w:type="dxa"/>
            <w:vMerge w:val="restart"/>
            <w:vAlign w:val="center"/>
          </w:tcPr>
          <w:p w14:paraId="41CD8FFB" w14:textId="77777777" w:rsidR="00AB74DD" w:rsidRPr="0070666E" w:rsidRDefault="00AB74DD" w:rsidP="0070666E">
            <w:pPr>
              <w:pStyle w:val="FConfidential"/>
              <w:spacing w:line="240" w:lineRule="auto"/>
              <w:rPr>
                <w:rFonts w:ascii="Segoe UI" w:hAnsi="Segoe UI" w:cs="Segoe UI"/>
                <w:sz w:val="22"/>
                <w:szCs w:val="22"/>
              </w:rPr>
            </w:pPr>
            <w:r w:rsidRPr="0070666E">
              <w:rPr>
                <w:rFonts w:ascii="Segoe UI" w:hAnsi="Segoe UI" w:cs="Segoe UI"/>
                <w:sz w:val="22"/>
                <w:szCs w:val="22"/>
              </w:rPr>
              <w:t>Dissertation</w:t>
            </w:r>
          </w:p>
        </w:tc>
        <w:tc>
          <w:tcPr>
            <w:tcW w:w="565" w:type="dxa"/>
          </w:tcPr>
          <w:p w14:paraId="06196ED2" w14:textId="77777777" w:rsidR="00AB74DD" w:rsidRPr="0070666E" w:rsidRDefault="00AB74DD" w:rsidP="0070666E">
            <w:pPr>
              <w:pStyle w:val="FConfidential"/>
              <w:spacing w:line="240" w:lineRule="auto"/>
              <w:rPr>
                <w:rFonts w:ascii="Segoe UI" w:hAnsi="Segoe UI" w:cs="Segoe UI"/>
                <w:sz w:val="22"/>
                <w:szCs w:val="22"/>
              </w:rPr>
            </w:pPr>
          </w:p>
        </w:tc>
        <w:tc>
          <w:tcPr>
            <w:tcW w:w="5387" w:type="dxa"/>
          </w:tcPr>
          <w:p w14:paraId="18BD3194" w14:textId="77777777" w:rsidR="00AB74DD" w:rsidRPr="0070666E" w:rsidRDefault="00AB74DD" w:rsidP="0070666E">
            <w:pPr>
              <w:pStyle w:val="FConfidential"/>
              <w:spacing w:line="240" w:lineRule="auto"/>
              <w:rPr>
                <w:rFonts w:ascii="Segoe UI" w:hAnsi="Segoe UI" w:cs="Segoe UI"/>
                <w:sz w:val="22"/>
                <w:szCs w:val="22"/>
              </w:rPr>
            </w:pPr>
          </w:p>
        </w:tc>
        <w:tc>
          <w:tcPr>
            <w:tcW w:w="2409" w:type="dxa"/>
          </w:tcPr>
          <w:p w14:paraId="2D23B297" w14:textId="77777777" w:rsidR="00AB74DD" w:rsidRPr="0070666E" w:rsidRDefault="00AB74DD" w:rsidP="0070666E">
            <w:pPr>
              <w:pStyle w:val="FConfidential"/>
              <w:spacing w:line="240" w:lineRule="auto"/>
              <w:rPr>
                <w:rFonts w:ascii="Segoe UI" w:hAnsi="Segoe UI" w:cs="Segoe UI"/>
                <w:sz w:val="22"/>
                <w:szCs w:val="22"/>
              </w:rPr>
            </w:pPr>
          </w:p>
        </w:tc>
        <w:tc>
          <w:tcPr>
            <w:tcW w:w="2876" w:type="dxa"/>
          </w:tcPr>
          <w:p w14:paraId="4D870AB2" w14:textId="77777777" w:rsidR="00AB74DD" w:rsidRPr="0070666E" w:rsidRDefault="00AB74DD" w:rsidP="0070666E">
            <w:pPr>
              <w:pStyle w:val="FConfidential"/>
              <w:spacing w:line="240" w:lineRule="auto"/>
              <w:rPr>
                <w:rFonts w:ascii="Segoe UI" w:hAnsi="Segoe UI" w:cs="Segoe UI"/>
                <w:sz w:val="22"/>
                <w:szCs w:val="22"/>
              </w:rPr>
            </w:pPr>
          </w:p>
        </w:tc>
        <w:tc>
          <w:tcPr>
            <w:tcW w:w="1935" w:type="dxa"/>
          </w:tcPr>
          <w:p w14:paraId="50B21F36" w14:textId="77777777" w:rsidR="00AB74DD" w:rsidRPr="0070666E" w:rsidRDefault="00AB74DD" w:rsidP="0070666E">
            <w:pPr>
              <w:pStyle w:val="FConfidential"/>
              <w:spacing w:line="240" w:lineRule="auto"/>
              <w:rPr>
                <w:rFonts w:ascii="Segoe UI" w:hAnsi="Segoe UI" w:cs="Segoe UI"/>
                <w:sz w:val="22"/>
                <w:szCs w:val="22"/>
              </w:rPr>
            </w:pPr>
          </w:p>
        </w:tc>
      </w:tr>
      <w:tr w:rsidR="00AB74DD" w:rsidRPr="0070666E" w14:paraId="6A6916D3" w14:textId="77777777" w:rsidTr="00AB74DD">
        <w:trPr>
          <w:gridAfter w:val="1"/>
          <w:wAfter w:w="13" w:type="dxa"/>
        </w:trPr>
        <w:tc>
          <w:tcPr>
            <w:tcW w:w="1282" w:type="dxa"/>
            <w:vMerge/>
            <w:vAlign w:val="center"/>
          </w:tcPr>
          <w:p w14:paraId="0CC14CB8" w14:textId="77777777" w:rsidR="00AB74DD" w:rsidRPr="0070666E" w:rsidRDefault="00AB74DD" w:rsidP="0070666E">
            <w:pPr>
              <w:pStyle w:val="FConfidential"/>
              <w:spacing w:line="240" w:lineRule="auto"/>
              <w:rPr>
                <w:rFonts w:ascii="Segoe UI" w:hAnsi="Segoe UI" w:cs="Segoe UI"/>
                <w:sz w:val="22"/>
                <w:szCs w:val="22"/>
              </w:rPr>
            </w:pPr>
          </w:p>
        </w:tc>
        <w:tc>
          <w:tcPr>
            <w:tcW w:w="565" w:type="dxa"/>
          </w:tcPr>
          <w:p w14:paraId="6EA8F4F9" w14:textId="77777777" w:rsidR="00AB74DD" w:rsidRPr="0070666E" w:rsidRDefault="00AB74DD" w:rsidP="0070666E">
            <w:pPr>
              <w:pStyle w:val="FConfidential"/>
              <w:spacing w:line="240" w:lineRule="auto"/>
              <w:rPr>
                <w:rFonts w:ascii="Segoe UI" w:hAnsi="Segoe UI" w:cs="Segoe UI"/>
                <w:sz w:val="22"/>
                <w:szCs w:val="22"/>
              </w:rPr>
            </w:pPr>
          </w:p>
        </w:tc>
        <w:tc>
          <w:tcPr>
            <w:tcW w:w="5387" w:type="dxa"/>
          </w:tcPr>
          <w:p w14:paraId="62CAF542" w14:textId="77777777" w:rsidR="00AB74DD" w:rsidRPr="0070666E" w:rsidRDefault="00AB74DD" w:rsidP="0070666E">
            <w:pPr>
              <w:pStyle w:val="FConfidential"/>
              <w:spacing w:line="240" w:lineRule="auto"/>
              <w:rPr>
                <w:rFonts w:ascii="Segoe UI" w:hAnsi="Segoe UI" w:cs="Segoe UI"/>
                <w:sz w:val="22"/>
                <w:szCs w:val="22"/>
              </w:rPr>
            </w:pPr>
          </w:p>
        </w:tc>
        <w:tc>
          <w:tcPr>
            <w:tcW w:w="2409" w:type="dxa"/>
          </w:tcPr>
          <w:p w14:paraId="1F2FC81C" w14:textId="77777777" w:rsidR="00AB74DD" w:rsidRPr="0070666E" w:rsidRDefault="00AB74DD" w:rsidP="0070666E">
            <w:pPr>
              <w:pStyle w:val="FConfidential"/>
              <w:spacing w:line="240" w:lineRule="auto"/>
              <w:rPr>
                <w:rFonts w:ascii="Segoe UI" w:hAnsi="Segoe UI" w:cs="Segoe UI"/>
                <w:sz w:val="22"/>
                <w:szCs w:val="22"/>
              </w:rPr>
            </w:pPr>
          </w:p>
        </w:tc>
        <w:tc>
          <w:tcPr>
            <w:tcW w:w="2876" w:type="dxa"/>
          </w:tcPr>
          <w:p w14:paraId="071C9991" w14:textId="77777777" w:rsidR="00AB74DD" w:rsidRPr="0070666E" w:rsidRDefault="00AB74DD" w:rsidP="0070666E">
            <w:pPr>
              <w:pStyle w:val="FConfidential"/>
              <w:spacing w:line="240" w:lineRule="auto"/>
              <w:rPr>
                <w:rFonts w:ascii="Segoe UI" w:hAnsi="Segoe UI" w:cs="Segoe UI"/>
                <w:sz w:val="22"/>
                <w:szCs w:val="22"/>
              </w:rPr>
            </w:pPr>
          </w:p>
        </w:tc>
        <w:tc>
          <w:tcPr>
            <w:tcW w:w="1935" w:type="dxa"/>
          </w:tcPr>
          <w:p w14:paraId="6F3BF669" w14:textId="77777777" w:rsidR="00AB74DD" w:rsidRPr="0070666E" w:rsidRDefault="00AB74DD" w:rsidP="0070666E">
            <w:pPr>
              <w:pStyle w:val="FConfidential"/>
              <w:spacing w:line="240" w:lineRule="auto"/>
              <w:rPr>
                <w:rFonts w:ascii="Segoe UI" w:hAnsi="Segoe UI" w:cs="Segoe UI"/>
                <w:sz w:val="22"/>
                <w:szCs w:val="22"/>
              </w:rPr>
            </w:pPr>
          </w:p>
        </w:tc>
      </w:tr>
      <w:tr w:rsidR="00AB74DD" w:rsidRPr="0070666E" w14:paraId="29500E53" w14:textId="77777777" w:rsidTr="00AB74DD">
        <w:trPr>
          <w:gridAfter w:val="1"/>
          <w:wAfter w:w="13" w:type="dxa"/>
        </w:trPr>
        <w:tc>
          <w:tcPr>
            <w:tcW w:w="1282" w:type="dxa"/>
            <w:vMerge/>
            <w:vAlign w:val="center"/>
          </w:tcPr>
          <w:p w14:paraId="5C9D8015" w14:textId="77777777" w:rsidR="00AB74DD" w:rsidRPr="0070666E" w:rsidRDefault="00AB74DD" w:rsidP="0070666E">
            <w:pPr>
              <w:pStyle w:val="FConfidential"/>
              <w:spacing w:line="240" w:lineRule="auto"/>
              <w:rPr>
                <w:rFonts w:ascii="Segoe UI" w:hAnsi="Segoe UI" w:cs="Segoe UI"/>
                <w:sz w:val="22"/>
                <w:szCs w:val="22"/>
              </w:rPr>
            </w:pPr>
          </w:p>
        </w:tc>
        <w:tc>
          <w:tcPr>
            <w:tcW w:w="565" w:type="dxa"/>
          </w:tcPr>
          <w:p w14:paraId="214780E5" w14:textId="77777777" w:rsidR="00AB74DD" w:rsidRPr="0070666E" w:rsidRDefault="00AB74DD" w:rsidP="0070666E">
            <w:pPr>
              <w:pStyle w:val="FConfidential"/>
              <w:spacing w:line="240" w:lineRule="auto"/>
              <w:rPr>
                <w:rFonts w:ascii="Segoe UI" w:hAnsi="Segoe UI" w:cs="Segoe UI"/>
                <w:sz w:val="22"/>
                <w:szCs w:val="22"/>
              </w:rPr>
            </w:pPr>
          </w:p>
        </w:tc>
        <w:tc>
          <w:tcPr>
            <w:tcW w:w="5387" w:type="dxa"/>
          </w:tcPr>
          <w:p w14:paraId="4F288DCF" w14:textId="77777777" w:rsidR="00AB74DD" w:rsidRPr="0070666E" w:rsidRDefault="00AB74DD" w:rsidP="0070666E">
            <w:pPr>
              <w:pStyle w:val="FConfidential"/>
              <w:spacing w:line="240" w:lineRule="auto"/>
              <w:rPr>
                <w:rFonts w:ascii="Segoe UI" w:hAnsi="Segoe UI" w:cs="Segoe UI"/>
                <w:sz w:val="22"/>
                <w:szCs w:val="22"/>
              </w:rPr>
            </w:pPr>
          </w:p>
        </w:tc>
        <w:tc>
          <w:tcPr>
            <w:tcW w:w="2409" w:type="dxa"/>
          </w:tcPr>
          <w:p w14:paraId="61D51603" w14:textId="77777777" w:rsidR="00AB74DD" w:rsidRPr="0070666E" w:rsidRDefault="00AB74DD" w:rsidP="0070666E">
            <w:pPr>
              <w:pStyle w:val="FConfidential"/>
              <w:spacing w:line="240" w:lineRule="auto"/>
              <w:rPr>
                <w:rFonts w:ascii="Segoe UI" w:hAnsi="Segoe UI" w:cs="Segoe UI"/>
                <w:sz w:val="22"/>
                <w:szCs w:val="22"/>
              </w:rPr>
            </w:pPr>
          </w:p>
        </w:tc>
        <w:tc>
          <w:tcPr>
            <w:tcW w:w="2876" w:type="dxa"/>
          </w:tcPr>
          <w:p w14:paraId="46BA6CCC" w14:textId="77777777" w:rsidR="00AB74DD" w:rsidRPr="0070666E" w:rsidRDefault="00AB74DD" w:rsidP="0070666E">
            <w:pPr>
              <w:pStyle w:val="FConfidential"/>
              <w:spacing w:line="240" w:lineRule="auto"/>
              <w:rPr>
                <w:rFonts w:ascii="Segoe UI" w:hAnsi="Segoe UI" w:cs="Segoe UI"/>
                <w:sz w:val="22"/>
                <w:szCs w:val="22"/>
              </w:rPr>
            </w:pPr>
          </w:p>
        </w:tc>
        <w:tc>
          <w:tcPr>
            <w:tcW w:w="1935" w:type="dxa"/>
          </w:tcPr>
          <w:p w14:paraId="78ECA3AD" w14:textId="77777777" w:rsidR="00AB74DD" w:rsidRPr="0070666E" w:rsidRDefault="00AB74DD" w:rsidP="0070666E">
            <w:pPr>
              <w:pStyle w:val="FConfidential"/>
              <w:spacing w:line="240" w:lineRule="auto"/>
              <w:rPr>
                <w:rFonts w:ascii="Segoe UI" w:hAnsi="Segoe UI" w:cs="Segoe UI"/>
                <w:sz w:val="22"/>
                <w:szCs w:val="22"/>
              </w:rPr>
            </w:pPr>
          </w:p>
        </w:tc>
      </w:tr>
      <w:tr w:rsidR="00AA6531" w:rsidRPr="0070666E" w14:paraId="66DED96D" w14:textId="77777777" w:rsidTr="00AB74DD">
        <w:trPr>
          <w:gridAfter w:val="1"/>
          <w:wAfter w:w="13" w:type="dxa"/>
        </w:trPr>
        <w:tc>
          <w:tcPr>
            <w:tcW w:w="1282" w:type="dxa"/>
            <w:vMerge w:val="restart"/>
            <w:vAlign w:val="center"/>
          </w:tcPr>
          <w:p w14:paraId="52FC7115" w14:textId="77777777" w:rsidR="00AA6531" w:rsidRPr="0070666E" w:rsidRDefault="00AA6531" w:rsidP="0070666E">
            <w:pPr>
              <w:pStyle w:val="FConfidential"/>
              <w:spacing w:line="240" w:lineRule="auto"/>
              <w:rPr>
                <w:rFonts w:ascii="Segoe UI" w:hAnsi="Segoe UI" w:cs="Segoe UI"/>
                <w:i/>
                <w:iCs/>
                <w:sz w:val="22"/>
                <w:szCs w:val="22"/>
              </w:rPr>
            </w:pPr>
            <w:r w:rsidRPr="0070666E">
              <w:rPr>
                <w:rFonts w:ascii="Segoe UI" w:hAnsi="Segoe UI" w:cs="Segoe UI"/>
                <w:i/>
                <w:iCs/>
                <w:sz w:val="22"/>
                <w:szCs w:val="22"/>
              </w:rPr>
              <w:t>[Other]</w:t>
            </w:r>
          </w:p>
        </w:tc>
        <w:tc>
          <w:tcPr>
            <w:tcW w:w="565" w:type="dxa"/>
          </w:tcPr>
          <w:p w14:paraId="398B20ED" w14:textId="77777777" w:rsidR="00AA6531" w:rsidRPr="0070666E" w:rsidRDefault="00AA6531" w:rsidP="0070666E">
            <w:pPr>
              <w:pStyle w:val="FConfidential"/>
              <w:spacing w:line="240" w:lineRule="auto"/>
              <w:rPr>
                <w:rFonts w:ascii="Segoe UI" w:hAnsi="Segoe UI" w:cs="Segoe UI"/>
                <w:sz w:val="22"/>
                <w:szCs w:val="22"/>
              </w:rPr>
            </w:pPr>
          </w:p>
        </w:tc>
        <w:tc>
          <w:tcPr>
            <w:tcW w:w="5387" w:type="dxa"/>
          </w:tcPr>
          <w:p w14:paraId="297AE5F6"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AD4DB3E"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02EBC14E" w14:textId="77777777" w:rsidR="00AA6531" w:rsidRPr="0070666E" w:rsidRDefault="00AA6531" w:rsidP="0070666E">
            <w:pPr>
              <w:pStyle w:val="FConfidential"/>
              <w:spacing w:line="240" w:lineRule="auto"/>
              <w:rPr>
                <w:rFonts w:ascii="Segoe UI" w:hAnsi="Segoe UI" w:cs="Segoe UI"/>
                <w:sz w:val="22"/>
                <w:szCs w:val="22"/>
              </w:rPr>
            </w:pPr>
          </w:p>
        </w:tc>
        <w:tc>
          <w:tcPr>
            <w:tcW w:w="1935" w:type="dxa"/>
          </w:tcPr>
          <w:p w14:paraId="2963707B"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5C9EF4E1" w14:textId="77777777" w:rsidTr="00AB74DD">
        <w:trPr>
          <w:gridAfter w:val="1"/>
          <w:wAfter w:w="13" w:type="dxa"/>
        </w:trPr>
        <w:tc>
          <w:tcPr>
            <w:tcW w:w="1282" w:type="dxa"/>
            <w:vMerge/>
            <w:vAlign w:val="center"/>
          </w:tcPr>
          <w:p w14:paraId="0E482B07"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1A76BC3" w14:textId="77777777" w:rsidR="00AA6531" w:rsidRPr="0070666E" w:rsidRDefault="00AA6531" w:rsidP="0070666E">
            <w:pPr>
              <w:pStyle w:val="FConfidential"/>
              <w:spacing w:line="240" w:lineRule="auto"/>
              <w:rPr>
                <w:rFonts w:ascii="Segoe UI" w:hAnsi="Segoe UI" w:cs="Segoe UI"/>
                <w:sz w:val="22"/>
                <w:szCs w:val="22"/>
              </w:rPr>
            </w:pPr>
          </w:p>
        </w:tc>
        <w:tc>
          <w:tcPr>
            <w:tcW w:w="5387" w:type="dxa"/>
          </w:tcPr>
          <w:p w14:paraId="0EDDBE82"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6BE22A36"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5E7A4CAB" w14:textId="77777777" w:rsidR="00AA6531" w:rsidRPr="0070666E" w:rsidRDefault="00AA6531" w:rsidP="0070666E">
            <w:pPr>
              <w:pStyle w:val="FConfidential"/>
              <w:spacing w:line="240" w:lineRule="auto"/>
              <w:rPr>
                <w:rFonts w:ascii="Segoe UI" w:hAnsi="Segoe UI" w:cs="Segoe UI"/>
                <w:sz w:val="22"/>
                <w:szCs w:val="22"/>
              </w:rPr>
            </w:pPr>
          </w:p>
        </w:tc>
        <w:tc>
          <w:tcPr>
            <w:tcW w:w="1935" w:type="dxa"/>
          </w:tcPr>
          <w:p w14:paraId="14DC25B3" w14:textId="77777777" w:rsidR="00AA6531" w:rsidRPr="0070666E" w:rsidRDefault="00AA6531" w:rsidP="0070666E">
            <w:pPr>
              <w:pStyle w:val="FConfidential"/>
              <w:spacing w:line="240" w:lineRule="auto"/>
              <w:rPr>
                <w:rFonts w:ascii="Segoe UI" w:hAnsi="Segoe UI" w:cs="Segoe UI"/>
                <w:sz w:val="22"/>
                <w:szCs w:val="22"/>
              </w:rPr>
            </w:pPr>
          </w:p>
        </w:tc>
      </w:tr>
      <w:tr w:rsidR="00AA6531" w:rsidRPr="0070666E" w14:paraId="27B6A5D5" w14:textId="77777777" w:rsidTr="00AB74DD">
        <w:trPr>
          <w:gridAfter w:val="1"/>
          <w:wAfter w:w="13" w:type="dxa"/>
        </w:trPr>
        <w:tc>
          <w:tcPr>
            <w:tcW w:w="1282" w:type="dxa"/>
            <w:vMerge/>
            <w:vAlign w:val="center"/>
          </w:tcPr>
          <w:p w14:paraId="5925460F" w14:textId="77777777" w:rsidR="00AA6531" w:rsidRPr="0070666E" w:rsidRDefault="00AA6531" w:rsidP="0070666E">
            <w:pPr>
              <w:pStyle w:val="FConfidential"/>
              <w:spacing w:line="240" w:lineRule="auto"/>
              <w:rPr>
                <w:rFonts w:ascii="Segoe UI" w:hAnsi="Segoe UI" w:cs="Segoe UI"/>
                <w:sz w:val="22"/>
                <w:szCs w:val="22"/>
              </w:rPr>
            </w:pPr>
          </w:p>
        </w:tc>
        <w:tc>
          <w:tcPr>
            <w:tcW w:w="565" w:type="dxa"/>
          </w:tcPr>
          <w:p w14:paraId="05FDA3FD" w14:textId="77777777" w:rsidR="00AA6531" w:rsidRPr="0070666E" w:rsidRDefault="00AA6531" w:rsidP="0070666E">
            <w:pPr>
              <w:pStyle w:val="FConfidential"/>
              <w:spacing w:line="240" w:lineRule="auto"/>
              <w:rPr>
                <w:rFonts w:ascii="Segoe UI" w:hAnsi="Segoe UI" w:cs="Segoe UI"/>
                <w:sz w:val="22"/>
                <w:szCs w:val="22"/>
              </w:rPr>
            </w:pPr>
          </w:p>
        </w:tc>
        <w:tc>
          <w:tcPr>
            <w:tcW w:w="5387" w:type="dxa"/>
          </w:tcPr>
          <w:p w14:paraId="6E88E205" w14:textId="77777777" w:rsidR="00AA6531" w:rsidRPr="0070666E" w:rsidRDefault="00AA6531" w:rsidP="0070666E">
            <w:pPr>
              <w:pStyle w:val="FConfidential"/>
              <w:spacing w:line="240" w:lineRule="auto"/>
              <w:rPr>
                <w:rFonts w:ascii="Segoe UI" w:hAnsi="Segoe UI" w:cs="Segoe UI"/>
                <w:sz w:val="22"/>
                <w:szCs w:val="22"/>
              </w:rPr>
            </w:pPr>
          </w:p>
        </w:tc>
        <w:tc>
          <w:tcPr>
            <w:tcW w:w="2409" w:type="dxa"/>
          </w:tcPr>
          <w:p w14:paraId="1453D41A" w14:textId="77777777" w:rsidR="00AA6531" w:rsidRPr="0070666E" w:rsidRDefault="00AA6531" w:rsidP="0070666E">
            <w:pPr>
              <w:pStyle w:val="FConfidential"/>
              <w:spacing w:line="240" w:lineRule="auto"/>
              <w:rPr>
                <w:rFonts w:ascii="Segoe UI" w:hAnsi="Segoe UI" w:cs="Segoe UI"/>
                <w:sz w:val="22"/>
                <w:szCs w:val="22"/>
              </w:rPr>
            </w:pPr>
          </w:p>
        </w:tc>
        <w:tc>
          <w:tcPr>
            <w:tcW w:w="2876" w:type="dxa"/>
          </w:tcPr>
          <w:p w14:paraId="6EFCADB4" w14:textId="77777777" w:rsidR="00AA6531" w:rsidRPr="0070666E" w:rsidRDefault="00AA6531" w:rsidP="0070666E">
            <w:pPr>
              <w:pStyle w:val="FConfidential"/>
              <w:spacing w:line="240" w:lineRule="auto"/>
              <w:rPr>
                <w:rFonts w:ascii="Segoe UI" w:hAnsi="Segoe UI" w:cs="Segoe UI"/>
                <w:sz w:val="22"/>
                <w:szCs w:val="22"/>
              </w:rPr>
            </w:pPr>
          </w:p>
        </w:tc>
        <w:tc>
          <w:tcPr>
            <w:tcW w:w="1935" w:type="dxa"/>
          </w:tcPr>
          <w:p w14:paraId="6EA0BE6F" w14:textId="77777777" w:rsidR="00AA6531" w:rsidRPr="0070666E" w:rsidRDefault="00AA6531" w:rsidP="0070666E">
            <w:pPr>
              <w:pStyle w:val="FConfidential"/>
              <w:spacing w:line="240" w:lineRule="auto"/>
              <w:rPr>
                <w:rFonts w:ascii="Segoe UI" w:hAnsi="Segoe UI" w:cs="Segoe UI"/>
                <w:sz w:val="22"/>
                <w:szCs w:val="22"/>
              </w:rPr>
            </w:pPr>
          </w:p>
        </w:tc>
      </w:tr>
    </w:tbl>
    <w:p w14:paraId="25049973" w14:textId="77777777" w:rsidR="00AA6531" w:rsidRPr="0070666E" w:rsidRDefault="00AA6531" w:rsidP="0070666E">
      <w:pPr>
        <w:spacing w:line="240" w:lineRule="auto"/>
        <w:rPr>
          <w:rFonts w:ascii="Segoe UI" w:hAnsi="Segoe UI" w:cs="Segoe UI"/>
          <w:i/>
          <w:iCs/>
          <w:sz w:val="22"/>
          <w:szCs w:val="22"/>
        </w:rPr>
      </w:pPr>
    </w:p>
    <w:p w14:paraId="033820D5" w14:textId="1B175493" w:rsidR="00AA6531" w:rsidRPr="0070666E" w:rsidRDefault="00AA6531" w:rsidP="0070666E">
      <w:pPr>
        <w:spacing w:line="240" w:lineRule="auto"/>
        <w:rPr>
          <w:rFonts w:asciiTheme="majorHAnsi" w:hAnsiTheme="majorHAnsi"/>
          <w:i/>
          <w:iCs/>
          <w:sz w:val="22"/>
          <w:szCs w:val="22"/>
        </w:rPr>
      </w:pPr>
      <w:r w:rsidRPr="0070666E">
        <w:rPr>
          <w:rFonts w:asciiTheme="majorHAnsi" w:hAnsiTheme="majorHAnsi"/>
          <w:i/>
          <w:iCs/>
          <w:sz w:val="22"/>
          <w:szCs w:val="22"/>
        </w:rPr>
        <w:t>Add/delete/merge lines, if necessary</w:t>
      </w:r>
    </w:p>
    <w:sectPr w:rsidR="00AA6531" w:rsidRPr="0070666E" w:rsidSect="00AA6531">
      <w:pgSz w:w="16838" w:h="11906" w:orient="landscape" w:code="9"/>
      <w:pgMar w:top="1304" w:right="813" w:bottom="1134" w:left="1418"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85D9" w14:textId="77777777" w:rsidR="004910BF" w:rsidRDefault="004910BF" w:rsidP="00E65257">
      <w:pPr>
        <w:spacing w:line="240" w:lineRule="auto"/>
      </w:pPr>
      <w:r>
        <w:separator/>
      </w:r>
    </w:p>
  </w:endnote>
  <w:endnote w:type="continuationSeparator" w:id="0">
    <w:p w14:paraId="4E0BFF88" w14:textId="77777777" w:rsidR="004910BF" w:rsidRDefault="004910BF" w:rsidP="00E65257">
      <w:pPr>
        <w:spacing w:line="240" w:lineRule="auto"/>
      </w:pPr>
      <w:r>
        <w:continuationSeparator/>
      </w:r>
    </w:p>
  </w:endnote>
  <w:endnote w:type="continuationNotice" w:id="1">
    <w:p w14:paraId="4B7027D7" w14:textId="77777777" w:rsidR="004910BF" w:rsidRDefault="004910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CA4517" w14:paraId="5C6D5049" w14:textId="77777777" w:rsidTr="009E7924">
      <w:tc>
        <w:tcPr>
          <w:tcW w:w="4649" w:type="dxa"/>
        </w:tcPr>
        <w:p w14:paraId="0461282E" w14:textId="0B36517E" w:rsidR="00CA4517" w:rsidRDefault="00CA4517" w:rsidP="009E7924">
          <w:pPr>
            <w:pStyle w:val="FNumberPages"/>
          </w:pPr>
        </w:p>
      </w:tc>
      <w:tc>
        <w:tcPr>
          <w:tcW w:w="4650" w:type="dxa"/>
        </w:tcPr>
        <w:p w14:paraId="1E4F1F37" w14:textId="12B27E58" w:rsidR="00CA4517" w:rsidRDefault="00CA4517" w:rsidP="009E7924">
          <w:pPr>
            <w:pStyle w:val="FNumberPages"/>
            <w:jc w:val="right"/>
          </w:pPr>
          <w:r>
            <w:fldChar w:fldCharType="begin"/>
          </w:r>
          <w:r>
            <w:instrText xml:space="preserve"> PAGE  \* Arabic  \* MERGEFORMAT </w:instrText>
          </w:r>
          <w:r>
            <w:fldChar w:fldCharType="separate"/>
          </w:r>
          <w:r>
            <w:rPr>
              <w:noProof/>
            </w:rPr>
            <w:t>11</w:t>
          </w:r>
          <w:r>
            <w:rPr>
              <w:noProof/>
            </w:rPr>
            <w:fldChar w:fldCharType="end"/>
          </w:r>
          <w:r>
            <w:t>/</w:t>
          </w:r>
          <w:r>
            <w:fldChar w:fldCharType="begin"/>
          </w:r>
          <w:r>
            <w:instrText xml:space="preserve"> NUMPAGES  \# "00" \* Arabic  \* MERGEFORMAT </w:instrText>
          </w:r>
          <w:r>
            <w:fldChar w:fldCharType="separate"/>
          </w:r>
          <w:r>
            <w:rPr>
              <w:noProof/>
            </w:rPr>
            <w:t>11</w:t>
          </w:r>
          <w:r>
            <w:rPr>
              <w:noProof/>
            </w:rPr>
            <w:fldChar w:fldCharType="end"/>
          </w:r>
        </w:p>
      </w:tc>
    </w:tr>
  </w:tbl>
  <w:p w14:paraId="68ADF020" w14:textId="75059B26" w:rsidR="00CA4517" w:rsidRPr="00BD2040" w:rsidRDefault="00CA4517" w:rsidP="00BD2040">
    <w:r>
      <w:rPr>
        <w:noProof/>
        <w:lang w:eastAsia="en-GB"/>
      </w:rPr>
      <w:drawing>
        <wp:inline distT="0" distB="0" distL="0" distR="0" wp14:anchorId="5132A126" wp14:editId="405154FD">
          <wp:extent cx="5507990" cy="4857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B445" w14:textId="77777777" w:rsidR="00CA4517" w:rsidRDefault="00CA4517" w:rsidP="00BD2ECE">
    <w:pPr>
      <w:pStyle w:val="Header"/>
    </w:pPr>
  </w:p>
  <w:p w14:paraId="4C3396B4" w14:textId="77777777" w:rsidR="00CA4517" w:rsidRDefault="00CA4517" w:rsidP="00BD2ECE">
    <w:pPr>
      <w:pStyle w:val="FFooterText"/>
      <w:spacing w:line="276" w:lineRule="auto"/>
      <w:rPr>
        <w:sz w:val="18"/>
        <w:szCs w:val="18"/>
      </w:rPr>
    </w:pPr>
  </w:p>
  <w:p w14:paraId="722956D9" w14:textId="77777777" w:rsidR="00CA4517" w:rsidRPr="00814A20" w:rsidRDefault="00CA4517" w:rsidP="00BD2ECE">
    <w:pPr>
      <w:pStyle w:val="FFooterText"/>
      <w:spacing w:line="276" w:lineRule="auto"/>
      <w:rPr>
        <w:sz w:val="18"/>
        <w:szCs w:val="18"/>
      </w:rPr>
    </w:pPr>
    <w:r w:rsidRPr="00814A20">
      <w:rPr>
        <w:sz w:val="18"/>
        <w:szCs w:val="18"/>
      </w:rPr>
      <w:t>Frontex - European Border and Coast Guard Agency</w:t>
    </w:r>
  </w:p>
  <w:p w14:paraId="36F5AC68" w14:textId="31FAD44C" w:rsidR="00CA4517" w:rsidRPr="00814A20" w:rsidRDefault="004A76C8" w:rsidP="00BD2ECE">
    <w:pPr>
      <w:pStyle w:val="FFooterText"/>
      <w:spacing w:line="276" w:lineRule="auto"/>
      <w:ind w:left="342" w:hanging="342"/>
      <w:jc w:val="both"/>
      <w:rPr>
        <w:b w:val="0"/>
        <w:sz w:val="16"/>
        <w:szCs w:val="16"/>
      </w:rPr>
    </w:pPr>
    <w:hyperlink r:id="rId1" w:history="1">
      <w:r w:rsidR="00CA4517" w:rsidRPr="000F5DFF">
        <w:rPr>
          <w:rStyle w:val="Hyperlink"/>
          <w:b w:val="0"/>
          <w:sz w:val="16"/>
          <w:szCs w:val="16"/>
          <w:u w:val="none"/>
        </w:rPr>
        <w:t>www.frontex.europa.eu</w:t>
      </w:r>
    </w:hyperlink>
    <w:r w:rsidR="00CA4517" w:rsidRPr="000F5DFF">
      <w:rPr>
        <w:b w:val="0"/>
        <w:sz w:val="16"/>
        <w:szCs w:val="16"/>
      </w:rPr>
      <w:t xml:space="preserve"> | Pl. </w:t>
    </w:r>
    <w:r w:rsidR="00CA4517" w:rsidRPr="00814A20">
      <w:rPr>
        <w:b w:val="0"/>
        <w:sz w:val="16"/>
        <w:szCs w:val="16"/>
        <w:lang w:val="pl-PL"/>
      </w:rPr>
      <w:t xml:space="preserve">Europejski 6, 00-844 </w:t>
    </w:r>
    <w:proofErr w:type="spellStart"/>
    <w:r w:rsidR="00CA4517" w:rsidRPr="00814A20">
      <w:rPr>
        <w:b w:val="0"/>
        <w:sz w:val="16"/>
        <w:szCs w:val="16"/>
        <w:lang w:val="pl-PL"/>
      </w:rPr>
      <w:t>Warsaw</w:t>
    </w:r>
    <w:proofErr w:type="spellEnd"/>
    <w:r w:rsidR="00CA4517" w:rsidRPr="00814A20">
      <w:rPr>
        <w:b w:val="0"/>
        <w:sz w:val="16"/>
        <w:szCs w:val="16"/>
        <w:lang w:val="pl-PL"/>
      </w:rPr>
      <w:t xml:space="preserve">, Poland | Tel. +48 22 </w:t>
    </w:r>
    <w:r w:rsidR="00CA4517">
      <w:rPr>
        <w:b w:val="0"/>
        <w:sz w:val="16"/>
        <w:szCs w:val="16"/>
        <w:lang w:val="pl-PL"/>
      </w:rPr>
      <w:t>205</w:t>
    </w:r>
    <w:r w:rsidR="00CA4517" w:rsidRPr="00814A20">
      <w:rPr>
        <w:b w:val="0"/>
        <w:sz w:val="16"/>
        <w:szCs w:val="16"/>
        <w:lang w:val="pl-PL"/>
      </w:rPr>
      <w:t xml:space="preserve"> 95 00</w:t>
    </w:r>
    <w:r w:rsidR="002E127C">
      <w:rPr>
        <w:b w:val="0"/>
        <w:sz w:val="16"/>
        <w:szCs w:val="16"/>
        <w:lang w:val="pl-PL"/>
      </w:rPr>
      <w:t xml:space="preserve"> </w:t>
    </w:r>
    <w:r w:rsidR="00CA4517" w:rsidRPr="00814A20">
      <w:rPr>
        <w:b w:val="0"/>
        <w:sz w:val="16"/>
        <w:szCs w:val="16"/>
        <w:lang w:val="pl-PL"/>
      </w:rPr>
      <w:t>|</w:t>
    </w:r>
    <w:r w:rsidR="00CA4517">
      <w:rPr>
        <w:b w:val="0"/>
        <w:sz w:val="16"/>
        <w:szCs w:val="16"/>
        <w:lang w:val="pl-PL"/>
      </w:rPr>
      <w:t xml:space="preserve"> Fax +48 22 205</w:t>
    </w:r>
    <w:r w:rsidR="00CA4517" w:rsidRPr="00814A20">
      <w:rPr>
        <w:b w:val="0"/>
        <w:sz w:val="16"/>
        <w:szCs w:val="16"/>
        <w:lang w:val="pl-PL"/>
      </w:rPr>
      <w:t xml:space="preserve"> 95 01</w:t>
    </w:r>
  </w:p>
  <w:p w14:paraId="09E3E914" w14:textId="5DC1A9F8" w:rsidR="00CA4517" w:rsidRPr="002A28DB" w:rsidRDefault="00CA4517">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sidR="002E127C">
      <w:rPr>
        <w:noProof/>
        <w:lang w:eastAsia="en-GB"/>
      </w:rPr>
      <w:t xml:space="preserve"> </w:t>
    </w:r>
    <w:r w:rsidR="002E127C">
      <w:rPr>
        <w:lang w:val="en-US"/>
      </w:rP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BE3C" w14:textId="77777777" w:rsidR="004910BF" w:rsidRDefault="004910BF" w:rsidP="00E65257">
      <w:pPr>
        <w:spacing w:line="240" w:lineRule="auto"/>
      </w:pPr>
      <w:r>
        <w:separator/>
      </w:r>
    </w:p>
  </w:footnote>
  <w:footnote w:type="continuationSeparator" w:id="0">
    <w:p w14:paraId="053D2764" w14:textId="77777777" w:rsidR="004910BF" w:rsidRDefault="004910BF" w:rsidP="00E65257">
      <w:pPr>
        <w:spacing w:line="240" w:lineRule="auto"/>
      </w:pPr>
      <w:r>
        <w:continuationSeparator/>
      </w:r>
    </w:p>
  </w:footnote>
  <w:footnote w:type="continuationNotice" w:id="1">
    <w:p w14:paraId="6A791439" w14:textId="77777777" w:rsidR="004910BF" w:rsidRDefault="004910BF">
      <w:pPr>
        <w:spacing w:line="240" w:lineRule="auto"/>
      </w:pPr>
    </w:p>
  </w:footnote>
  <w:footnote w:id="2">
    <w:p w14:paraId="04EBEC5A" w14:textId="4B60DF20" w:rsidR="00A95F33" w:rsidRDefault="00CA4517" w:rsidP="00081ED0">
      <w:pPr>
        <w:pStyle w:val="FootnoteText"/>
      </w:pPr>
      <w:r>
        <w:rPr>
          <w:rStyle w:val="FootnoteReference"/>
        </w:rPr>
        <w:footnoteRef/>
      </w:r>
      <w:r>
        <w:t xml:space="preserve"> </w:t>
      </w:r>
      <w:r w:rsidR="00A95F33" w:rsidRPr="00A95F33">
        <w:rPr>
          <w:i/>
          <w:iCs/>
        </w:rPr>
        <w:t>Disclaimer</w:t>
      </w:r>
      <w:r w:rsidR="00A95F33" w:rsidRPr="00A95F33">
        <w:t xml:space="preserve">: the total indicative budget earmarked for the co-financing of </w:t>
      </w:r>
      <w:r w:rsidR="009B427A">
        <w:t>action</w:t>
      </w:r>
      <w:r w:rsidR="009B427A" w:rsidRPr="00A95F33">
        <w:t xml:space="preserve"> </w:t>
      </w:r>
      <w:r w:rsidR="00A95F33" w:rsidRPr="00A95F33">
        <w:t xml:space="preserve">under this Call for proposals is estimated at EUR 990 000 per one iteration of the </w:t>
      </w:r>
      <w:r w:rsidR="00A95F33">
        <w:t>P</w:t>
      </w:r>
      <w:r w:rsidR="00A95F33" w:rsidRPr="00A95F33">
        <w:t>rogramme (max. EUR 2 970 000 for three [3] iterations) subject to availability of the appropriations provided for in the provisional twelfths.</w:t>
      </w:r>
      <w:r w:rsidR="00081ED0">
        <w:t xml:space="preserve"> </w:t>
      </w:r>
      <w:r>
        <w:t xml:space="preserve">The amount should be the same as in the Annex </w:t>
      </w:r>
      <w:r w:rsidR="00FC5F3A">
        <w:t>3</w:t>
      </w:r>
      <w:r>
        <w:t xml:space="preserve"> – Estimated budget.</w:t>
      </w:r>
    </w:p>
  </w:footnote>
  <w:footnote w:id="3">
    <w:p w14:paraId="6C88BDDA" w14:textId="30C53628" w:rsidR="00CA4517" w:rsidRPr="004D3432" w:rsidRDefault="00CA4517" w:rsidP="004D3432">
      <w:pPr>
        <w:jc w:val="both"/>
        <w:rPr>
          <w:sz w:val="16"/>
          <w:szCs w:val="16"/>
        </w:rPr>
      </w:pPr>
      <w:r w:rsidRPr="005445A8">
        <w:rPr>
          <w:rStyle w:val="FootnoteReference"/>
          <w:sz w:val="16"/>
          <w:szCs w:val="16"/>
        </w:rPr>
        <w:footnoteRef/>
      </w:r>
      <w:r w:rsidRPr="005445A8">
        <w:rPr>
          <w:sz w:val="16"/>
          <w:szCs w:val="16"/>
        </w:rPr>
        <w:t xml:space="preserve"> </w:t>
      </w:r>
      <w:bookmarkStart w:id="0" w:name="_Hlk79156434"/>
      <w:r w:rsidRPr="005445A8">
        <w:rPr>
          <w:sz w:val="16"/>
          <w:szCs w:val="16"/>
        </w:rPr>
        <w:t xml:space="preserve">Legal personality is understood as an applicant’s capacity to sign contracts and constitute a party in court proceedings under the applicable national legislation. The legal details are </w:t>
      </w:r>
      <w:r w:rsidRPr="00E6694F">
        <w:rPr>
          <w:sz w:val="16"/>
          <w:szCs w:val="16"/>
        </w:rPr>
        <w:t>presented</w:t>
      </w:r>
      <w:r w:rsidRPr="00E6694F">
        <w:rPr>
          <w:color w:val="auto"/>
          <w:sz w:val="16"/>
          <w:szCs w:val="16"/>
        </w:rPr>
        <w:t xml:space="preserve"> in the </w:t>
      </w:r>
      <w:r w:rsidRPr="004455DB">
        <w:rPr>
          <w:color w:val="auto"/>
          <w:sz w:val="16"/>
          <w:szCs w:val="16"/>
        </w:rPr>
        <w:t>attached Legal Entity Form</w:t>
      </w:r>
      <w:r w:rsidR="00AC7233" w:rsidRPr="004455DB">
        <w:rPr>
          <w:color w:val="auto"/>
          <w:sz w:val="16"/>
          <w:szCs w:val="16"/>
        </w:rPr>
        <w:t xml:space="preserve"> (Annex </w:t>
      </w:r>
      <w:r w:rsidR="00FC5F3A" w:rsidRPr="004455DB">
        <w:rPr>
          <w:color w:val="auto"/>
          <w:sz w:val="16"/>
          <w:szCs w:val="16"/>
        </w:rPr>
        <w:t>4</w:t>
      </w:r>
      <w:r w:rsidR="00AC7233" w:rsidRPr="004455DB">
        <w:rPr>
          <w:color w:val="auto"/>
          <w:sz w:val="16"/>
          <w:szCs w:val="16"/>
        </w:rPr>
        <w:t>)</w:t>
      </w:r>
      <w:r w:rsidRPr="004455DB">
        <w:rPr>
          <w:sz w:val="16"/>
          <w:szCs w:val="16"/>
        </w:rPr>
        <w:t>.</w:t>
      </w:r>
      <w:r w:rsidRPr="004D3432">
        <w:rPr>
          <w:sz w:val="16"/>
          <w:szCs w:val="16"/>
        </w:rPr>
        <w:t xml:space="preserve"> </w:t>
      </w:r>
      <w:bookmarkEnd w:id="0"/>
    </w:p>
  </w:footnote>
  <w:footnote w:id="4">
    <w:p w14:paraId="7D1FD8C1" w14:textId="77777777" w:rsidR="00CA4517" w:rsidRDefault="00CA4517" w:rsidP="00081ED0">
      <w:pPr>
        <w:pStyle w:val="FootnoteText"/>
      </w:pPr>
      <w:r w:rsidRPr="004D3432">
        <w:rPr>
          <w:rStyle w:val="FootnoteReference"/>
        </w:rPr>
        <w:footnoteRef/>
      </w:r>
      <w:r w:rsidRPr="004D3432">
        <w:t xml:space="preserve"> Frontex must be notified of any change to the contact details in writing. Frontex will not be held responsible if it cannot contact an applicant</w:t>
      </w:r>
      <w:r w:rsidRPr="00C179B7">
        <w:rPr>
          <w:sz w:val="20"/>
        </w:rPr>
        <w:t>.</w:t>
      </w:r>
    </w:p>
  </w:footnote>
  <w:footnote w:id="5">
    <w:p w14:paraId="7F5E76E9" w14:textId="308E6F48" w:rsidR="00CA4517" w:rsidRPr="00D06D04" w:rsidRDefault="00CA4517" w:rsidP="00081ED0">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 w:id="6">
    <w:p w14:paraId="72E428DD" w14:textId="13953B63" w:rsidR="00C929E3" w:rsidRPr="004D3432" w:rsidRDefault="00C929E3" w:rsidP="00C929E3">
      <w:pPr>
        <w:jc w:val="both"/>
        <w:rPr>
          <w:sz w:val="16"/>
          <w:szCs w:val="16"/>
        </w:rPr>
      </w:pPr>
      <w:r w:rsidRPr="005445A8">
        <w:rPr>
          <w:rStyle w:val="FootnoteReference"/>
          <w:sz w:val="16"/>
          <w:szCs w:val="16"/>
        </w:rPr>
        <w:footnoteRef/>
      </w:r>
      <w:r w:rsidRPr="005445A8">
        <w:rPr>
          <w:sz w:val="16"/>
          <w:szCs w:val="16"/>
        </w:rPr>
        <w:t xml:space="preserve"> Legal personality is understood as an applicant’s capacity to sign contracts and constitute a party in court proceedings under the applicable national legislation. The legal details are </w:t>
      </w:r>
      <w:r w:rsidRPr="00E6694F">
        <w:rPr>
          <w:sz w:val="16"/>
          <w:szCs w:val="16"/>
        </w:rPr>
        <w:t>presented</w:t>
      </w:r>
      <w:r w:rsidRPr="00E6694F">
        <w:rPr>
          <w:color w:val="auto"/>
          <w:sz w:val="16"/>
          <w:szCs w:val="16"/>
        </w:rPr>
        <w:t xml:space="preserve"> in the </w:t>
      </w:r>
      <w:r w:rsidRPr="004455DB">
        <w:rPr>
          <w:color w:val="auto"/>
          <w:sz w:val="16"/>
          <w:szCs w:val="16"/>
        </w:rPr>
        <w:t xml:space="preserve">attached Legal Entity Form (Annex </w:t>
      </w:r>
      <w:r w:rsidR="00886258" w:rsidRPr="004455DB">
        <w:rPr>
          <w:color w:val="auto"/>
          <w:sz w:val="16"/>
          <w:szCs w:val="16"/>
        </w:rPr>
        <w:t>4</w:t>
      </w:r>
      <w:r w:rsidRPr="004455DB">
        <w:rPr>
          <w:color w:val="auto"/>
          <w:sz w:val="16"/>
          <w:szCs w:val="16"/>
        </w:rPr>
        <w:t>)</w:t>
      </w:r>
      <w:r w:rsidRPr="004455DB">
        <w:rPr>
          <w:sz w:val="16"/>
          <w:szCs w:val="16"/>
        </w:rPr>
        <w:t>.</w:t>
      </w:r>
      <w:r w:rsidRPr="004D3432">
        <w:rPr>
          <w:sz w:val="16"/>
          <w:szCs w:val="16"/>
        </w:rPr>
        <w:t xml:space="preserve"> </w:t>
      </w:r>
    </w:p>
  </w:footnote>
  <w:footnote w:id="7">
    <w:p w14:paraId="3600981A" w14:textId="77777777" w:rsidR="00C929E3" w:rsidRDefault="00C929E3" w:rsidP="00081ED0">
      <w:pPr>
        <w:pStyle w:val="FootnoteText"/>
      </w:pPr>
      <w:r w:rsidRPr="004D3432">
        <w:rPr>
          <w:rStyle w:val="FootnoteReference"/>
        </w:rPr>
        <w:footnoteRef/>
      </w:r>
      <w:r w:rsidRPr="004D3432">
        <w:t xml:space="preserve"> Frontex must be notified of any change to the contact details in writing. Frontex will not be held responsible if it cannot contact an applicant</w:t>
      </w:r>
      <w:r w:rsidRPr="00C179B7">
        <w:rPr>
          <w:sz w:val="20"/>
        </w:rPr>
        <w:t>.</w:t>
      </w:r>
    </w:p>
  </w:footnote>
  <w:footnote w:id="8">
    <w:p w14:paraId="4FD7F3FD" w14:textId="77777777" w:rsidR="00C929E3" w:rsidRPr="00D06D04" w:rsidRDefault="00C929E3" w:rsidP="00081ED0">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Spec="top"/>
      <w:tblOverlap w:val="never"/>
      <w:tblW w:w="17500" w:type="dxa"/>
      <w:tblLayout w:type="fixed"/>
      <w:tblCellMar>
        <w:left w:w="0" w:type="dxa"/>
        <w:right w:w="0" w:type="dxa"/>
      </w:tblCellMar>
      <w:tblLook w:val="04A0" w:firstRow="1" w:lastRow="0" w:firstColumn="1" w:lastColumn="0" w:noHBand="0" w:noVBand="1"/>
    </w:tblPr>
    <w:tblGrid>
      <w:gridCol w:w="11225"/>
      <w:gridCol w:w="6275"/>
    </w:tblGrid>
    <w:tr w:rsidR="0095544C" w:rsidRPr="00122362" w14:paraId="7B256D30" w14:textId="77777777" w:rsidTr="004D2626">
      <w:trPr>
        <w:gridAfter w:val="1"/>
        <w:wAfter w:w="6275" w:type="dxa"/>
        <w:cantSplit/>
        <w:trHeight w:hRule="exact" w:val="1021"/>
      </w:trPr>
      <w:tc>
        <w:tcPr>
          <w:tcW w:w="11225" w:type="dxa"/>
          <w:tcBorders>
            <w:top w:val="nil"/>
            <w:left w:val="nil"/>
            <w:bottom w:val="single" w:sz="12" w:space="0" w:color="003399"/>
            <w:right w:val="nil"/>
          </w:tcBorders>
          <w:noWrap/>
          <w:tcMar>
            <w:left w:w="0" w:type="dxa"/>
            <w:right w:w="0" w:type="dxa"/>
          </w:tcMar>
          <w:vAlign w:val="center"/>
        </w:tcPr>
        <w:p w14:paraId="3341B765" w14:textId="77777777" w:rsidR="00B65983" w:rsidRPr="00122362" w:rsidRDefault="00B65983" w:rsidP="0095544C">
          <w:pPr>
            <w:spacing w:line="240" w:lineRule="auto"/>
            <w:ind w:left="142"/>
            <w:jc w:val="center"/>
            <w:rPr>
              <w:rFonts w:ascii="Arial" w:hAnsi="Arial" w:cs="Arial"/>
            </w:rPr>
          </w:pPr>
          <w:r w:rsidRPr="00122362">
            <w:rPr>
              <w:rFonts w:ascii="Arial" w:hAnsi="Arial" w:cs="Arial"/>
              <w:noProof/>
            </w:rPr>
            <mc:AlternateContent>
              <mc:Choice Requires="wpg">
                <w:drawing>
                  <wp:inline distT="0" distB="0" distL="0" distR="0" wp14:anchorId="213F9547" wp14:editId="1F4E83CF">
                    <wp:extent cx="2089785" cy="349885"/>
                    <wp:effectExtent l="0" t="19050" r="24765" b="0"/>
                    <wp:docPr id="4" name="Group 117"/>
                    <wp:cNvGraphicFramePr/>
                    <a:graphic xmlns:a="http://schemas.openxmlformats.org/drawingml/2006/main">
                      <a:graphicData uri="http://schemas.microsoft.com/office/word/2010/wordprocessingGroup">
                        <wpg:wgp>
                          <wpg:cNvGrpSpPr/>
                          <wpg:grpSpPr>
                            <a:xfrm>
                              <a:off x="0" y="0"/>
                              <a:ext cx="2089785" cy="349885"/>
                              <a:chOff x="0" y="0"/>
                              <a:chExt cx="6001973" cy="1009177"/>
                            </a:xfrm>
                          </wpg:grpSpPr>
                          <wps:wsp>
                            <wps:cNvPr id="5" name="Freeform: Shape 5"/>
                            <wps:cNvSpPr/>
                            <wps:spPr>
                              <a:xfrm>
                                <a:off x="1363203" y="0"/>
                                <a:ext cx="3275544" cy="514638"/>
                              </a:xfrm>
                              <a:custGeom>
                                <a:avLst/>
                                <a:gdLst>
                                  <a:gd name="connsiteX0" fmla="*/ 2589589 w 3275544"/>
                                  <a:gd name="connsiteY0" fmla="*/ 368226 h 514638"/>
                                  <a:gd name="connsiteX1" fmla="*/ 2803523 w 3275544"/>
                                  <a:gd name="connsiteY1" fmla="*/ 413693 h 514638"/>
                                  <a:gd name="connsiteX2" fmla="*/ 2803523 w 3275544"/>
                                  <a:gd name="connsiteY2" fmla="*/ 507021 h 514638"/>
                                  <a:gd name="connsiteX3" fmla="*/ 2589589 w 3275544"/>
                                  <a:gd name="connsiteY3" fmla="*/ 459161 h 514638"/>
                                  <a:gd name="connsiteX4" fmla="*/ 2376133 w 3275544"/>
                                  <a:gd name="connsiteY4" fmla="*/ 507021 h 514638"/>
                                  <a:gd name="connsiteX5" fmla="*/ 2376133 w 3275544"/>
                                  <a:gd name="connsiteY5" fmla="*/ 413693 h 514638"/>
                                  <a:gd name="connsiteX6" fmla="*/ 2589589 w 3275544"/>
                                  <a:gd name="connsiteY6" fmla="*/ 368226 h 514638"/>
                                  <a:gd name="connsiteX7" fmla="*/ 358 w 3275544"/>
                                  <a:gd name="connsiteY7" fmla="*/ 47085 h 514638"/>
                                  <a:gd name="connsiteX8" fmla="*/ 358 w 3275544"/>
                                  <a:gd name="connsiteY8" fmla="*/ 507021 h 514638"/>
                                  <a:gd name="connsiteX9" fmla="*/ 101343 w 3275544"/>
                                  <a:gd name="connsiteY9" fmla="*/ 507021 h 514638"/>
                                  <a:gd name="connsiteX10" fmla="*/ 101343 w 3275544"/>
                                  <a:gd name="connsiteY10" fmla="*/ 328982 h 514638"/>
                                  <a:gd name="connsiteX11" fmla="*/ 321021 w 3275544"/>
                                  <a:gd name="connsiteY11" fmla="*/ 328982 h 514638"/>
                                  <a:gd name="connsiteX12" fmla="*/ 321021 w 3275544"/>
                                  <a:gd name="connsiteY12" fmla="*/ 237090 h 514638"/>
                                  <a:gd name="connsiteX13" fmla="*/ 101343 w 3275544"/>
                                  <a:gd name="connsiteY13" fmla="*/ 237090 h 514638"/>
                                  <a:gd name="connsiteX14" fmla="*/ 101343 w 3275544"/>
                                  <a:gd name="connsiteY14" fmla="*/ 138977 h 514638"/>
                                  <a:gd name="connsiteX15" fmla="*/ 354045 w 3275544"/>
                                  <a:gd name="connsiteY15" fmla="*/ 138977 h 514638"/>
                                  <a:gd name="connsiteX16" fmla="*/ 354045 w 3275544"/>
                                  <a:gd name="connsiteY16" fmla="*/ 47085 h 514638"/>
                                  <a:gd name="connsiteX17" fmla="*/ 813979 w 3275544"/>
                                  <a:gd name="connsiteY17" fmla="*/ 507021 h 514638"/>
                                  <a:gd name="connsiteX18" fmla="*/ 701509 w 3275544"/>
                                  <a:gd name="connsiteY18" fmla="*/ 342860 h 514638"/>
                                  <a:gd name="connsiteX19" fmla="*/ 800101 w 3275544"/>
                                  <a:gd name="connsiteY19" fmla="*/ 199280 h 514638"/>
                                  <a:gd name="connsiteX20" fmla="*/ 800101 w 3275544"/>
                                  <a:gd name="connsiteY20" fmla="*/ 199280 h 514638"/>
                                  <a:gd name="connsiteX21" fmla="*/ 626369 w 3275544"/>
                                  <a:gd name="connsiteY21" fmla="*/ 47564 h 514638"/>
                                  <a:gd name="connsiteX22" fmla="*/ 415784 w 3275544"/>
                                  <a:gd name="connsiteY22" fmla="*/ 47564 h 514638"/>
                                  <a:gd name="connsiteX23" fmla="*/ 415784 w 3275544"/>
                                  <a:gd name="connsiteY23" fmla="*/ 507499 h 514638"/>
                                  <a:gd name="connsiteX24" fmla="*/ 517248 w 3275544"/>
                                  <a:gd name="connsiteY24" fmla="*/ 507499 h 514638"/>
                                  <a:gd name="connsiteX25" fmla="*/ 517248 w 3275544"/>
                                  <a:gd name="connsiteY25" fmla="*/ 360569 h 514638"/>
                                  <a:gd name="connsiteX26" fmla="*/ 596696 w 3275544"/>
                                  <a:gd name="connsiteY26" fmla="*/ 360569 h 514638"/>
                                  <a:gd name="connsiteX27" fmla="*/ 695287 w 3275544"/>
                                  <a:gd name="connsiteY27" fmla="*/ 507499 h 514638"/>
                                  <a:gd name="connsiteX28" fmla="*/ 697201 w 3275544"/>
                                  <a:gd name="connsiteY28" fmla="*/ 205502 h 514638"/>
                                  <a:gd name="connsiteX29" fmla="*/ 619667 w 3275544"/>
                                  <a:gd name="connsiteY29" fmla="*/ 270592 h 514638"/>
                                  <a:gd name="connsiteX30" fmla="*/ 517248 w 3275544"/>
                                  <a:gd name="connsiteY30" fmla="*/ 270592 h 514638"/>
                                  <a:gd name="connsiteX31" fmla="*/ 517248 w 3275544"/>
                                  <a:gd name="connsiteY31" fmla="*/ 138498 h 514638"/>
                                  <a:gd name="connsiteX32" fmla="*/ 617754 w 3275544"/>
                                  <a:gd name="connsiteY32" fmla="*/ 138498 h 514638"/>
                                  <a:gd name="connsiteX33" fmla="*/ 697201 w 3275544"/>
                                  <a:gd name="connsiteY33" fmla="*/ 204066 h 514638"/>
                                  <a:gd name="connsiteX34" fmla="*/ 1104969 w 3275544"/>
                                  <a:gd name="connsiteY34" fmla="*/ 514200 h 514638"/>
                                  <a:gd name="connsiteX35" fmla="*/ 1349486 w 3275544"/>
                                  <a:gd name="connsiteY35" fmla="*/ 280212 h 514638"/>
                                  <a:gd name="connsiteX36" fmla="*/ 1349534 w 3275544"/>
                                  <a:gd name="connsiteY36" fmla="*/ 274900 h 514638"/>
                                  <a:gd name="connsiteX37" fmla="*/ 1349534 w 3275544"/>
                                  <a:gd name="connsiteY37" fmla="*/ 274900 h 514638"/>
                                  <a:gd name="connsiteX38" fmla="*/ 1115642 w 3275544"/>
                                  <a:gd name="connsiteY38" fmla="*/ 38805 h 514638"/>
                                  <a:gd name="connsiteX39" fmla="*/ 1106405 w 3275544"/>
                                  <a:gd name="connsiteY39" fmla="*/ 38950 h 514638"/>
                                  <a:gd name="connsiteX40" fmla="*/ 861888 w 3275544"/>
                                  <a:gd name="connsiteY40" fmla="*/ 272937 h 514638"/>
                                  <a:gd name="connsiteX41" fmla="*/ 861839 w 3275544"/>
                                  <a:gd name="connsiteY41" fmla="*/ 278250 h 514638"/>
                                  <a:gd name="connsiteX42" fmla="*/ 861839 w 3275544"/>
                                  <a:gd name="connsiteY42" fmla="*/ 278250 h 514638"/>
                                  <a:gd name="connsiteX43" fmla="*/ 1095733 w 3275544"/>
                                  <a:gd name="connsiteY43" fmla="*/ 514343 h 514638"/>
                                  <a:gd name="connsiteX44" fmla="*/ 1104969 w 3275544"/>
                                  <a:gd name="connsiteY44" fmla="*/ 514200 h 514638"/>
                                  <a:gd name="connsiteX45" fmla="*/ 1244242 w 3275544"/>
                                  <a:gd name="connsiteY45" fmla="*/ 278250 h 514638"/>
                                  <a:gd name="connsiteX46" fmla="*/ 1113249 w 3275544"/>
                                  <a:gd name="connsiteY46" fmla="*/ 421686 h 514638"/>
                                  <a:gd name="connsiteX47" fmla="*/ 1106405 w 3275544"/>
                                  <a:gd name="connsiteY47" fmla="*/ 421830 h 514638"/>
                                  <a:gd name="connsiteX48" fmla="*/ 967084 w 3275544"/>
                                  <a:gd name="connsiteY48" fmla="*/ 282606 h 514638"/>
                                  <a:gd name="connsiteX49" fmla="*/ 967132 w 3275544"/>
                                  <a:gd name="connsiteY49" fmla="*/ 278250 h 514638"/>
                                  <a:gd name="connsiteX50" fmla="*/ 967132 w 3275544"/>
                                  <a:gd name="connsiteY50" fmla="*/ 278250 h 514638"/>
                                  <a:gd name="connsiteX51" fmla="*/ 1098125 w 3275544"/>
                                  <a:gd name="connsiteY51" fmla="*/ 134813 h 514638"/>
                                  <a:gd name="connsiteX52" fmla="*/ 1104969 w 3275544"/>
                                  <a:gd name="connsiteY52" fmla="*/ 134670 h 514638"/>
                                  <a:gd name="connsiteX53" fmla="*/ 1244289 w 3275544"/>
                                  <a:gd name="connsiteY53" fmla="*/ 274851 h 514638"/>
                                  <a:gd name="connsiteX54" fmla="*/ 1244242 w 3275544"/>
                                  <a:gd name="connsiteY54" fmla="*/ 278250 h 514638"/>
                                  <a:gd name="connsiteX55" fmla="*/ 1843450 w 3275544"/>
                                  <a:gd name="connsiteY55" fmla="*/ 507021 h 514638"/>
                                  <a:gd name="connsiteX56" fmla="*/ 1843450 w 3275544"/>
                                  <a:gd name="connsiteY56" fmla="*/ 47085 h 514638"/>
                                  <a:gd name="connsiteX57" fmla="*/ 1743423 w 3275544"/>
                                  <a:gd name="connsiteY57" fmla="*/ 47085 h 514638"/>
                                  <a:gd name="connsiteX58" fmla="*/ 1743423 w 3275544"/>
                                  <a:gd name="connsiteY58" fmla="*/ 330417 h 514638"/>
                                  <a:gd name="connsiteX59" fmla="*/ 1528052 w 3275544"/>
                                  <a:gd name="connsiteY59" fmla="*/ 47085 h 514638"/>
                                  <a:gd name="connsiteX60" fmla="*/ 1434725 w 3275544"/>
                                  <a:gd name="connsiteY60" fmla="*/ 47085 h 514638"/>
                                  <a:gd name="connsiteX61" fmla="*/ 1434725 w 3275544"/>
                                  <a:gd name="connsiteY61" fmla="*/ 507021 h 514638"/>
                                  <a:gd name="connsiteX62" fmla="*/ 1534752 w 3275544"/>
                                  <a:gd name="connsiteY62" fmla="*/ 507021 h 514638"/>
                                  <a:gd name="connsiteX63" fmla="*/ 1534752 w 3275544"/>
                                  <a:gd name="connsiteY63" fmla="*/ 214595 h 514638"/>
                                  <a:gd name="connsiteX64" fmla="*/ 1757303 w 3275544"/>
                                  <a:gd name="connsiteY64" fmla="*/ 507021 h 514638"/>
                                  <a:gd name="connsiteX65" fmla="*/ 2304821 w 3275544"/>
                                  <a:gd name="connsiteY65" fmla="*/ 140413 h 514638"/>
                                  <a:gd name="connsiteX66" fmla="*/ 2304821 w 3275544"/>
                                  <a:gd name="connsiteY66" fmla="*/ 44693 h 514638"/>
                                  <a:gd name="connsiteX67" fmla="*/ 1921941 w 3275544"/>
                                  <a:gd name="connsiteY67" fmla="*/ 44693 h 514638"/>
                                  <a:gd name="connsiteX68" fmla="*/ 1921941 w 3275544"/>
                                  <a:gd name="connsiteY68" fmla="*/ 140413 h 514638"/>
                                  <a:gd name="connsiteX69" fmla="*/ 2062171 w 3275544"/>
                                  <a:gd name="connsiteY69" fmla="*/ 140413 h 514638"/>
                                  <a:gd name="connsiteX70" fmla="*/ 2062171 w 3275544"/>
                                  <a:gd name="connsiteY70" fmla="*/ 507021 h 514638"/>
                                  <a:gd name="connsiteX71" fmla="*/ 2166506 w 3275544"/>
                                  <a:gd name="connsiteY71" fmla="*/ 507021 h 514638"/>
                                  <a:gd name="connsiteX72" fmla="*/ 2166506 w 3275544"/>
                                  <a:gd name="connsiteY72" fmla="*/ 140413 h 514638"/>
                                  <a:gd name="connsiteX73" fmla="*/ 3275902 w 3275544"/>
                                  <a:gd name="connsiteY73" fmla="*/ 507021 h 514638"/>
                                  <a:gd name="connsiteX74" fmla="*/ 3115571 w 3275544"/>
                                  <a:gd name="connsiteY74" fmla="*/ 272028 h 514638"/>
                                  <a:gd name="connsiteX75" fmla="*/ 3269681 w 3275544"/>
                                  <a:gd name="connsiteY75" fmla="*/ 47085 h 514638"/>
                                  <a:gd name="connsiteX76" fmla="*/ 3154816 w 3275544"/>
                                  <a:gd name="connsiteY76" fmla="*/ 47085 h 514638"/>
                                  <a:gd name="connsiteX77" fmla="*/ 3063404 w 3275544"/>
                                  <a:gd name="connsiteY77" fmla="*/ 194973 h 514638"/>
                                  <a:gd name="connsiteX78" fmla="*/ 2960504 w 3275544"/>
                                  <a:gd name="connsiteY78" fmla="*/ 47085 h 514638"/>
                                  <a:gd name="connsiteX79" fmla="*/ 2842290 w 3275544"/>
                                  <a:gd name="connsiteY79" fmla="*/ 47085 h 514638"/>
                                  <a:gd name="connsiteX80" fmla="*/ 2995921 w 3275544"/>
                                  <a:gd name="connsiteY80" fmla="*/ 272985 h 514638"/>
                                  <a:gd name="connsiteX81" fmla="*/ 2835590 w 3275544"/>
                                  <a:gd name="connsiteY81" fmla="*/ 507021 h 514638"/>
                                  <a:gd name="connsiteX82" fmla="*/ 2950933 w 3275544"/>
                                  <a:gd name="connsiteY82" fmla="*/ 507021 h 514638"/>
                                  <a:gd name="connsiteX83" fmla="*/ 3062447 w 3275544"/>
                                  <a:gd name="connsiteY83" fmla="*/ 349561 h 514638"/>
                                  <a:gd name="connsiteX84" fmla="*/ 3158167 w 3275544"/>
                                  <a:gd name="connsiteY84" fmla="*/ 507021 h 514638"/>
                                  <a:gd name="connsiteX85" fmla="*/ 2801609 w 3275544"/>
                                  <a:gd name="connsiteY85" fmla="*/ 140413 h 514638"/>
                                  <a:gd name="connsiteX86" fmla="*/ 2801609 w 3275544"/>
                                  <a:gd name="connsiteY86" fmla="*/ 47564 h 514638"/>
                                  <a:gd name="connsiteX87" fmla="*/ 2587675 w 3275544"/>
                                  <a:gd name="connsiteY87" fmla="*/ -296 h 514638"/>
                                  <a:gd name="connsiteX88" fmla="*/ 2587675 w 3275544"/>
                                  <a:gd name="connsiteY88" fmla="*/ -296 h 514638"/>
                                  <a:gd name="connsiteX89" fmla="*/ 2374218 w 3275544"/>
                                  <a:gd name="connsiteY89" fmla="*/ 47564 h 514638"/>
                                  <a:gd name="connsiteX90" fmla="*/ 2374218 w 3275544"/>
                                  <a:gd name="connsiteY90" fmla="*/ 140413 h 514638"/>
                                  <a:gd name="connsiteX91" fmla="*/ 2374218 w 3275544"/>
                                  <a:gd name="connsiteY91" fmla="*/ 140413 h 514638"/>
                                  <a:gd name="connsiteX92" fmla="*/ 2461802 w 3275544"/>
                                  <a:gd name="connsiteY92" fmla="*/ 184443 h 514638"/>
                                  <a:gd name="connsiteX93" fmla="*/ 2470418 w 3275544"/>
                                  <a:gd name="connsiteY93" fmla="*/ 184443 h 514638"/>
                                  <a:gd name="connsiteX94" fmla="*/ 2478075 w 3275544"/>
                                  <a:gd name="connsiteY94" fmla="*/ 182051 h 514638"/>
                                  <a:gd name="connsiteX95" fmla="*/ 2395277 w 3275544"/>
                                  <a:gd name="connsiteY95" fmla="*/ 140413 h 514638"/>
                                  <a:gd name="connsiteX96" fmla="*/ 2415378 w 3275544"/>
                                  <a:gd name="connsiteY96" fmla="*/ 137062 h 514638"/>
                                  <a:gd name="connsiteX97" fmla="*/ 2494348 w 3275544"/>
                                  <a:gd name="connsiteY97" fmla="*/ 176785 h 514638"/>
                                  <a:gd name="connsiteX98" fmla="*/ 2511098 w 3275544"/>
                                  <a:gd name="connsiteY98" fmla="*/ 172001 h 514638"/>
                                  <a:gd name="connsiteX99" fmla="*/ 2434043 w 3275544"/>
                                  <a:gd name="connsiteY99" fmla="*/ 133234 h 514638"/>
                                  <a:gd name="connsiteX100" fmla="*/ 2451752 w 3275544"/>
                                  <a:gd name="connsiteY100" fmla="*/ 128925 h 514638"/>
                                  <a:gd name="connsiteX101" fmla="*/ 2528807 w 3275544"/>
                                  <a:gd name="connsiteY101" fmla="*/ 167693 h 514638"/>
                                  <a:gd name="connsiteX102" fmla="*/ 2548429 w 3275544"/>
                                  <a:gd name="connsiteY102" fmla="*/ 164343 h 514638"/>
                                  <a:gd name="connsiteX103" fmla="*/ 2468503 w 3275544"/>
                                  <a:gd name="connsiteY103" fmla="*/ 124141 h 514638"/>
                                  <a:gd name="connsiteX104" fmla="*/ 2483818 w 3275544"/>
                                  <a:gd name="connsiteY104" fmla="*/ 118875 h 514638"/>
                                  <a:gd name="connsiteX105" fmla="*/ 2570445 w 3275544"/>
                                  <a:gd name="connsiteY105" fmla="*/ 162428 h 514638"/>
                                  <a:gd name="connsiteX106" fmla="*/ 2595811 w 3275544"/>
                                  <a:gd name="connsiteY106" fmla="*/ 162428 h 514638"/>
                                  <a:gd name="connsiteX107" fmla="*/ 2500091 w 3275544"/>
                                  <a:gd name="connsiteY107" fmla="*/ 114568 h 514638"/>
                                  <a:gd name="connsiteX108" fmla="*/ 2588632 w 3275544"/>
                                  <a:gd name="connsiteY108" fmla="*/ 98296 h 514638"/>
                                  <a:gd name="connsiteX109" fmla="*/ 2803523 w 3275544"/>
                                  <a:gd name="connsiteY109" fmla="*/ 140413 h 514638"/>
                                  <a:gd name="connsiteX110" fmla="*/ 2801609 w 3275544"/>
                                  <a:gd name="connsiteY110" fmla="*/ 323716 h 514638"/>
                                  <a:gd name="connsiteX111" fmla="*/ 2801609 w 3275544"/>
                                  <a:gd name="connsiteY111" fmla="*/ 230868 h 514638"/>
                                  <a:gd name="connsiteX112" fmla="*/ 2587675 w 3275544"/>
                                  <a:gd name="connsiteY112" fmla="*/ 183008 h 514638"/>
                                  <a:gd name="connsiteX113" fmla="*/ 2587675 w 3275544"/>
                                  <a:gd name="connsiteY113" fmla="*/ 183008 h 514638"/>
                                  <a:gd name="connsiteX114" fmla="*/ 2374218 w 3275544"/>
                                  <a:gd name="connsiteY114" fmla="*/ 230868 h 514638"/>
                                  <a:gd name="connsiteX115" fmla="*/ 2374218 w 3275544"/>
                                  <a:gd name="connsiteY115" fmla="*/ 323716 h 514638"/>
                                  <a:gd name="connsiteX116" fmla="*/ 2374218 w 3275544"/>
                                  <a:gd name="connsiteY116" fmla="*/ 323716 h 514638"/>
                                  <a:gd name="connsiteX117" fmla="*/ 2461802 w 3275544"/>
                                  <a:gd name="connsiteY117" fmla="*/ 368226 h 514638"/>
                                  <a:gd name="connsiteX118" fmla="*/ 2470418 w 3275544"/>
                                  <a:gd name="connsiteY118" fmla="*/ 365354 h 514638"/>
                                  <a:gd name="connsiteX119" fmla="*/ 2478075 w 3275544"/>
                                  <a:gd name="connsiteY119" fmla="*/ 362962 h 514638"/>
                                  <a:gd name="connsiteX120" fmla="*/ 2395277 w 3275544"/>
                                  <a:gd name="connsiteY120" fmla="*/ 321324 h 514638"/>
                                  <a:gd name="connsiteX121" fmla="*/ 2415378 w 3275544"/>
                                  <a:gd name="connsiteY121" fmla="*/ 317973 h 514638"/>
                                  <a:gd name="connsiteX122" fmla="*/ 2494348 w 3275544"/>
                                  <a:gd name="connsiteY122" fmla="*/ 357698 h 514638"/>
                                  <a:gd name="connsiteX123" fmla="*/ 2511098 w 3275544"/>
                                  <a:gd name="connsiteY123" fmla="*/ 352912 h 514638"/>
                                  <a:gd name="connsiteX124" fmla="*/ 2434043 w 3275544"/>
                                  <a:gd name="connsiteY124" fmla="*/ 314145 h 514638"/>
                                  <a:gd name="connsiteX125" fmla="*/ 2451752 w 3275544"/>
                                  <a:gd name="connsiteY125" fmla="*/ 309838 h 514638"/>
                                  <a:gd name="connsiteX126" fmla="*/ 2528807 w 3275544"/>
                                  <a:gd name="connsiteY126" fmla="*/ 349082 h 514638"/>
                                  <a:gd name="connsiteX127" fmla="*/ 2548429 w 3275544"/>
                                  <a:gd name="connsiteY127" fmla="*/ 345733 h 514638"/>
                                  <a:gd name="connsiteX128" fmla="*/ 2468024 w 3275544"/>
                                  <a:gd name="connsiteY128" fmla="*/ 305052 h 514638"/>
                                  <a:gd name="connsiteX129" fmla="*/ 2483818 w 3275544"/>
                                  <a:gd name="connsiteY129" fmla="*/ 299786 h 514638"/>
                                  <a:gd name="connsiteX130" fmla="*/ 2570445 w 3275544"/>
                                  <a:gd name="connsiteY130" fmla="*/ 343339 h 514638"/>
                                  <a:gd name="connsiteX131" fmla="*/ 2595811 w 3275544"/>
                                  <a:gd name="connsiteY131" fmla="*/ 343339 h 514638"/>
                                  <a:gd name="connsiteX132" fmla="*/ 2500091 w 3275544"/>
                                  <a:gd name="connsiteY132" fmla="*/ 295479 h 514638"/>
                                  <a:gd name="connsiteX133" fmla="*/ 2588632 w 3275544"/>
                                  <a:gd name="connsiteY133" fmla="*/ 279207 h 514638"/>
                                  <a:gd name="connsiteX134" fmla="*/ 2803523 w 3275544"/>
                                  <a:gd name="connsiteY134" fmla="*/ 323716 h 5146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Lst>
                                <a:rect l="l" t="t" r="r" b="b"/>
                                <a:pathLst>
                                  <a:path w="3275544" h="514638">
                                    <a:moveTo>
                                      <a:pt x="2589589" y="368226"/>
                                    </a:moveTo>
                                    <a:cubicBezTo>
                                      <a:pt x="2676694" y="368226"/>
                                      <a:pt x="2703496" y="402208"/>
                                      <a:pt x="2803523" y="413693"/>
                                    </a:cubicBezTo>
                                    <a:lnTo>
                                      <a:pt x="2803523" y="507021"/>
                                    </a:lnTo>
                                    <a:cubicBezTo>
                                      <a:pt x="2700145" y="498405"/>
                                      <a:pt x="2647500" y="459161"/>
                                      <a:pt x="2589589" y="459161"/>
                                    </a:cubicBezTo>
                                    <a:cubicBezTo>
                                      <a:pt x="2503440" y="459161"/>
                                      <a:pt x="2496740" y="492662"/>
                                      <a:pt x="2376133" y="507021"/>
                                    </a:cubicBezTo>
                                    <a:lnTo>
                                      <a:pt x="2376133" y="413693"/>
                                    </a:lnTo>
                                    <a:cubicBezTo>
                                      <a:pt x="2471853" y="403164"/>
                                      <a:pt x="2506791" y="368226"/>
                                      <a:pt x="2589589" y="368226"/>
                                    </a:cubicBezTo>
                                    <a:close/>
                                    <a:moveTo>
                                      <a:pt x="358" y="47085"/>
                                    </a:moveTo>
                                    <a:lnTo>
                                      <a:pt x="358" y="507021"/>
                                    </a:lnTo>
                                    <a:lnTo>
                                      <a:pt x="101343" y="507021"/>
                                    </a:lnTo>
                                    <a:lnTo>
                                      <a:pt x="101343" y="328982"/>
                                    </a:lnTo>
                                    <a:lnTo>
                                      <a:pt x="321021" y="328982"/>
                                    </a:lnTo>
                                    <a:lnTo>
                                      <a:pt x="321021" y="237090"/>
                                    </a:lnTo>
                                    <a:lnTo>
                                      <a:pt x="101343" y="237090"/>
                                    </a:lnTo>
                                    <a:lnTo>
                                      <a:pt x="101343" y="138977"/>
                                    </a:lnTo>
                                    <a:lnTo>
                                      <a:pt x="354045" y="138977"/>
                                    </a:lnTo>
                                    <a:lnTo>
                                      <a:pt x="354045" y="47085"/>
                                    </a:lnTo>
                                    <a:close/>
                                    <a:moveTo>
                                      <a:pt x="813979" y="507021"/>
                                    </a:moveTo>
                                    <a:lnTo>
                                      <a:pt x="701509" y="342860"/>
                                    </a:lnTo>
                                    <a:cubicBezTo>
                                      <a:pt x="762961" y="322663"/>
                                      <a:pt x="803355" y="263891"/>
                                      <a:pt x="800101" y="199280"/>
                                    </a:cubicBezTo>
                                    <a:lnTo>
                                      <a:pt x="800101" y="199280"/>
                                    </a:lnTo>
                                    <a:cubicBezTo>
                                      <a:pt x="800101" y="103560"/>
                                      <a:pt x="735010" y="47564"/>
                                      <a:pt x="626369" y="47564"/>
                                    </a:cubicBezTo>
                                    <a:lnTo>
                                      <a:pt x="415784" y="47564"/>
                                    </a:lnTo>
                                    <a:lnTo>
                                      <a:pt x="415784" y="507499"/>
                                    </a:lnTo>
                                    <a:lnTo>
                                      <a:pt x="517248" y="507499"/>
                                    </a:lnTo>
                                    <a:lnTo>
                                      <a:pt x="517248" y="360569"/>
                                    </a:lnTo>
                                    <a:lnTo>
                                      <a:pt x="596696" y="360569"/>
                                    </a:lnTo>
                                    <a:lnTo>
                                      <a:pt x="695287" y="507499"/>
                                    </a:lnTo>
                                    <a:close/>
                                    <a:moveTo>
                                      <a:pt x="697201" y="205502"/>
                                    </a:moveTo>
                                    <a:cubicBezTo>
                                      <a:pt x="697201" y="244268"/>
                                      <a:pt x="668963" y="270592"/>
                                      <a:pt x="619667" y="270592"/>
                                    </a:cubicBezTo>
                                    <a:lnTo>
                                      <a:pt x="517248" y="270592"/>
                                    </a:lnTo>
                                    <a:lnTo>
                                      <a:pt x="517248" y="138498"/>
                                    </a:lnTo>
                                    <a:lnTo>
                                      <a:pt x="617754" y="138498"/>
                                    </a:lnTo>
                                    <a:cubicBezTo>
                                      <a:pt x="665614" y="138498"/>
                                      <a:pt x="697201" y="160513"/>
                                      <a:pt x="697201" y="204066"/>
                                    </a:cubicBezTo>
                                    <a:close/>
                                    <a:moveTo>
                                      <a:pt x="1104969" y="514200"/>
                                    </a:moveTo>
                                    <a:cubicBezTo>
                                      <a:pt x="1237110" y="517120"/>
                                      <a:pt x="1346567" y="412354"/>
                                      <a:pt x="1349486" y="280212"/>
                                    </a:cubicBezTo>
                                    <a:cubicBezTo>
                                      <a:pt x="1349534" y="278441"/>
                                      <a:pt x="1349534" y="276670"/>
                                      <a:pt x="1349534" y="274900"/>
                                    </a:cubicBezTo>
                                    <a:lnTo>
                                      <a:pt x="1349534" y="274900"/>
                                    </a:lnTo>
                                    <a:cubicBezTo>
                                      <a:pt x="1350156" y="145103"/>
                                      <a:pt x="1245439" y="39427"/>
                                      <a:pt x="1115642" y="38805"/>
                                    </a:cubicBezTo>
                                    <a:cubicBezTo>
                                      <a:pt x="1112579" y="38805"/>
                                      <a:pt x="1109468" y="38853"/>
                                      <a:pt x="1106405" y="38950"/>
                                    </a:cubicBezTo>
                                    <a:cubicBezTo>
                                      <a:pt x="974263" y="36030"/>
                                      <a:pt x="864807" y="140795"/>
                                      <a:pt x="861888" y="272937"/>
                                    </a:cubicBezTo>
                                    <a:cubicBezTo>
                                      <a:pt x="861839" y="274708"/>
                                      <a:pt x="861839" y="276478"/>
                                      <a:pt x="861839" y="278250"/>
                                    </a:cubicBezTo>
                                    <a:lnTo>
                                      <a:pt x="861839" y="278250"/>
                                    </a:lnTo>
                                    <a:cubicBezTo>
                                      <a:pt x="861217" y="408045"/>
                                      <a:pt x="965936" y="513721"/>
                                      <a:pt x="1095733" y="514343"/>
                                    </a:cubicBezTo>
                                    <a:cubicBezTo>
                                      <a:pt x="1098796" y="514343"/>
                                      <a:pt x="1101907" y="514295"/>
                                      <a:pt x="1104969" y="514200"/>
                                    </a:cubicBezTo>
                                    <a:moveTo>
                                      <a:pt x="1244242" y="278250"/>
                                    </a:moveTo>
                                    <a:cubicBezTo>
                                      <a:pt x="1247688" y="354012"/>
                                      <a:pt x="1189011" y="418240"/>
                                      <a:pt x="1113249" y="421686"/>
                                    </a:cubicBezTo>
                                    <a:cubicBezTo>
                                      <a:pt x="1110952" y="421782"/>
                                      <a:pt x="1108703" y="421830"/>
                                      <a:pt x="1106405" y="421830"/>
                                    </a:cubicBezTo>
                                    <a:cubicBezTo>
                                      <a:pt x="1029494" y="421877"/>
                                      <a:pt x="967084" y="359563"/>
                                      <a:pt x="967084" y="282606"/>
                                    </a:cubicBezTo>
                                    <a:cubicBezTo>
                                      <a:pt x="967084" y="281168"/>
                                      <a:pt x="967084" y="279686"/>
                                      <a:pt x="967132" y="278250"/>
                                    </a:cubicBezTo>
                                    <a:lnTo>
                                      <a:pt x="967132" y="278250"/>
                                    </a:lnTo>
                                    <a:cubicBezTo>
                                      <a:pt x="963687" y="202487"/>
                                      <a:pt x="1022362" y="138258"/>
                                      <a:pt x="1098125" y="134813"/>
                                    </a:cubicBezTo>
                                    <a:cubicBezTo>
                                      <a:pt x="1100423" y="134717"/>
                                      <a:pt x="1102672" y="134670"/>
                                      <a:pt x="1104969" y="134670"/>
                                    </a:cubicBezTo>
                                    <a:cubicBezTo>
                                      <a:pt x="1182168" y="134908"/>
                                      <a:pt x="1244529" y="197653"/>
                                      <a:pt x="1244289" y="274851"/>
                                    </a:cubicBezTo>
                                    <a:cubicBezTo>
                                      <a:pt x="1244289" y="276001"/>
                                      <a:pt x="1244289" y="277101"/>
                                      <a:pt x="1244242" y="278250"/>
                                    </a:cubicBezTo>
                                    <a:close/>
                                    <a:moveTo>
                                      <a:pt x="1843450" y="507021"/>
                                    </a:moveTo>
                                    <a:lnTo>
                                      <a:pt x="1843450" y="47085"/>
                                    </a:lnTo>
                                    <a:lnTo>
                                      <a:pt x="1743423" y="47085"/>
                                    </a:lnTo>
                                    <a:lnTo>
                                      <a:pt x="1743423" y="330417"/>
                                    </a:lnTo>
                                    <a:lnTo>
                                      <a:pt x="1528052" y="47085"/>
                                    </a:lnTo>
                                    <a:lnTo>
                                      <a:pt x="1434725" y="47085"/>
                                    </a:lnTo>
                                    <a:lnTo>
                                      <a:pt x="1434725" y="507021"/>
                                    </a:lnTo>
                                    <a:lnTo>
                                      <a:pt x="1534752" y="507021"/>
                                    </a:lnTo>
                                    <a:lnTo>
                                      <a:pt x="1534752" y="214595"/>
                                    </a:lnTo>
                                    <a:lnTo>
                                      <a:pt x="1757303" y="507021"/>
                                    </a:lnTo>
                                    <a:close/>
                                    <a:moveTo>
                                      <a:pt x="2304821" y="140413"/>
                                    </a:moveTo>
                                    <a:lnTo>
                                      <a:pt x="2304821" y="44693"/>
                                    </a:lnTo>
                                    <a:lnTo>
                                      <a:pt x="1921941" y="44693"/>
                                    </a:lnTo>
                                    <a:lnTo>
                                      <a:pt x="1921941" y="140413"/>
                                    </a:lnTo>
                                    <a:lnTo>
                                      <a:pt x="2062171" y="140413"/>
                                    </a:lnTo>
                                    <a:lnTo>
                                      <a:pt x="2062171" y="507021"/>
                                    </a:lnTo>
                                    <a:lnTo>
                                      <a:pt x="2166506" y="507021"/>
                                    </a:lnTo>
                                    <a:lnTo>
                                      <a:pt x="2166506" y="140413"/>
                                    </a:lnTo>
                                    <a:close/>
                                    <a:moveTo>
                                      <a:pt x="3275902" y="507021"/>
                                    </a:moveTo>
                                    <a:lnTo>
                                      <a:pt x="3115571" y="272028"/>
                                    </a:lnTo>
                                    <a:lnTo>
                                      <a:pt x="3269681" y="47085"/>
                                    </a:lnTo>
                                    <a:lnTo>
                                      <a:pt x="3154816" y="47085"/>
                                    </a:lnTo>
                                    <a:lnTo>
                                      <a:pt x="3063404" y="194973"/>
                                    </a:lnTo>
                                    <a:lnTo>
                                      <a:pt x="2960504" y="47085"/>
                                    </a:lnTo>
                                    <a:lnTo>
                                      <a:pt x="2842290" y="47085"/>
                                    </a:lnTo>
                                    <a:lnTo>
                                      <a:pt x="2995921" y="272985"/>
                                    </a:lnTo>
                                    <a:lnTo>
                                      <a:pt x="2835590" y="507021"/>
                                    </a:lnTo>
                                    <a:lnTo>
                                      <a:pt x="2950933" y="507021"/>
                                    </a:lnTo>
                                    <a:lnTo>
                                      <a:pt x="3062447" y="349561"/>
                                    </a:lnTo>
                                    <a:lnTo>
                                      <a:pt x="3158167" y="507021"/>
                                    </a:lnTo>
                                    <a:close/>
                                    <a:moveTo>
                                      <a:pt x="2801609" y="140413"/>
                                    </a:moveTo>
                                    <a:lnTo>
                                      <a:pt x="2801609" y="47564"/>
                                    </a:lnTo>
                                    <a:cubicBezTo>
                                      <a:pt x="2701581" y="35599"/>
                                      <a:pt x="2674780" y="-296"/>
                                      <a:pt x="2587675" y="-296"/>
                                    </a:cubicBezTo>
                                    <a:lnTo>
                                      <a:pt x="2587675" y="-296"/>
                                    </a:lnTo>
                                    <a:cubicBezTo>
                                      <a:pt x="2504877" y="-296"/>
                                      <a:pt x="2468982" y="34642"/>
                                      <a:pt x="2374218" y="47564"/>
                                    </a:cubicBezTo>
                                    <a:lnTo>
                                      <a:pt x="2374218" y="140413"/>
                                    </a:lnTo>
                                    <a:lnTo>
                                      <a:pt x="2374218" y="140413"/>
                                    </a:lnTo>
                                    <a:lnTo>
                                      <a:pt x="2461802" y="184443"/>
                                    </a:lnTo>
                                    <a:lnTo>
                                      <a:pt x="2470418" y="184443"/>
                                    </a:lnTo>
                                    <a:lnTo>
                                      <a:pt x="2478075" y="182051"/>
                                    </a:lnTo>
                                    <a:lnTo>
                                      <a:pt x="2395277" y="140413"/>
                                    </a:lnTo>
                                    <a:lnTo>
                                      <a:pt x="2415378" y="137062"/>
                                    </a:lnTo>
                                    <a:lnTo>
                                      <a:pt x="2494348" y="176785"/>
                                    </a:lnTo>
                                    <a:lnTo>
                                      <a:pt x="2511098" y="172001"/>
                                    </a:lnTo>
                                    <a:lnTo>
                                      <a:pt x="2434043" y="133234"/>
                                    </a:lnTo>
                                    <a:lnTo>
                                      <a:pt x="2451752" y="128925"/>
                                    </a:lnTo>
                                    <a:lnTo>
                                      <a:pt x="2528807" y="167693"/>
                                    </a:lnTo>
                                    <a:lnTo>
                                      <a:pt x="2548429" y="164343"/>
                                    </a:lnTo>
                                    <a:lnTo>
                                      <a:pt x="2468503" y="124141"/>
                                    </a:lnTo>
                                    <a:lnTo>
                                      <a:pt x="2483818" y="118875"/>
                                    </a:lnTo>
                                    <a:lnTo>
                                      <a:pt x="2570445" y="162428"/>
                                    </a:lnTo>
                                    <a:lnTo>
                                      <a:pt x="2595811" y="162428"/>
                                    </a:lnTo>
                                    <a:lnTo>
                                      <a:pt x="2500091" y="114568"/>
                                    </a:lnTo>
                                    <a:cubicBezTo>
                                      <a:pt x="2528280" y="103416"/>
                                      <a:pt x="2558336" y="97913"/>
                                      <a:pt x="2588632" y="98296"/>
                                    </a:cubicBezTo>
                                    <a:cubicBezTo>
                                      <a:pt x="2647500" y="94468"/>
                                      <a:pt x="2700145" y="131798"/>
                                      <a:pt x="2803523" y="140413"/>
                                    </a:cubicBezTo>
                                    <a:close/>
                                    <a:moveTo>
                                      <a:pt x="2801609" y="323716"/>
                                    </a:moveTo>
                                    <a:lnTo>
                                      <a:pt x="2801609" y="230868"/>
                                    </a:lnTo>
                                    <a:cubicBezTo>
                                      <a:pt x="2701581" y="218903"/>
                                      <a:pt x="2674780" y="183008"/>
                                      <a:pt x="2587675" y="183008"/>
                                    </a:cubicBezTo>
                                    <a:lnTo>
                                      <a:pt x="2587675" y="183008"/>
                                    </a:lnTo>
                                    <a:cubicBezTo>
                                      <a:pt x="2504877" y="183008"/>
                                      <a:pt x="2468982" y="217946"/>
                                      <a:pt x="2374218" y="230868"/>
                                    </a:cubicBezTo>
                                    <a:lnTo>
                                      <a:pt x="2374218" y="323716"/>
                                    </a:lnTo>
                                    <a:lnTo>
                                      <a:pt x="2374218" y="323716"/>
                                    </a:lnTo>
                                    <a:lnTo>
                                      <a:pt x="2461802" y="368226"/>
                                    </a:lnTo>
                                    <a:lnTo>
                                      <a:pt x="2470418" y="365354"/>
                                    </a:lnTo>
                                    <a:lnTo>
                                      <a:pt x="2478075" y="362962"/>
                                    </a:lnTo>
                                    <a:lnTo>
                                      <a:pt x="2395277" y="321324"/>
                                    </a:lnTo>
                                    <a:lnTo>
                                      <a:pt x="2415378" y="317973"/>
                                    </a:lnTo>
                                    <a:lnTo>
                                      <a:pt x="2494348" y="357698"/>
                                    </a:lnTo>
                                    <a:lnTo>
                                      <a:pt x="2511098" y="352912"/>
                                    </a:lnTo>
                                    <a:lnTo>
                                      <a:pt x="2434043" y="314145"/>
                                    </a:lnTo>
                                    <a:lnTo>
                                      <a:pt x="2451752" y="309838"/>
                                    </a:lnTo>
                                    <a:lnTo>
                                      <a:pt x="2528807" y="349082"/>
                                    </a:lnTo>
                                    <a:lnTo>
                                      <a:pt x="2548429" y="345733"/>
                                    </a:lnTo>
                                    <a:lnTo>
                                      <a:pt x="2468024" y="305052"/>
                                    </a:lnTo>
                                    <a:lnTo>
                                      <a:pt x="2483818" y="299786"/>
                                    </a:lnTo>
                                    <a:lnTo>
                                      <a:pt x="2570445" y="343339"/>
                                    </a:lnTo>
                                    <a:lnTo>
                                      <a:pt x="2595811" y="343339"/>
                                    </a:lnTo>
                                    <a:lnTo>
                                      <a:pt x="2500091" y="295479"/>
                                    </a:lnTo>
                                    <a:cubicBezTo>
                                      <a:pt x="2528280" y="284328"/>
                                      <a:pt x="2558336" y="278824"/>
                                      <a:pt x="2588632" y="279207"/>
                                    </a:cubicBezTo>
                                    <a:cubicBezTo>
                                      <a:pt x="2647500" y="277771"/>
                                      <a:pt x="2700145" y="315102"/>
                                      <a:pt x="2803523" y="323716"/>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809564"/>
                                <a:ext cx="6001973" cy="199613"/>
                                <a:chOff x="0" y="809564"/>
                                <a:chExt cx="8248239" cy="274320"/>
                              </a:xfrm>
                            </wpg:grpSpPr>
                            <wps:wsp>
                              <wps:cNvPr id="7" name="Freeform: Shape 7"/>
                              <wps:cNvSpPr/>
                              <wps:spPr>
                                <a:xfrm>
                                  <a:off x="572439" y="844065"/>
                                  <a:ext cx="157939" cy="206755"/>
                                </a:xfrm>
                                <a:custGeom>
                                  <a:avLst/>
                                  <a:gdLst>
                                    <a:gd name="connsiteX0" fmla="*/ 358 w 157939"/>
                                    <a:gd name="connsiteY0" fmla="*/ -296 h 206755"/>
                                    <a:gd name="connsiteX1" fmla="*/ 156382 w 157939"/>
                                    <a:gd name="connsiteY1" fmla="*/ -296 h 206755"/>
                                    <a:gd name="connsiteX2" fmla="*/ 156382 w 157939"/>
                                    <a:gd name="connsiteY2" fmla="*/ 40385 h 206755"/>
                                    <a:gd name="connsiteX3" fmla="*/ 45825 w 157939"/>
                                    <a:gd name="connsiteY3" fmla="*/ 40385 h 206755"/>
                                    <a:gd name="connsiteX4" fmla="*/ 45825 w 157939"/>
                                    <a:gd name="connsiteY4" fmla="*/ 82023 h 206755"/>
                                    <a:gd name="connsiteX5" fmla="*/ 141546 w 157939"/>
                                    <a:gd name="connsiteY5" fmla="*/ 82023 h 206755"/>
                                    <a:gd name="connsiteX6" fmla="*/ 141546 w 157939"/>
                                    <a:gd name="connsiteY6" fmla="*/ 122705 h 206755"/>
                                    <a:gd name="connsiteX7" fmla="*/ 45825 w 157939"/>
                                    <a:gd name="connsiteY7" fmla="*/ 122705 h 206755"/>
                                    <a:gd name="connsiteX8" fmla="*/ 45825 w 157939"/>
                                    <a:gd name="connsiteY8" fmla="*/ 166258 h 206755"/>
                                    <a:gd name="connsiteX9" fmla="*/ 158297 w 157939"/>
                                    <a:gd name="connsiteY9" fmla="*/ 166258 h 206755"/>
                                    <a:gd name="connsiteX10" fmla="*/ 158297 w 157939"/>
                                    <a:gd name="connsiteY10" fmla="*/ 206460 h 206755"/>
                                    <a:gd name="connsiteX11" fmla="*/ 358 w 157939"/>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939" h="206755">
                                      <a:moveTo>
                                        <a:pt x="358" y="-296"/>
                                      </a:moveTo>
                                      <a:lnTo>
                                        <a:pt x="156382" y="-296"/>
                                      </a:lnTo>
                                      <a:lnTo>
                                        <a:pt x="156382" y="40385"/>
                                      </a:lnTo>
                                      <a:lnTo>
                                        <a:pt x="45825" y="40385"/>
                                      </a:lnTo>
                                      <a:lnTo>
                                        <a:pt x="45825" y="82023"/>
                                      </a:lnTo>
                                      <a:lnTo>
                                        <a:pt x="141546" y="82023"/>
                                      </a:lnTo>
                                      <a:lnTo>
                                        <a:pt x="141546" y="122705"/>
                                      </a:lnTo>
                                      <a:lnTo>
                                        <a:pt x="45825" y="122705"/>
                                      </a:lnTo>
                                      <a:lnTo>
                                        <a:pt x="45825" y="166258"/>
                                      </a:lnTo>
                                      <a:lnTo>
                                        <a:pt x="158297" y="166258"/>
                                      </a:lnTo>
                                      <a:lnTo>
                                        <a:pt x="158297"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766854" y="844065"/>
                                  <a:ext cx="181541" cy="212459"/>
                                </a:xfrm>
                                <a:custGeom>
                                  <a:avLst/>
                                  <a:gdLst>
                                    <a:gd name="connsiteX0" fmla="*/ 1213 w 181541"/>
                                    <a:gd name="connsiteY0" fmla="*/ 117919 h 212459"/>
                                    <a:gd name="connsiteX1" fmla="*/ 1213 w 181541"/>
                                    <a:gd name="connsiteY1" fmla="*/ -296 h 212459"/>
                                    <a:gd name="connsiteX2" fmla="*/ 46679 w 181541"/>
                                    <a:gd name="connsiteY2" fmla="*/ -296 h 212459"/>
                                    <a:gd name="connsiteX3" fmla="*/ 46679 w 181541"/>
                                    <a:gd name="connsiteY3" fmla="*/ 116962 h 212459"/>
                                    <a:gd name="connsiteX4" fmla="*/ 91189 w 181541"/>
                                    <a:gd name="connsiteY4" fmla="*/ 168171 h 212459"/>
                                    <a:gd name="connsiteX5" fmla="*/ 135700 w 181541"/>
                                    <a:gd name="connsiteY5" fmla="*/ 120311 h 212459"/>
                                    <a:gd name="connsiteX6" fmla="*/ 135700 w 181541"/>
                                    <a:gd name="connsiteY6" fmla="*/ 1619 h 212459"/>
                                    <a:gd name="connsiteX7" fmla="*/ 181166 w 181541"/>
                                    <a:gd name="connsiteY7" fmla="*/ 1619 h 212459"/>
                                    <a:gd name="connsiteX8" fmla="*/ 181166 w 181541"/>
                                    <a:gd name="connsiteY8" fmla="*/ 118398 h 212459"/>
                                    <a:gd name="connsiteX9" fmla="*/ 110046 w 181541"/>
                                    <a:gd name="connsiteY9" fmla="*/ 211438 h 212459"/>
                                    <a:gd name="connsiteX10" fmla="*/ 90711 w 181541"/>
                                    <a:gd name="connsiteY10" fmla="*/ 211724 h 212459"/>
                                    <a:gd name="connsiteX11" fmla="*/ 734 w 181541"/>
                                    <a:gd name="connsiteY11" fmla="*/ 137828 h 212459"/>
                                    <a:gd name="connsiteX12" fmla="*/ 1213 w 181541"/>
                                    <a:gd name="connsiteY12" fmla="*/ 117919 h 21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541" h="212459">
                                      <a:moveTo>
                                        <a:pt x="1213" y="117919"/>
                                      </a:moveTo>
                                      <a:lnTo>
                                        <a:pt x="1213" y="-296"/>
                                      </a:lnTo>
                                      <a:lnTo>
                                        <a:pt x="46679" y="-296"/>
                                      </a:lnTo>
                                      <a:lnTo>
                                        <a:pt x="46679" y="116962"/>
                                      </a:lnTo>
                                      <a:cubicBezTo>
                                        <a:pt x="46679" y="150463"/>
                                        <a:pt x="63430" y="168171"/>
                                        <a:pt x="91189" y="168171"/>
                                      </a:cubicBezTo>
                                      <a:cubicBezTo>
                                        <a:pt x="118948" y="168171"/>
                                        <a:pt x="135700" y="150942"/>
                                        <a:pt x="135700" y="120311"/>
                                      </a:cubicBezTo>
                                      <a:lnTo>
                                        <a:pt x="135700" y="1619"/>
                                      </a:lnTo>
                                      <a:lnTo>
                                        <a:pt x="181166" y="1619"/>
                                      </a:lnTo>
                                      <a:lnTo>
                                        <a:pt x="181166" y="118398"/>
                                      </a:lnTo>
                                      <a:cubicBezTo>
                                        <a:pt x="187197" y="163721"/>
                                        <a:pt x="155369" y="205359"/>
                                        <a:pt x="110046" y="211438"/>
                                      </a:cubicBezTo>
                                      <a:cubicBezTo>
                                        <a:pt x="103633" y="212298"/>
                                        <a:pt x="97124" y="212394"/>
                                        <a:pt x="90711" y="211724"/>
                                      </a:cubicBezTo>
                                      <a:cubicBezTo>
                                        <a:pt x="45483" y="216176"/>
                                        <a:pt x="5184" y="183104"/>
                                        <a:pt x="734" y="137828"/>
                                      </a:cubicBezTo>
                                      <a:cubicBezTo>
                                        <a:pt x="112" y="131224"/>
                                        <a:pt x="255" y="124523"/>
                                        <a:pt x="1213" y="11791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994565" y="843933"/>
                                  <a:ext cx="181390" cy="206887"/>
                                </a:xfrm>
                                <a:custGeom>
                                  <a:avLst/>
                                  <a:gdLst>
                                    <a:gd name="connsiteX0" fmla="*/ 1794 w 181390"/>
                                    <a:gd name="connsiteY0" fmla="*/ -164 h 206887"/>
                                    <a:gd name="connsiteX1" fmla="*/ 97514 w 181390"/>
                                    <a:gd name="connsiteY1" fmla="*/ -164 h 206887"/>
                                    <a:gd name="connsiteX2" fmla="*/ 157818 w 181390"/>
                                    <a:gd name="connsiteY2" fmla="*/ 20894 h 206887"/>
                                    <a:gd name="connsiteX3" fmla="*/ 175526 w 181390"/>
                                    <a:gd name="connsiteY3" fmla="*/ 68754 h 206887"/>
                                    <a:gd name="connsiteX4" fmla="*/ 175526 w 181390"/>
                                    <a:gd name="connsiteY4" fmla="*/ 68754 h 206887"/>
                                    <a:gd name="connsiteX5" fmla="*/ 131016 w 181390"/>
                                    <a:gd name="connsiteY5" fmla="*/ 132887 h 206887"/>
                                    <a:gd name="connsiteX6" fmla="*/ 181748 w 181390"/>
                                    <a:gd name="connsiteY6" fmla="*/ 206592 h 206887"/>
                                    <a:gd name="connsiteX7" fmla="*/ 128622 w 181390"/>
                                    <a:gd name="connsiteY7" fmla="*/ 206592 h 206887"/>
                                    <a:gd name="connsiteX8" fmla="*/ 84113 w 181390"/>
                                    <a:gd name="connsiteY8" fmla="*/ 140545 h 206887"/>
                                    <a:gd name="connsiteX9" fmla="*/ 48218 w 181390"/>
                                    <a:gd name="connsiteY9" fmla="*/ 140545 h 206887"/>
                                    <a:gd name="connsiteX10" fmla="*/ 48218 w 181390"/>
                                    <a:gd name="connsiteY10" fmla="*/ 206592 h 206887"/>
                                    <a:gd name="connsiteX11" fmla="*/ 358 w 181390"/>
                                    <a:gd name="connsiteY11" fmla="*/ 206592 h 206887"/>
                                    <a:gd name="connsiteX12" fmla="*/ 93686 w 181390"/>
                                    <a:gd name="connsiteY12" fmla="*/ 100342 h 206887"/>
                                    <a:gd name="connsiteX13" fmla="*/ 128622 w 181390"/>
                                    <a:gd name="connsiteY13" fmla="*/ 71147 h 206887"/>
                                    <a:gd name="connsiteX14" fmla="*/ 128622 w 181390"/>
                                    <a:gd name="connsiteY14" fmla="*/ 71147 h 206887"/>
                                    <a:gd name="connsiteX15" fmla="*/ 92727 w 181390"/>
                                    <a:gd name="connsiteY15" fmla="*/ 41474 h 206887"/>
                                    <a:gd name="connsiteX16" fmla="*/ 47261 w 181390"/>
                                    <a:gd name="connsiteY16" fmla="*/ 41474 h 206887"/>
                                    <a:gd name="connsiteX17" fmla="*/ 47261 w 181390"/>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1390" h="206887">
                                      <a:moveTo>
                                        <a:pt x="1794" y="-164"/>
                                      </a:moveTo>
                                      <a:lnTo>
                                        <a:pt x="97514" y="-164"/>
                                      </a:lnTo>
                                      <a:cubicBezTo>
                                        <a:pt x="119625" y="-1409"/>
                                        <a:pt x="141306" y="6201"/>
                                        <a:pt x="157818" y="20894"/>
                                      </a:cubicBezTo>
                                      <a:cubicBezTo>
                                        <a:pt x="169974" y="33769"/>
                                        <a:pt x="176388" y="51046"/>
                                        <a:pt x="175526" y="68754"/>
                                      </a:cubicBezTo>
                                      <a:lnTo>
                                        <a:pt x="175526" y="68754"/>
                                      </a:lnTo>
                                      <a:cubicBezTo>
                                        <a:pt x="176913" y="97757"/>
                                        <a:pt x="158631" y="124033"/>
                                        <a:pt x="131016" y="132887"/>
                                      </a:cubicBezTo>
                                      <a:lnTo>
                                        <a:pt x="181748" y="206592"/>
                                      </a:lnTo>
                                      <a:lnTo>
                                        <a:pt x="128622" y="206592"/>
                                      </a:lnTo>
                                      <a:lnTo>
                                        <a:pt x="84113" y="140545"/>
                                      </a:lnTo>
                                      <a:lnTo>
                                        <a:pt x="48218" y="140545"/>
                                      </a:lnTo>
                                      <a:lnTo>
                                        <a:pt x="48218" y="206592"/>
                                      </a:lnTo>
                                      <a:lnTo>
                                        <a:pt x="358" y="206592"/>
                                      </a:lnTo>
                                      <a:close/>
                                      <a:moveTo>
                                        <a:pt x="93686" y="100342"/>
                                      </a:moveTo>
                                      <a:cubicBezTo>
                                        <a:pt x="115701" y="100342"/>
                                        <a:pt x="128622" y="88377"/>
                                        <a:pt x="128622" y="71147"/>
                                      </a:cubicBezTo>
                                      <a:lnTo>
                                        <a:pt x="128622" y="71147"/>
                                      </a:lnTo>
                                      <a:cubicBezTo>
                                        <a:pt x="128622" y="51524"/>
                                        <a:pt x="114743" y="41474"/>
                                        <a:pt x="92727" y="41474"/>
                                      </a:cubicBezTo>
                                      <a:lnTo>
                                        <a:pt x="47261" y="41474"/>
                                      </a:lnTo>
                                      <a:lnTo>
                                        <a:pt x="47261"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198927" y="843516"/>
                                  <a:ext cx="219677" cy="213581"/>
                                </a:xfrm>
                                <a:custGeom>
                                  <a:avLst/>
                                  <a:gdLst>
                                    <a:gd name="connsiteX0" fmla="*/ 358 w 219677"/>
                                    <a:gd name="connsiteY0" fmla="*/ 106503 h 213581"/>
                                    <a:gd name="connsiteX1" fmla="*/ 358 w 219677"/>
                                    <a:gd name="connsiteY1" fmla="*/ 106503 h 213581"/>
                                    <a:gd name="connsiteX2" fmla="*/ 107038 w 219677"/>
                                    <a:gd name="connsiteY2" fmla="*/ -273 h 213581"/>
                                    <a:gd name="connsiteX3" fmla="*/ 110437 w 219677"/>
                                    <a:gd name="connsiteY3" fmla="*/ -226 h 213581"/>
                                    <a:gd name="connsiteX4" fmla="*/ 219989 w 219677"/>
                                    <a:gd name="connsiteY4" fmla="*/ 101621 h 213581"/>
                                    <a:gd name="connsiteX5" fmla="*/ 220035 w 219677"/>
                                    <a:gd name="connsiteY5" fmla="*/ 106023 h 213581"/>
                                    <a:gd name="connsiteX6" fmla="*/ 220035 w 219677"/>
                                    <a:gd name="connsiteY6" fmla="*/ 106023 h 213581"/>
                                    <a:gd name="connsiteX7" fmla="*/ 112877 w 219677"/>
                                    <a:gd name="connsiteY7" fmla="*/ 213278 h 213581"/>
                                    <a:gd name="connsiteX8" fmla="*/ 109958 w 219677"/>
                                    <a:gd name="connsiteY8" fmla="*/ 213231 h 213581"/>
                                    <a:gd name="connsiteX9" fmla="*/ 406 w 219677"/>
                                    <a:gd name="connsiteY9" fmla="*/ 110379 h 213581"/>
                                    <a:gd name="connsiteX10" fmla="*/ 358 w 219677"/>
                                    <a:gd name="connsiteY10" fmla="*/ 106503 h 213581"/>
                                    <a:gd name="connsiteX11" fmla="*/ 172654 w 219677"/>
                                    <a:gd name="connsiteY11" fmla="*/ 106503 h 213581"/>
                                    <a:gd name="connsiteX12" fmla="*/ 172654 w 219677"/>
                                    <a:gd name="connsiteY12" fmla="*/ 106503 h 213581"/>
                                    <a:gd name="connsiteX13" fmla="*/ 111442 w 219677"/>
                                    <a:gd name="connsiteY13" fmla="*/ 41460 h 213581"/>
                                    <a:gd name="connsiteX14" fmla="*/ 109958 w 219677"/>
                                    <a:gd name="connsiteY14" fmla="*/ 41414 h 213581"/>
                                    <a:gd name="connsiteX15" fmla="*/ 47692 w 219677"/>
                                    <a:gd name="connsiteY15" fmla="*/ 103583 h 213581"/>
                                    <a:gd name="connsiteX16" fmla="*/ 47740 w 219677"/>
                                    <a:gd name="connsiteY16" fmla="*/ 106023 h 213581"/>
                                    <a:gd name="connsiteX17" fmla="*/ 47740 w 219677"/>
                                    <a:gd name="connsiteY17" fmla="*/ 106023 h 213581"/>
                                    <a:gd name="connsiteX18" fmla="*/ 108953 w 219677"/>
                                    <a:gd name="connsiteY18" fmla="*/ 171066 h 213581"/>
                                    <a:gd name="connsiteX19" fmla="*/ 110437 w 219677"/>
                                    <a:gd name="connsiteY19" fmla="*/ 171114 h 213581"/>
                                    <a:gd name="connsiteX20" fmla="*/ 172703 w 219677"/>
                                    <a:gd name="connsiteY20" fmla="*/ 109901 h 213581"/>
                                    <a:gd name="connsiteX21" fmla="*/ 172654 w 219677"/>
                                    <a:gd name="connsiteY21" fmla="*/ 106503 h 21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9677" h="213581">
                                      <a:moveTo>
                                        <a:pt x="358" y="106503"/>
                                      </a:moveTo>
                                      <a:lnTo>
                                        <a:pt x="358" y="106503"/>
                                      </a:lnTo>
                                      <a:cubicBezTo>
                                        <a:pt x="311" y="47539"/>
                                        <a:pt x="48075" y="-226"/>
                                        <a:pt x="107038" y="-273"/>
                                      </a:cubicBezTo>
                                      <a:cubicBezTo>
                                        <a:pt x="108188" y="-273"/>
                                        <a:pt x="109287" y="-273"/>
                                        <a:pt x="110437" y="-226"/>
                                      </a:cubicBezTo>
                                      <a:cubicBezTo>
                                        <a:pt x="168826" y="-2331"/>
                                        <a:pt x="217834" y="43279"/>
                                        <a:pt x="219989" y="101621"/>
                                      </a:cubicBezTo>
                                      <a:cubicBezTo>
                                        <a:pt x="220035" y="103104"/>
                                        <a:pt x="220035" y="104541"/>
                                        <a:pt x="220035" y="106023"/>
                                      </a:cubicBezTo>
                                      <a:lnTo>
                                        <a:pt x="220035" y="106023"/>
                                      </a:lnTo>
                                      <a:cubicBezTo>
                                        <a:pt x="220035" y="165226"/>
                                        <a:pt x="172080" y="213231"/>
                                        <a:pt x="112877" y="213278"/>
                                      </a:cubicBezTo>
                                      <a:cubicBezTo>
                                        <a:pt x="111921" y="213278"/>
                                        <a:pt x="110914" y="213278"/>
                                        <a:pt x="109958" y="213231"/>
                                      </a:cubicBezTo>
                                      <a:cubicBezTo>
                                        <a:pt x="51329" y="215098"/>
                                        <a:pt x="2273" y="169056"/>
                                        <a:pt x="406" y="110379"/>
                                      </a:cubicBezTo>
                                      <a:cubicBezTo>
                                        <a:pt x="358" y="109086"/>
                                        <a:pt x="358" y="107795"/>
                                        <a:pt x="358" y="106503"/>
                                      </a:cubicBezTo>
                                      <a:close/>
                                      <a:moveTo>
                                        <a:pt x="172654" y="106503"/>
                                      </a:moveTo>
                                      <a:lnTo>
                                        <a:pt x="172654" y="106503"/>
                                      </a:lnTo>
                                      <a:cubicBezTo>
                                        <a:pt x="173707" y="71612"/>
                                        <a:pt x="146284" y="42513"/>
                                        <a:pt x="111442" y="41460"/>
                                      </a:cubicBezTo>
                                      <a:cubicBezTo>
                                        <a:pt x="110914" y="41414"/>
                                        <a:pt x="110437" y="41414"/>
                                        <a:pt x="109958" y="41414"/>
                                      </a:cubicBezTo>
                                      <a:cubicBezTo>
                                        <a:pt x="75595" y="41365"/>
                                        <a:pt x="47740" y="69220"/>
                                        <a:pt x="47692" y="103583"/>
                                      </a:cubicBezTo>
                                      <a:cubicBezTo>
                                        <a:pt x="47692" y="104396"/>
                                        <a:pt x="47692" y="105210"/>
                                        <a:pt x="47740" y="106023"/>
                                      </a:cubicBezTo>
                                      <a:lnTo>
                                        <a:pt x="47740" y="106023"/>
                                      </a:lnTo>
                                      <a:cubicBezTo>
                                        <a:pt x="46687" y="140914"/>
                                        <a:pt x="74111" y="170013"/>
                                        <a:pt x="108953" y="171066"/>
                                      </a:cubicBezTo>
                                      <a:cubicBezTo>
                                        <a:pt x="109479" y="171114"/>
                                        <a:pt x="109958" y="171114"/>
                                        <a:pt x="110437" y="171114"/>
                                      </a:cubicBezTo>
                                      <a:cubicBezTo>
                                        <a:pt x="144514" y="171400"/>
                                        <a:pt x="172415" y="144025"/>
                                        <a:pt x="172703" y="109901"/>
                                      </a:cubicBezTo>
                                      <a:cubicBezTo>
                                        <a:pt x="172751" y="108800"/>
                                        <a:pt x="172703" y="107651"/>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1459286" y="843588"/>
                                  <a:ext cx="163691" cy="206753"/>
                                </a:xfrm>
                                <a:custGeom>
                                  <a:avLst/>
                                  <a:gdLst>
                                    <a:gd name="connsiteX0" fmla="*/ 358 w 163691"/>
                                    <a:gd name="connsiteY0" fmla="*/ 181 h 206753"/>
                                    <a:gd name="connsiteX1" fmla="*/ 85071 w 163691"/>
                                    <a:gd name="connsiteY1" fmla="*/ 181 h 206753"/>
                                    <a:gd name="connsiteX2" fmla="*/ 163561 w 163691"/>
                                    <a:gd name="connsiteY2" fmla="*/ 62398 h 206753"/>
                                    <a:gd name="connsiteX3" fmla="*/ 164040 w 163691"/>
                                    <a:gd name="connsiteY3" fmla="*/ 71971 h 206753"/>
                                    <a:gd name="connsiteX4" fmla="*/ 164040 w 163691"/>
                                    <a:gd name="connsiteY4" fmla="*/ 71971 h 206753"/>
                                    <a:gd name="connsiteX5" fmla="*/ 89042 w 163691"/>
                                    <a:gd name="connsiteY5" fmla="*/ 145340 h 206753"/>
                                    <a:gd name="connsiteX6" fmla="*/ 80285 w 163691"/>
                                    <a:gd name="connsiteY6" fmla="*/ 144718 h 206753"/>
                                    <a:gd name="connsiteX7" fmla="*/ 45825 w 163691"/>
                                    <a:gd name="connsiteY7" fmla="*/ 144718 h 206753"/>
                                    <a:gd name="connsiteX8" fmla="*/ 45825 w 163691"/>
                                    <a:gd name="connsiteY8" fmla="*/ 206457 h 206753"/>
                                    <a:gd name="connsiteX9" fmla="*/ 358 w 163691"/>
                                    <a:gd name="connsiteY9" fmla="*/ 206457 h 206753"/>
                                    <a:gd name="connsiteX10" fmla="*/ 81721 w 163691"/>
                                    <a:gd name="connsiteY10" fmla="*/ 104515 h 206753"/>
                                    <a:gd name="connsiteX11" fmla="*/ 117807 w 163691"/>
                                    <a:gd name="connsiteY11" fmla="*/ 77043 h 206753"/>
                                    <a:gd name="connsiteX12" fmla="*/ 118095 w 163691"/>
                                    <a:gd name="connsiteY12" fmla="*/ 73406 h 206753"/>
                                    <a:gd name="connsiteX13" fmla="*/ 118095 w 163691"/>
                                    <a:gd name="connsiteY13" fmla="*/ 73406 h 206753"/>
                                    <a:gd name="connsiteX14" fmla="*/ 81241 w 163691"/>
                                    <a:gd name="connsiteY14" fmla="*/ 42298 h 206753"/>
                                    <a:gd name="connsiteX15" fmla="*/ 45825 w 163691"/>
                                    <a:gd name="connsiteY15" fmla="*/ 42298 h 206753"/>
                                    <a:gd name="connsiteX16" fmla="*/ 45825 w 163691"/>
                                    <a:gd name="connsiteY16" fmla="*/ 106430 h 2067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3691" h="206753">
                                      <a:moveTo>
                                        <a:pt x="358" y="181"/>
                                      </a:moveTo>
                                      <a:lnTo>
                                        <a:pt x="85071" y="181"/>
                                      </a:lnTo>
                                      <a:cubicBezTo>
                                        <a:pt x="123933" y="-4318"/>
                                        <a:pt x="159062" y="23537"/>
                                        <a:pt x="163561" y="62398"/>
                                      </a:cubicBezTo>
                                      <a:cubicBezTo>
                                        <a:pt x="163944" y="65557"/>
                                        <a:pt x="164088" y="68765"/>
                                        <a:pt x="164040" y="71971"/>
                                      </a:cubicBezTo>
                                      <a:lnTo>
                                        <a:pt x="164040" y="71971"/>
                                      </a:lnTo>
                                      <a:cubicBezTo>
                                        <a:pt x="163609" y="112938"/>
                                        <a:pt x="130011" y="145771"/>
                                        <a:pt x="89042" y="145340"/>
                                      </a:cubicBezTo>
                                      <a:cubicBezTo>
                                        <a:pt x="86123" y="145293"/>
                                        <a:pt x="83204" y="145102"/>
                                        <a:pt x="80285" y="144718"/>
                                      </a:cubicBezTo>
                                      <a:lnTo>
                                        <a:pt x="45825" y="144718"/>
                                      </a:lnTo>
                                      <a:lnTo>
                                        <a:pt x="45825" y="206457"/>
                                      </a:lnTo>
                                      <a:lnTo>
                                        <a:pt x="358" y="206457"/>
                                      </a:lnTo>
                                      <a:close/>
                                      <a:moveTo>
                                        <a:pt x="81721" y="104515"/>
                                      </a:moveTo>
                                      <a:cubicBezTo>
                                        <a:pt x="99285" y="106909"/>
                                        <a:pt x="115414" y="94608"/>
                                        <a:pt x="117807" y="77043"/>
                                      </a:cubicBezTo>
                                      <a:cubicBezTo>
                                        <a:pt x="117950" y="75847"/>
                                        <a:pt x="118046" y="74651"/>
                                        <a:pt x="118095" y="73406"/>
                                      </a:cubicBezTo>
                                      <a:lnTo>
                                        <a:pt x="118095" y="73406"/>
                                      </a:lnTo>
                                      <a:cubicBezTo>
                                        <a:pt x="118095" y="53306"/>
                                        <a:pt x="103736" y="42298"/>
                                        <a:pt x="81241" y="42298"/>
                                      </a:cubicBezTo>
                                      <a:lnTo>
                                        <a:pt x="45825" y="42298"/>
                                      </a:lnTo>
                                      <a:lnTo>
                                        <a:pt x="45825" y="10643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1656949" y="844065"/>
                                  <a:ext cx="157460" cy="206755"/>
                                </a:xfrm>
                                <a:custGeom>
                                  <a:avLst/>
                                  <a:gdLst>
                                    <a:gd name="connsiteX0" fmla="*/ 358 w 157460"/>
                                    <a:gd name="connsiteY0" fmla="*/ -296 h 206755"/>
                                    <a:gd name="connsiteX1" fmla="*/ 156382 w 157460"/>
                                    <a:gd name="connsiteY1" fmla="*/ -296 h 206755"/>
                                    <a:gd name="connsiteX2" fmla="*/ 156382 w 157460"/>
                                    <a:gd name="connsiteY2" fmla="*/ 40385 h 206755"/>
                                    <a:gd name="connsiteX3" fmla="*/ 45346 w 157460"/>
                                    <a:gd name="connsiteY3" fmla="*/ 40385 h 206755"/>
                                    <a:gd name="connsiteX4" fmla="*/ 45346 w 157460"/>
                                    <a:gd name="connsiteY4" fmla="*/ 82023 h 206755"/>
                                    <a:gd name="connsiteX5" fmla="*/ 141067 w 157460"/>
                                    <a:gd name="connsiteY5" fmla="*/ 82023 h 206755"/>
                                    <a:gd name="connsiteX6" fmla="*/ 141067 w 157460"/>
                                    <a:gd name="connsiteY6" fmla="*/ 122705 h 206755"/>
                                    <a:gd name="connsiteX7" fmla="*/ 45346 w 157460"/>
                                    <a:gd name="connsiteY7" fmla="*/ 122705 h 206755"/>
                                    <a:gd name="connsiteX8" fmla="*/ 45346 w 157460"/>
                                    <a:gd name="connsiteY8" fmla="*/ 166258 h 206755"/>
                                    <a:gd name="connsiteX9" fmla="*/ 157818 w 157460"/>
                                    <a:gd name="connsiteY9" fmla="*/ 166258 h 206755"/>
                                    <a:gd name="connsiteX10" fmla="*/ 157818 w 157460"/>
                                    <a:gd name="connsiteY10" fmla="*/ 206460 h 206755"/>
                                    <a:gd name="connsiteX11" fmla="*/ 358 w 157460"/>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60" h="206755">
                                      <a:moveTo>
                                        <a:pt x="358" y="-296"/>
                                      </a:moveTo>
                                      <a:lnTo>
                                        <a:pt x="156382" y="-296"/>
                                      </a:lnTo>
                                      <a:lnTo>
                                        <a:pt x="156382" y="40385"/>
                                      </a:lnTo>
                                      <a:lnTo>
                                        <a:pt x="45346" y="40385"/>
                                      </a:lnTo>
                                      <a:lnTo>
                                        <a:pt x="45346" y="82023"/>
                                      </a:lnTo>
                                      <a:lnTo>
                                        <a:pt x="141067" y="82023"/>
                                      </a:lnTo>
                                      <a:lnTo>
                                        <a:pt x="141067" y="122705"/>
                                      </a:lnTo>
                                      <a:lnTo>
                                        <a:pt x="45346" y="122705"/>
                                      </a:lnTo>
                                      <a:lnTo>
                                        <a:pt x="45346" y="166258"/>
                                      </a:lnTo>
                                      <a:lnTo>
                                        <a:pt x="157818" y="166258"/>
                                      </a:lnTo>
                                      <a:lnTo>
                                        <a:pt x="157818"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1835467" y="842629"/>
                                  <a:ext cx="221113" cy="208191"/>
                                </a:xfrm>
                                <a:custGeom>
                                  <a:avLst/>
                                  <a:gdLst>
                                    <a:gd name="connsiteX0" fmla="*/ 90813 w 221113"/>
                                    <a:gd name="connsiteY0" fmla="*/ -296 h 208191"/>
                                    <a:gd name="connsiteX1" fmla="*/ 132451 w 221113"/>
                                    <a:gd name="connsiteY1" fmla="*/ -296 h 208191"/>
                                    <a:gd name="connsiteX2" fmla="*/ 221471 w 221113"/>
                                    <a:gd name="connsiteY2" fmla="*/ 207896 h 208191"/>
                                    <a:gd name="connsiteX3" fmla="*/ 173611 w 221113"/>
                                    <a:gd name="connsiteY3" fmla="*/ 207896 h 208191"/>
                                    <a:gd name="connsiteX4" fmla="*/ 154945 w 221113"/>
                                    <a:gd name="connsiteY4" fmla="*/ 160036 h 208191"/>
                                    <a:gd name="connsiteX5" fmla="*/ 67362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0914 w 221113"/>
                                    <a:gd name="connsiteY9" fmla="*/ 54265 h 208191"/>
                                    <a:gd name="connsiteX10" fmla="*/ 83634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451" y="-296"/>
                                      </a:lnTo>
                                      <a:lnTo>
                                        <a:pt x="221471" y="207896"/>
                                      </a:lnTo>
                                      <a:lnTo>
                                        <a:pt x="173611" y="207896"/>
                                      </a:lnTo>
                                      <a:lnTo>
                                        <a:pt x="154945" y="160036"/>
                                      </a:lnTo>
                                      <a:lnTo>
                                        <a:pt x="67362" y="160036"/>
                                      </a:lnTo>
                                      <a:lnTo>
                                        <a:pt x="48218" y="207896"/>
                                      </a:lnTo>
                                      <a:lnTo>
                                        <a:pt x="358" y="207896"/>
                                      </a:lnTo>
                                      <a:close/>
                                      <a:moveTo>
                                        <a:pt x="138673" y="121269"/>
                                      </a:moveTo>
                                      <a:lnTo>
                                        <a:pt x="110914" y="54265"/>
                                      </a:lnTo>
                                      <a:lnTo>
                                        <a:pt x="83634"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2087210" y="844065"/>
                                  <a:ext cx="183784" cy="206755"/>
                                </a:xfrm>
                                <a:custGeom>
                                  <a:avLst/>
                                  <a:gdLst>
                                    <a:gd name="connsiteX0" fmla="*/ 1794 w 183784"/>
                                    <a:gd name="connsiteY0" fmla="*/ -296 h 206755"/>
                                    <a:gd name="connsiteX1" fmla="*/ 43433 w 183784"/>
                                    <a:gd name="connsiteY1" fmla="*/ -296 h 206755"/>
                                    <a:gd name="connsiteX2" fmla="*/ 139153 w 183784"/>
                                    <a:gd name="connsiteY2" fmla="*/ 127012 h 206755"/>
                                    <a:gd name="connsiteX3" fmla="*/ 139153 w 183784"/>
                                    <a:gd name="connsiteY3" fmla="*/ -296 h 206755"/>
                                    <a:gd name="connsiteX4" fmla="*/ 184142 w 183784"/>
                                    <a:gd name="connsiteY4" fmla="*/ -296 h 206755"/>
                                    <a:gd name="connsiteX5" fmla="*/ 184142 w 183784"/>
                                    <a:gd name="connsiteY5" fmla="*/ 206460 h 206755"/>
                                    <a:gd name="connsiteX6" fmla="*/ 145374 w 183784"/>
                                    <a:gd name="connsiteY6" fmla="*/ 206460 h 206755"/>
                                    <a:gd name="connsiteX7" fmla="*/ 44869 w 183784"/>
                                    <a:gd name="connsiteY7" fmla="*/ 75322 h 206755"/>
                                    <a:gd name="connsiteX8" fmla="*/ 44869 w 183784"/>
                                    <a:gd name="connsiteY8" fmla="*/ 206460 h 206755"/>
                                    <a:gd name="connsiteX9" fmla="*/ 358 w 183784"/>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784" h="206755">
                                      <a:moveTo>
                                        <a:pt x="1794" y="-296"/>
                                      </a:moveTo>
                                      <a:lnTo>
                                        <a:pt x="43433" y="-296"/>
                                      </a:lnTo>
                                      <a:lnTo>
                                        <a:pt x="139153" y="127012"/>
                                      </a:lnTo>
                                      <a:lnTo>
                                        <a:pt x="139153" y="-296"/>
                                      </a:lnTo>
                                      <a:lnTo>
                                        <a:pt x="184142" y="-296"/>
                                      </a:lnTo>
                                      <a:lnTo>
                                        <a:pt x="184142" y="206460"/>
                                      </a:lnTo>
                                      <a:lnTo>
                                        <a:pt x="145374" y="206460"/>
                                      </a:lnTo>
                                      <a:lnTo>
                                        <a:pt x="44869" y="75322"/>
                                      </a:lnTo>
                                      <a:lnTo>
                                        <a:pt x="44869"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2410266" y="843935"/>
                                  <a:ext cx="175670" cy="205927"/>
                                </a:xfrm>
                                <a:custGeom>
                                  <a:avLst/>
                                  <a:gdLst>
                                    <a:gd name="connsiteX0" fmla="*/ 837 w 175670"/>
                                    <a:gd name="connsiteY0" fmla="*/ -166 h 205927"/>
                                    <a:gd name="connsiteX1" fmla="*/ 96557 w 175670"/>
                                    <a:gd name="connsiteY1" fmla="*/ -166 h 205927"/>
                                    <a:gd name="connsiteX2" fmla="*/ 150639 w 175670"/>
                                    <a:gd name="connsiteY2" fmla="*/ 18021 h 205927"/>
                                    <a:gd name="connsiteX3" fmla="*/ 164519 w 175670"/>
                                    <a:gd name="connsiteY3" fmla="*/ 53437 h 205927"/>
                                    <a:gd name="connsiteX4" fmla="*/ 164519 w 175670"/>
                                    <a:gd name="connsiteY4" fmla="*/ 53437 h 205927"/>
                                    <a:gd name="connsiteX5" fmla="*/ 137238 w 175670"/>
                                    <a:gd name="connsiteY5" fmla="*/ 97946 h 205927"/>
                                    <a:gd name="connsiteX6" fmla="*/ 176005 w 175670"/>
                                    <a:gd name="connsiteY6" fmla="*/ 149157 h 205927"/>
                                    <a:gd name="connsiteX7" fmla="*/ 176005 w 175670"/>
                                    <a:gd name="connsiteY7" fmla="*/ 149157 h 205927"/>
                                    <a:gd name="connsiteX8" fmla="*/ 98949 w 175670"/>
                                    <a:gd name="connsiteY8" fmla="*/ 205631 h 205927"/>
                                    <a:gd name="connsiteX9" fmla="*/ 358 w 175670"/>
                                    <a:gd name="connsiteY9" fmla="*/ 205631 h 205927"/>
                                    <a:gd name="connsiteX10" fmla="*/ 120008 w 175670"/>
                                    <a:gd name="connsiteY10" fmla="*/ 61095 h 205927"/>
                                    <a:gd name="connsiteX11" fmla="*/ 89857 w 175670"/>
                                    <a:gd name="connsiteY11" fmla="*/ 40036 h 205927"/>
                                    <a:gd name="connsiteX12" fmla="*/ 45346 w 175670"/>
                                    <a:gd name="connsiteY12" fmla="*/ 40036 h 205927"/>
                                    <a:gd name="connsiteX13" fmla="*/ 45346 w 175670"/>
                                    <a:gd name="connsiteY13" fmla="*/ 83589 h 205927"/>
                                    <a:gd name="connsiteX14" fmla="*/ 86984 w 175670"/>
                                    <a:gd name="connsiteY14" fmla="*/ 83589 h 205927"/>
                                    <a:gd name="connsiteX15" fmla="*/ 120008 w 175670"/>
                                    <a:gd name="connsiteY15" fmla="*/ 61574 h 205927"/>
                                    <a:gd name="connsiteX16" fmla="*/ 97514 w 175670"/>
                                    <a:gd name="connsiteY16" fmla="*/ 121399 h 205927"/>
                                    <a:gd name="connsiteX17" fmla="*/ 45346 w 175670"/>
                                    <a:gd name="connsiteY17" fmla="*/ 121399 h 205927"/>
                                    <a:gd name="connsiteX18" fmla="*/ 45346 w 175670"/>
                                    <a:gd name="connsiteY18" fmla="*/ 166865 h 205927"/>
                                    <a:gd name="connsiteX19" fmla="*/ 99428 w 175670"/>
                                    <a:gd name="connsiteY19" fmla="*/ 166865 h 205927"/>
                                    <a:gd name="connsiteX20" fmla="*/ 131495 w 175670"/>
                                    <a:gd name="connsiteY20" fmla="*/ 144371 h 205927"/>
                                    <a:gd name="connsiteX21" fmla="*/ 131495 w 175670"/>
                                    <a:gd name="connsiteY21" fmla="*/ 144371 h 205927"/>
                                    <a:gd name="connsiteX22" fmla="*/ 97514 w 175670"/>
                                    <a:gd name="connsiteY22" fmla="*/ 121399 h 205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75670" h="205927">
                                      <a:moveTo>
                                        <a:pt x="837" y="-166"/>
                                      </a:moveTo>
                                      <a:lnTo>
                                        <a:pt x="96557" y="-166"/>
                                      </a:lnTo>
                                      <a:cubicBezTo>
                                        <a:pt x="116275" y="-1314"/>
                                        <a:pt x="135611" y="5194"/>
                                        <a:pt x="150639" y="18021"/>
                                      </a:cubicBezTo>
                                      <a:cubicBezTo>
                                        <a:pt x="159972" y="27401"/>
                                        <a:pt x="164997" y="40227"/>
                                        <a:pt x="164519" y="53437"/>
                                      </a:cubicBezTo>
                                      <a:lnTo>
                                        <a:pt x="164519" y="53437"/>
                                      </a:lnTo>
                                      <a:cubicBezTo>
                                        <a:pt x="165045" y="72342"/>
                                        <a:pt x="154324" y="89811"/>
                                        <a:pt x="137238" y="97946"/>
                                      </a:cubicBezTo>
                                      <a:cubicBezTo>
                                        <a:pt x="160594" y="103786"/>
                                        <a:pt x="176722" y="125084"/>
                                        <a:pt x="176005" y="149157"/>
                                      </a:cubicBezTo>
                                      <a:lnTo>
                                        <a:pt x="176005" y="149157"/>
                                      </a:lnTo>
                                      <a:cubicBezTo>
                                        <a:pt x="176005" y="186967"/>
                                        <a:pt x="145374" y="205631"/>
                                        <a:pt x="98949" y="205631"/>
                                      </a:cubicBezTo>
                                      <a:lnTo>
                                        <a:pt x="358" y="205631"/>
                                      </a:lnTo>
                                      <a:close/>
                                      <a:moveTo>
                                        <a:pt x="120008" y="61095"/>
                                      </a:moveTo>
                                      <a:cubicBezTo>
                                        <a:pt x="120008" y="47694"/>
                                        <a:pt x="109479" y="40036"/>
                                        <a:pt x="89857" y="40036"/>
                                      </a:cubicBezTo>
                                      <a:lnTo>
                                        <a:pt x="45346" y="40036"/>
                                      </a:lnTo>
                                      <a:lnTo>
                                        <a:pt x="45346" y="83589"/>
                                      </a:lnTo>
                                      <a:lnTo>
                                        <a:pt x="86984" y="83589"/>
                                      </a:lnTo>
                                      <a:cubicBezTo>
                                        <a:pt x="107086" y="83589"/>
                                        <a:pt x="120008" y="76889"/>
                                        <a:pt x="120008" y="61574"/>
                                      </a:cubicBezTo>
                                      <a:close/>
                                      <a:moveTo>
                                        <a:pt x="97514" y="121399"/>
                                      </a:moveTo>
                                      <a:lnTo>
                                        <a:pt x="45346" y="121399"/>
                                      </a:lnTo>
                                      <a:lnTo>
                                        <a:pt x="45346" y="166865"/>
                                      </a:lnTo>
                                      <a:lnTo>
                                        <a:pt x="99428" y="166865"/>
                                      </a:lnTo>
                                      <a:cubicBezTo>
                                        <a:pt x="119051" y="166865"/>
                                        <a:pt x="131495" y="159686"/>
                                        <a:pt x="131495" y="144371"/>
                                      </a:cubicBezTo>
                                      <a:lnTo>
                                        <a:pt x="131495" y="144371"/>
                                      </a:lnTo>
                                      <a:cubicBezTo>
                                        <a:pt x="131495" y="130013"/>
                                        <a:pt x="120966" y="121399"/>
                                        <a:pt x="97514" y="12139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2615107" y="843516"/>
                                  <a:ext cx="219679" cy="213597"/>
                                </a:xfrm>
                                <a:custGeom>
                                  <a:avLst/>
                                  <a:gdLst>
                                    <a:gd name="connsiteX0" fmla="*/ 358 w 219679"/>
                                    <a:gd name="connsiteY0" fmla="*/ 106503 h 213597"/>
                                    <a:gd name="connsiteX1" fmla="*/ 358 w 219679"/>
                                    <a:gd name="connsiteY1" fmla="*/ 106503 h 213597"/>
                                    <a:gd name="connsiteX2" fmla="*/ 107038 w 219679"/>
                                    <a:gd name="connsiteY2" fmla="*/ -273 h 213597"/>
                                    <a:gd name="connsiteX3" fmla="*/ 110437 w 219679"/>
                                    <a:gd name="connsiteY3" fmla="*/ -226 h 213597"/>
                                    <a:gd name="connsiteX4" fmla="*/ 219989 w 219679"/>
                                    <a:gd name="connsiteY4" fmla="*/ 101621 h 213597"/>
                                    <a:gd name="connsiteX5" fmla="*/ 220037 w 219679"/>
                                    <a:gd name="connsiteY5" fmla="*/ 106023 h 213597"/>
                                    <a:gd name="connsiteX6" fmla="*/ 220037 w 219679"/>
                                    <a:gd name="connsiteY6" fmla="*/ 106023 h 213597"/>
                                    <a:gd name="connsiteX7" fmla="*/ 112877 w 219679"/>
                                    <a:gd name="connsiteY7" fmla="*/ 213278 h 213597"/>
                                    <a:gd name="connsiteX8" fmla="*/ 109958 w 219679"/>
                                    <a:gd name="connsiteY8" fmla="*/ 213231 h 213597"/>
                                    <a:gd name="connsiteX9" fmla="*/ 406 w 219679"/>
                                    <a:gd name="connsiteY9" fmla="*/ 111384 h 213597"/>
                                    <a:gd name="connsiteX10" fmla="*/ 358 w 219679"/>
                                    <a:gd name="connsiteY10" fmla="*/ 106503 h 213597"/>
                                    <a:gd name="connsiteX11" fmla="*/ 172654 w 219679"/>
                                    <a:gd name="connsiteY11" fmla="*/ 106503 h 213597"/>
                                    <a:gd name="connsiteX12" fmla="*/ 172654 w 219679"/>
                                    <a:gd name="connsiteY12" fmla="*/ 106503 h 213597"/>
                                    <a:gd name="connsiteX13" fmla="*/ 111442 w 219679"/>
                                    <a:gd name="connsiteY13" fmla="*/ 41460 h 213597"/>
                                    <a:gd name="connsiteX14" fmla="*/ 109958 w 219679"/>
                                    <a:gd name="connsiteY14" fmla="*/ 41414 h 213597"/>
                                    <a:gd name="connsiteX15" fmla="*/ 47692 w 219679"/>
                                    <a:gd name="connsiteY15" fmla="*/ 103583 h 213597"/>
                                    <a:gd name="connsiteX16" fmla="*/ 47740 w 219679"/>
                                    <a:gd name="connsiteY16" fmla="*/ 106023 h 213597"/>
                                    <a:gd name="connsiteX17" fmla="*/ 47740 w 219679"/>
                                    <a:gd name="connsiteY17" fmla="*/ 106023 h 213597"/>
                                    <a:gd name="connsiteX18" fmla="*/ 108953 w 219679"/>
                                    <a:gd name="connsiteY18" fmla="*/ 171066 h 213597"/>
                                    <a:gd name="connsiteX19" fmla="*/ 110437 w 219679"/>
                                    <a:gd name="connsiteY19" fmla="*/ 171114 h 213597"/>
                                    <a:gd name="connsiteX20" fmla="*/ 172703 w 219679"/>
                                    <a:gd name="connsiteY20" fmla="*/ 109901 h 213597"/>
                                    <a:gd name="connsiteX21" fmla="*/ 172654 w 219679"/>
                                    <a:gd name="connsiteY21" fmla="*/ 106503 h 2135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9679" h="213597">
                                      <a:moveTo>
                                        <a:pt x="358" y="106503"/>
                                      </a:moveTo>
                                      <a:lnTo>
                                        <a:pt x="358" y="106503"/>
                                      </a:lnTo>
                                      <a:cubicBezTo>
                                        <a:pt x="311" y="47539"/>
                                        <a:pt x="48075" y="-226"/>
                                        <a:pt x="107038" y="-273"/>
                                      </a:cubicBezTo>
                                      <a:cubicBezTo>
                                        <a:pt x="108188" y="-273"/>
                                        <a:pt x="109287" y="-273"/>
                                        <a:pt x="110437" y="-226"/>
                                      </a:cubicBezTo>
                                      <a:cubicBezTo>
                                        <a:pt x="168826" y="-2331"/>
                                        <a:pt x="217834" y="43279"/>
                                        <a:pt x="219989" y="101621"/>
                                      </a:cubicBezTo>
                                      <a:cubicBezTo>
                                        <a:pt x="220037" y="103104"/>
                                        <a:pt x="220037" y="104541"/>
                                        <a:pt x="220037" y="106023"/>
                                      </a:cubicBezTo>
                                      <a:lnTo>
                                        <a:pt x="220037" y="106023"/>
                                      </a:lnTo>
                                      <a:cubicBezTo>
                                        <a:pt x="220037" y="165226"/>
                                        <a:pt x="172080" y="213231"/>
                                        <a:pt x="112877" y="213278"/>
                                      </a:cubicBezTo>
                                      <a:cubicBezTo>
                                        <a:pt x="111921" y="213278"/>
                                        <a:pt x="110916" y="213278"/>
                                        <a:pt x="109958" y="213231"/>
                                      </a:cubicBezTo>
                                      <a:cubicBezTo>
                                        <a:pt x="51568" y="215336"/>
                                        <a:pt x="2560" y="169726"/>
                                        <a:pt x="406" y="111384"/>
                                      </a:cubicBezTo>
                                      <a:cubicBezTo>
                                        <a:pt x="358" y="109757"/>
                                        <a:pt x="358" y="108130"/>
                                        <a:pt x="358" y="106503"/>
                                      </a:cubicBezTo>
                                      <a:close/>
                                      <a:moveTo>
                                        <a:pt x="172654" y="106503"/>
                                      </a:moveTo>
                                      <a:lnTo>
                                        <a:pt x="172654" y="106503"/>
                                      </a:lnTo>
                                      <a:cubicBezTo>
                                        <a:pt x="173707" y="71612"/>
                                        <a:pt x="146284" y="42513"/>
                                        <a:pt x="111442" y="41460"/>
                                      </a:cubicBezTo>
                                      <a:cubicBezTo>
                                        <a:pt x="110916" y="41414"/>
                                        <a:pt x="110437" y="41414"/>
                                        <a:pt x="109958" y="41414"/>
                                      </a:cubicBezTo>
                                      <a:cubicBezTo>
                                        <a:pt x="75595" y="41365"/>
                                        <a:pt x="47740" y="69220"/>
                                        <a:pt x="47692" y="103583"/>
                                      </a:cubicBezTo>
                                      <a:cubicBezTo>
                                        <a:pt x="47692" y="104396"/>
                                        <a:pt x="47692" y="105210"/>
                                        <a:pt x="47740" y="106023"/>
                                      </a:cubicBezTo>
                                      <a:lnTo>
                                        <a:pt x="47740" y="106023"/>
                                      </a:lnTo>
                                      <a:cubicBezTo>
                                        <a:pt x="46687" y="140914"/>
                                        <a:pt x="74111" y="170013"/>
                                        <a:pt x="108953" y="171066"/>
                                      </a:cubicBezTo>
                                      <a:cubicBezTo>
                                        <a:pt x="109479" y="171114"/>
                                        <a:pt x="109958" y="171114"/>
                                        <a:pt x="110437" y="171114"/>
                                      </a:cubicBezTo>
                                      <a:cubicBezTo>
                                        <a:pt x="144514" y="171400"/>
                                        <a:pt x="172415" y="144025"/>
                                        <a:pt x="172703" y="109901"/>
                                      </a:cubicBezTo>
                                      <a:cubicBezTo>
                                        <a:pt x="172751" y="108800"/>
                                        <a:pt x="172703" y="107651"/>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2874030" y="843933"/>
                                  <a:ext cx="181390" cy="206887"/>
                                </a:xfrm>
                                <a:custGeom>
                                  <a:avLst/>
                                  <a:gdLst>
                                    <a:gd name="connsiteX0" fmla="*/ 1794 w 181390"/>
                                    <a:gd name="connsiteY0" fmla="*/ -164 h 206887"/>
                                    <a:gd name="connsiteX1" fmla="*/ 97514 w 181390"/>
                                    <a:gd name="connsiteY1" fmla="*/ -164 h 206887"/>
                                    <a:gd name="connsiteX2" fmla="*/ 157818 w 181390"/>
                                    <a:gd name="connsiteY2" fmla="*/ 20894 h 206887"/>
                                    <a:gd name="connsiteX3" fmla="*/ 175526 w 181390"/>
                                    <a:gd name="connsiteY3" fmla="*/ 68754 h 206887"/>
                                    <a:gd name="connsiteX4" fmla="*/ 175526 w 181390"/>
                                    <a:gd name="connsiteY4" fmla="*/ 68754 h 206887"/>
                                    <a:gd name="connsiteX5" fmla="*/ 131016 w 181390"/>
                                    <a:gd name="connsiteY5" fmla="*/ 132887 h 206887"/>
                                    <a:gd name="connsiteX6" fmla="*/ 181748 w 181390"/>
                                    <a:gd name="connsiteY6" fmla="*/ 206592 h 206887"/>
                                    <a:gd name="connsiteX7" fmla="*/ 128145 w 181390"/>
                                    <a:gd name="connsiteY7" fmla="*/ 206592 h 206887"/>
                                    <a:gd name="connsiteX8" fmla="*/ 84113 w 181390"/>
                                    <a:gd name="connsiteY8" fmla="*/ 140545 h 206887"/>
                                    <a:gd name="connsiteX9" fmla="*/ 48218 w 181390"/>
                                    <a:gd name="connsiteY9" fmla="*/ 140545 h 206887"/>
                                    <a:gd name="connsiteX10" fmla="*/ 48218 w 181390"/>
                                    <a:gd name="connsiteY10" fmla="*/ 206592 h 206887"/>
                                    <a:gd name="connsiteX11" fmla="*/ 358 w 181390"/>
                                    <a:gd name="connsiteY11" fmla="*/ 206592 h 206887"/>
                                    <a:gd name="connsiteX12" fmla="*/ 93206 w 181390"/>
                                    <a:gd name="connsiteY12" fmla="*/ 100342 h 206887"/>
                                    <a:gd name="connsiteX13" fmla="*/ 128145 w 181390"/>
                                    <a:gd name="connsiteY13" fmla="*/ 71147 h 206887"/>
                                    <a:gd name="connsiteX14" fmla="*/ 128145 w 181390"/>
                                    <a:gd name="connsiteY14" fmla="*/ 71147 h 206887"/>
                                    <a:gd name="connsiteX15" fmla="*/ 92729 w 181390"/>
                                    <a:gd name="connsiteY15" fmla="*/ 41474 h 206887"/>
                                    <a:gd name="connsiteX16" fmla="*/ 47261 w 181390"/>
                                    <a:gd name="connsiteY16" fmla="*/ 41474 h 206887"/>
                                    <a:gd name="connsiteX17" fmla="*/ 47261 w 181390"/>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1390" h="206887">
                                      <a:moveTo>
                                        <a:pt x="1794" y="-164"/>
                                      </a:moveTo>
                                      <a:lnTo>
                                        <a:pt x="97514" y="-164"/>
                                      </a:lnTo>
                                      <a:cubicBezTo>
                                        <a:pt x="119625" y="-1409"/>
                                        <a:pt x="141306" y="6201"/>
                                        <a:pt x="157818" y="20894"/>
                                      </a:cubicBezTo>
                                      <a:cubicBezTo>
                                        <a:pt x="169974" y="33769"/>
                                        <a:pt x="176388" y="51046"/>
                                        <a:pt x="175526" y="68754"/>
                                      </a:cubicBezTo>
                                      <a:lnTo>
                                        <a:pt x="175526" y="68754"/>
                                      </a:lnTo>
                                      <a:cubicBezTo>
                                        <a:pt x="176913" y="97757"/>
                                        <a:pt x="158631" y="124033"/>
                                        <a:pt x="131016" y="132887"/>
                                      </a:cubicBezTo>
                                      <a:lnTo>
                                        <a:pt x="181748" y="206592"/>
                                      </a:lnTo>
                                      <a:lnTo>
                                        <a:pt x="128145" y="206592"/>
                                      </a:lnTo>
                                      <a:lnTo>
                                        <a:pt x="84113" y="140545"/>
                                      </a:lnTo>
                                      <a:lnTo>
                                        <a:pt x="48218" y="140545"/>
                                      </a:lnTo>
                                      <a:lnTo>
                                        <a:pt x="48218" y="206592"/>
                                      </a:lnTo>
                                      <a:lnTo>
                                        <a:pt x="358" y="206592"/>
                                      </a:lnTo>
                                      <a:close/>
                                      <a:moveTo>
                                        <a:pt x="93206" y="100342"/>
                                      </a:moveTo>
                                      <a:cubicBezTo>
                                        <a:pt x="115701" y="100342"/>
                                        <a:pt x="128145" y="88377"/>
                                        <a:pt x="128145" y="71147"/>
                                      </a:cubicBezTo>
                                      <a:lnTo>
                                        <a:pt x="128145" y="71147"/>
                                      </a:lnTo>
                                      <a:cubicBezTo>
                                        <a:pt x="128145" y="51524"/>
                                        <a:pt x="114744" y="41474"/>
                                        <a:pt x="92729" y="41474"/>
                                      </a:cubicBezTo>
                                      <a:lnTo>
                                        <a:pt x="47261" y="41474"/>
                                      </a:lnTo>
                                      <a:lnTo>
                                        <a:pt x="47261"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3089401" y="843809"/>
                                  <a:ext cx="190483" cy="206772"/>
                                </a:xfrm>
                                <a:custGeom>
                                  <a:avLst/>
                                  <a:gdLst>
                                    <a:gd name="connsiteX0" fmla="*/ 358 w 190483"/>
                                    <a:gd name="connsiteY0" fmla="*/ -40 h 206772"/>
                                    <a:gd name="connsiteX1" fmla="*/ 80764 w 190483"/>
                                    <a:gd name="connsiteY1" fmla="*/ -40 h 206772"/>
                                    <a:gd name="connsiteX2" fmla="*/ 190602 w 190483"/>
                                    <a:gd name="connsiteY2" fmla="*/ 95441 h 206772"/>
                                    <a:gd name="connsiteX3" fmla="*/ 190841 w 190483"/>
                                    <a:gd name="connsiteY3" fmla="*/ 102859 h 206772"/>
                                    <a:gd name="connsiteX4" fmla="*/ 190841 w 190483"/>
                                    <a:gd name="connsiteY4" fmla="*/ 102859 h 206772"/>
                                    <a:gd name="connsiteX5" fmla="*/ 87703 w 190483"/>
                                    <a:gd name="connsiteY5" fmla="*/ 206476 h 206772"/>
                                    <a:gd name="connsiteX6" fmla="*/ 80764 w 190483"/>
                                    <a:gd name="connsiteY6" fmla="*/ 206237 h 206772"/>
                                    <a:gd name="connsiteX7" fmla="*/ 358 w 190483"/>
                                    <a:gd name="connsiteY7" fmla="*/ 206237 h 206772"/>
                                    <a:gd name="connsiteX8" fmla="*/ 45825 w 190483"/>
                                    <a:gd name="connsiteY8" fmla="*/ 41120 h 206772"/>
                                    <a:gd name="connsiteX9" fmla="*/ 45825 w 190483"/>
                                    <a:gd name="connsiteY9" fmla="*/ 166035 h 206772"/>
                                    <a:gd name="connsiteX10" fmla="*/ 80764 w 190483"/>
                                    <a:gd name="connsiteY10" fmla="*/ 166035 h 206772"/>
                                    <a:gd name="connsiteX11" fmla="*/ 142933 w 190483"/>
                                    <a:gd name="connsiteY11" fmla="*/ 110708 h 206772"/>
                                    <a:gd name="connsiteX12" fmla="*/ 142981 w 190483"/>
                                    <a:gd name="connsiteY12" fmla="*/ 104295 h 206772"/>
                                    <a:gd name="connsiteX13" fmla="*/ 142981 w 190483"/>
                                    <a:gd name="connsiteY13" fmla="*/ 104295 h 206772"/>
                                    <a:gd name="connsiteX14" fmla="*/ 86650 w 190483"/>
                                    <a:gd name="connsiteY14" fmla="*/ 42077 h 206772"/>
                                    <a:gd name="connsiteX15" fmla="*/ 80764 w 190483"/>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3" h="206772">
                                      <a:moveTo>
                                        <a:pt x="358" y="-40"/>
                                      </a:moveTo>
                                      <a:lnTo>
                                        <a:pt x="80764" y="-40"/>
                                      </a:lnTo>
                                      <a:cubicBezTo>
                                        <a:pt x="137478" y="-4013"/>
                                        <a:pt x="186629" y="38727"/>
                                        <a:pt x="190602" y="95441"/>
                                      </a:cubicBezTo>
                                      <a:cubicBezTo>
                                        <a:pt x="190745" y="97881"/>
                                        <a:pt x="190841" y="100370"/>
                                        <a:pt x="190841" y="102859"/>
                                      </a:cubicBezTo>
                                      <a:lnTo>
                                        <a:pt x="190841" y="102859"/>
                                      </a:lnTo>
                                      <a:cubicBezTo>
                                        <a:pt x="190985" y="159956"/>
                                        <a:pt x="144752" y="206333"/>
                                        <a:pt x="87703" y="206476"/>
                                      </a:cubicBezTo>
                                      <a:cubicBezTo>
                                        <a:pt x="85357" y="206476"/>
                                        <a:pt x="83060" y="206380"/>
                                        <a:pt x="80764" y="206237"/>
                                      </a:cubicBezTo>
                                      <a:lnTo>
                                        <a:pt x="358" y="206237"/>
                                      </a:lnTo>
                                      <a:close/>
                                      <a:moveTo>
                                        <a:pt x="45825" y="41120"/>
                                      </a:moveTo>
                                      <a:lnTo>
                                        <a:pt x="45825" y="166035"/>
                                      </a:lnTo>
                                      <a:lnTo>
                                        <a:pt x="80764" y="166035"/>
                                      </a:lnTo>
                                      <a:cubicBezTo>
                                        <a:pt x="113212" y="167949"/>
                                        <a:pt x="141067" y="143158"/>
                                        <a:pt x="142933" y="110708"/>
                                      </a:cubicBezTo>
                                      <a:cubicBezTo>
                                        <a:pt x="143076" y="108555"/>
                                        <a:pt x="143076" y="106449"/>
                                        <a:pt x="142981" y="104295"/>
                                      </a:cubicBezTo>
                                      <a:lnTo>
                                        <a:pt x="142981" y="104295"/>
                                      </a:lnTo>
                                      <a:cubicBezTo>
                                        <a:pt x="144608" y="71559"/>
                                        <a:pt x="119386" y="43704"/>
                                        <a:pt x="86650" y="42077"/>
                                      </a:cubicBezTo>
                                      <a:cubicBezTo>
                                        <a:pt x="84688" y="41981"/>
                                        <a:pt x="82725" y="41981"/>
                                        <a:pt x="80764"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3320566" y="844065"/>
                                  <a:ext cx="157458" cy="206755"/>
                                </a:xfrm>
                                <a:custGeom>
                                  <a:avLst/>
                                  <a:gdLst>
                                    <a:gd name="connsiteX0" fmla="*/ 358 w 157458"/>
                                    <a:gd name="connsiteY0" fmla="*/ -296 h 206755"/>
                                    <a:gd name="connsiteX1" fmla="*/ 156381 w 157458"/>
                                    <a:gd name="connsiteY1" fmla="*/ -296 h 206755"/>
                                    <a:gd name="connsiteX2" fmla="*/ 156381 w 157458"/>
                                    <a:gd name="connsiteY2" fmla="*/ 40385 h 206755"/>
                                    <a:gd name="connsiteX3" fmla="*/ 45346 w 157458"/>
                                    <a:gd name="connsiteY3" fmla="*/ 40385 h 206755"/>
                                    <a:gd name="connsiteX4" fmla="*/ 45346 w 157458"/>
                                    <a:gd name="connsiteY4" fmla="*/ 82023 h 206755"/>
                                    <a:gd name="connsiteX5" fmla="*/ 141067 w 157458"/>
                                    <a:gd name="connsiteY5" fmla="*/ 82023 h 206755"/>
                                    <a:gd name="connsiteX6" fmla="*/ 141067 w 157458"/>
                                    <a:gd name="connsiteY6" fmla="*/ 122705 h 206755"/>
                                    <a:gd name="connsiteX7" fmla="*/ 45346 w 157458"/>
                                    <a:gd name="connsiteY7" fmla="*/ 122705 h 206755"/>
                                    <a:gd name="connsiteX8" fmla="*/ 45346 w 157458"/>
                                    <a:gd name="connsiteY8" fmla="*/ 166258 h 206755"/>
                                    <a:gd name="connsiteX9" fmla="*/ 157816 w 157458"/>
                                    <a:gd name="connsiteY9" fmla="*/ 166258 h 206755"/>
                                    <a:gd name="connsiteX10" fmla="*/ 157816 w 157458"/>
                                    <a:gd name="connsiteY10" fmla="*/ 206460 h 206755"/>
                                    <a:gd name="connsiteX11" fmla="*/ 358 w 157458"/>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58" h="206755">
                                      <a:moveTo>
                                        <a:pt x="358" y="-296"/>
                                      </a:moveTo>
                                      <a:lnTo>
                                        <a:pt x="156381" y="-296"/>
                                      </a:lnTo>
                                      <a:lnTo>
                                        <a:pt x="156381" y="40385"/>
                                      </a:lnTo>
                                      <a:lnTo>
                                        <a:pt x="45346" y="40385"/>
                                      </a:lnTo>
                                      <a:lnTo>
                                        <a:pt x="45346" y="82023"/>
                                      </a:lnTo>
                                      <a:lnTo>
                                        <a:pt x="141067" y="82023"/>
                                      </a:lnTo>
                                      <a:lnTo>
                                        <a:pt x="141067" y="122705"/>
                                      </a:lnTo>
                                      <a:lnTo>
                                        <a:pt x="45346" y="122705"/>
                                      </a:lnTo>
                                      <a:lnTo>
                                        <a:pt x="45346" y="166258"/>
                                      </a:lnTo>
                                      <a:lnTo>
                                        <a:pt x="157816" y="166258"/>
                                      </a:lnTo>
                                      <a:lnTo>
                                        <a:pt x="15781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3517749" y="843914"/>
                                  <a:ext cx="180911" cy="206906"/>
                                </a:xfrm>
                                <a:custGeom>
                                  <a:avLst/>
                                  <a:gdLst>
                                    <a:gd name="connsiteX0" fmla="*/ 1314 w 180911"/>
                                    <a:gd name="connsiteY0" fmla="*/ -145 h 206906"/>
                                    <a:gd name="connsiteX1" fmla="*/ 97035 w 180911"/>
                                    <a:gd name="connsiteY1" fmla="*/ -145 h 206906"/>
                                    <a:gd name="connsiteX2" fmla="*/ 157339 w 180911"/>
                                    <a:gd name="connsiteY2" fmla="*/ 20914 h 206906"/>
                                    <a:gd name="connsiteX3" fmla="*/ 175047 w 180911"/>
                                    <a:gd name="connsiteY3" fmla="*/ 68774 h 206906"/>
                                    <a:gd name="connsiteX4" fmla="*/ 175047 w 180911"/>
                                    <a:gd name="connsiteY4" fmla="*/ 68774 h 206906"/>
                                    <a:gd name="connsiteX5" fmla="*/ 131016 w 180911"/>
                                    <a:gd name="connsiteY5" fmla="*/ 132906 h 206906"/>
                                    <a:gd name="connsiteX6" fmla="*/ 181269 w 180911"/>
                                    <a:gd name="connsiteY6" fmla="*/ 206611 h 206906"/>
                                    <a:gd name="connsiteX7" fmla="*/ 128143 w 180911"/>
                                    <a:gd name="connsiteY7" fmla="*/ 206611 h 206906"/>
                                    <a:gd name="connsiteX8" fmla="*/ 83634 w 180911"/>
                                    <a:gd name="connsiteY8" fmla="*/ 140564 h 206906"/>
                                    <a:gd name="connsiteX9" fmla="*/ 48218 w 180911"/>
                                    <a:gd name="connsiteY9" fmla="*/ 140564 h 206906"/>
                                    <a:gd name="connsiteX10" fmla="*/ 48218 w 180911"/>
                                    <a:gd name="connsiteY10" fmla="*/ 206611 h 206906"/>
                                    <a:gd name="connsiteX11" fmla="*/ 358 w 180911"/>
                                    <a:gd name="connsiteY11" fmla="*/ 206611 h 206906"/>
                                    <a:gd name="connsiteX12" fmla="*/ 92727 w 180911"/>
                                    <a:gd name="connsiteY12" fmla="*/ 100362 h 206906"/>
                                    <a:gd name="connsiteX13" fmla="*/ 127666 w 180911"/>
                                    <a:gd name="connsiteY13" fmla="*/ 71166 h 206906"/>
                                    <a:gd name="connsiteX14" fmla="*/ 127666 w 180911"/>
                                    <a:gd name="connsiteY14" fmla="*/ 71166 h 206906"/>
                                    <a:gd name="connsiteX15" fmla="*/ 91771 w 180911"/>
                                    <a:gd name="connsiteY15" fmla="*/ 41493 h 206906"/>
                                    <a:gd name="connsiteX16" fmla="*/ 46782 w 180911"/>
                                    <a:gd name="connsiteY16" fmla="*/ 41493 h 206906"/>
                                    <a:gd name="connsiteX17" fmla="*/ 46782 w 180911"/>
                                    <a:gd name="connsiteY17" fmla="*/ 100841 h 206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0911" h="206906">
                                      <a:moveTo>
                                        <a:pt x="1314" y="-145"/>
                                      </a:moveTo>
                                      <a:lnTo>
                                        <a:pt x="97035" y="-145"/>
                                      </a:lnTo>
                                      <a:cubicBezTo>
                                        <a:pt x="119146" y="-1484"/>
                                        <a:pt x="140875" y="6125"/>
                                        <a:pt x="157339" y="20914"/>
                                      </a:cubicBezTo>
                                      <a:cubicBezTo>
                                        <a:pt x="169495" y="33789"/>
                                        <a:pt x="175909" y="51066"/>
                                        <a:pt x="175047" y="68774"/>
                                      </a:cubicBezTo>
                                      <a:lnTo>
                                        <a:pt x="175047" y="68774"/>
                                      </a:lnTo>
                                      <a:cubicBezTo>
                                        <a:pt x="176483" y="97633"/>
                                        <a:pt x="158440" y="123909"/>
                                        <a:pt x="131016" y="132906"/>
                                      </a:cubicBezTo>
                                      <a:lnTo>
                                        <a:pt x="181269" y="206611"/>
                                      </a:lnTo>
                                      <a:lnTo>
                                        <a:pt x="128143" y="206611"/>
                                      </a:lnTo>
                                      <a:lnTo>
                                        <a:pt x="83634" y="140564"/>
                                      </a:lnTo>
                                      <a:lnTo>
                                        <a:pt x="48218" y="140564"/>
                                      </a:lnTo>
                                      <a:lnTo>
                                        <a:pt x="48218" y="206611"/>
                                      </a:lnTo>
                                      <a:lnTo>
                                        <a:pt x="358" y="206611"/>
                                      </a:lnTo>
                                      <a:close/>
                                      <a:moveTo>
                                        <a:pt x="92727" y="100362"/>
                                      </a:moveTo>
                                      <a:cubicBezTo>
                                        <a:pt x="114743" y="100362"/>
                                        <a:pt x="127666" y="88397"/>
                                        <a:pt x="127666" y="71166"/>
                                      </a:cubicBezTo>
                                      <a:lnTo>
                                        <a:pt x="127666" y="71166"/>
                                      </a:lnTo>
                                      <a:cubicBezTo>
                                        <a:pt x="127666" y="51543"/>
                                        <a:pt x="113786" y="41493"/>
                                        <a:pt x="91771" y="41493"/>
                                      </a:cubicBezTo>
                                      <a:lnTo>
                                        <a:pt x="46782" y="41493"/>
                                      </a:lnTo>
                                      <a:lnTo>
                                        <a:pt x="46782" y="10084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3800602" y="842629"/>
                                  <a:ext cx="222070" cy="208191"/>
                                </a:xfrm>
                                <a:custGeom>
                                  <a:avLst/>
                                  <a:gdLst>
                                    <a:gd name="connsiteX0" fmla="*/ 91771 w 222070"/>
                                    <a:gd name="connsiteY0" fmla="*/ -296 h 208191"/>
                                    <a:gd name="connsiteX1" fmla="*/ 133409 w 222070"/>
                                    <a:gd name="connsiteY1" fmla="*/ -296 h 208191"/>
                                    <a:gd name="connsiteX2" fmla="*/ 222428 w 222070"/>
                                    <a:gd name="connsiteY2" fmla="*/ 207896 h 208191"/>
                                    <a:gd name="connsiteX3" fmla="*/ 174568 w 222070"/>
                                    <a:gd name="connsiteY3" fmla="*/ 207896 h 208191"/>
                                    <a:gd name="connsiteX4" fmla="*/ 155903 w 222070"/>
                                    <a:gd name="connsiteY4" fmla="*/ 160036 h 208191"/>
                                    <a:gd name="connsiteX5" fmla="*/ 67362 w 222070"/>
                                    <a:gd name="connsiteY5" fmla="*/ 160036 h 208191"/>
                                    <a:gd name="connsiteX6" fmla="*/ 48218 w 222070"/>
                                    <a:gd name="connsiteY6" fmla="*/ 207896 h 208191"/>
                                    <a:gd name="connsiteX7" fmla="*/ 358 w 222070"/>
                                    <a:gd name="connsiteY7" fmla="*/ 207896 h 208191"/>
                                    <a:gd name="connsiteX8" fmla="*/ 139631 w 222070"/>
                                    <a:gd name="connsiteY8" fmla="*/ 121269 h 208191"/>
                                    <a:gd name="connsiteX9" fmla="*/ 111871 w 222070"/>
                                    <a:gd name="connsiteY9" fmla="*/ 54265 h 208191"/>
                                    <a:gd name="connsiteX10" fmla="*/ 84591 w 222070"/>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2070" h="208191">
                                      <a:moveTo>
                                        <a:pt x="91771" y="-296"/>
                                      </a:moveTo>
                                      <a:lnTo>
                                        <a:pt x="133409" y="-296"/>
                                      </a:lnTo>
                                      <a:lnTo>
                                        <a:pt x="222428" y="207896"/>
                                      </a:lnTo>
                                      <a:lnTo>
                                        <a:pt x="174568" y="207896"/>
                                      </a:lnTo>
                                      <a:lnTo>
                                        <a:pt x="155903" y="160036"/>
                                      </a:lnTo>
                                      <a:lnTo>
                                        <a:pt x="67362" y="160036"/>
                                      </a:lnTo>
                                      <a:lnTo>
                                        <a:pt x="48218" y="207896"/>
                                      </a:lnTo>
                                      <a:lnTo>
                                        <a:pt x="358" y="207896"/>
                                      </a:lnTo>
                                      <a:close/>
                                      <a:moveTo>
                                        <a:pt x="139631" y="121269"/>
                                      </a:moveTo>
                                      <a:lnTo>
                                        <a:pt x="111871" y="54265"/>
                                      </a:lnTo>
                                      <a:lnTo>
                                        <a:pt x="84591"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4052824" y="844065"/>
                                  <a:ext cx="184261" cy="206755"/>
                                </a:xfrm>
                                <a:custGeom>
                                  <a:avLst/>
                                  <a:gdLst>
                                    <a:gd name="connsiteX0" fmla="*/ 1794 w 184261"/>
                                    <a:gd name="connsiteY0" fmla="*/ -296 h 206755"/>
                                    <a:gd name="connsiteX1" fmla="*/ 43911 w 184261"/>
                                    <a:gd name="connsiteY1" fmla="*/ -296 h 206755"/>
                                    <a:gd name="connsiteX2" fmla="*/ 139631 w 184261"/>
                                    <a:gd name="connsiteY2" fmla="*/ 127012 h 206755"/>
                                    <a:gd name="connsiteX3" fmla="*/ 139631 w 184261"/>
                                    <a:gd name="connsiteY3" fmla="*/ -296 h 206755"/>
                                    <a:gd name="connsiteX4" fmla="*/ 184619 w 184261"/>
                                    <a:gd name="connsiteY4" fmla="*/ -296 h 206755"/>
                                    <a:gd name="connsiteX5" fmla="*/ 184619 w 184261"/>
                                    <a:gd name="connsiteY5" fmla="*/ 206460 h 206755"/>
                                    <a:gd name="connsiteX6" fmla="*/ 145853 w 184261"/>
                                    <a:gd name="connsiteY6" fmla="*/ 206460 h 206755"/>
                                    <a:gd name="connsiteX7" fmla="*/ 45346 w 184261"/>
                                    <a:gd name="connsiteY7" fmla="*/ 75322 h 206755"/>
                                    <a:gd name="connsiteX8" fmla="*/ 45346 w 184261"/>
                                    <a:gd name="connsiteY8" fmla="*/ 206460 h 206755"/>
                                    <a:gd name="connsiteX9" fmla="*/ 358 w 184261"/>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4261" h="206755">
                                      <a:moveTo>
                                        <a:pt x="1794" y="-296"/>
                                      </a:moveTo>
                                      <a:lnTo>
                                        <a:pt x="43911" y="-296"/>
                                      </a:lnTo>
                                      <a:lnTo>
                                        <a:pt x="139631" y="127012"/>
                                      </a:lnTo>
                                      <a:lnTo>
                                        <a:pt x="139631" y="-296"/>
                                      </a:lnTo>
                                      <a:lnTo>
                                        <a:pt x="184619" y="-296"/>
                                      </a:lnTo>
                                      <a:lnTo>
                                        <a:pt x="184619" y="206460"/>
                                      </a:lnTo>
                                      <a:lnTo>
                                        <a:pt x="145853" y="206460"/>
                                      </a:lnTo>
                                      <a:lnTo>
                                        <a:pt x="45346" y="75322"/>
                                      </a:lnTo>
                                      <a:lnTo>
                                        <a:pt x="4534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4288297" y="843809"/>
                                  <a:ext cx="190482" cy="206772"/>
                                </a:xfrm>
                                <a:custGeom>
                                  <a:avLst/>
                                  <a:gdLst>
                                    <a:gd name="connsiteX0" fmla="*/ 358 w 190482"/>
                                    <a:gd name="connsiteY0" fmla="*/ -40 h 206772"/>
                                    <a:gd name="connsiteX1" fmla="*/ 80762 w 190482"/>
                                    <a:gd name="connsiteY1" fmla="*/ -40 h 206772"/>
                                    <a:gd name="connsiteX2" fmla="*/ 190602 w 190482"/>
                                    <a:gd name="connsiteY2" fmla="*/ 95441 h 206772"/>
                                    <a:gd name="connsiteX3" fmla="*/ 190840 w 190482"/>
                                    <a:gd name="connsiteY3" fmla="*/ 102859 h 206772"/>
                                    <a:gd name="connsiteX4" fmla="*/ 190840 w 190482"/>
                                    <a:gd name="connsiteY4" fmla="*/ 102859 h 206772"/>
                                    <a:gd name="connsiteX5" fmla="*/ 87702 w 190482"/>
                                    <a:gd name="connsiteY5" fmla="*/ 206476 h 206772"/>
                                    <a:gd name="connsiteX6" fmla="*/ 80762 w 190482"/>
                                    <a:gd name="connsiteY6" fmla="*/ 206237 h 206772"/>
                                    <a:gd name="connsiteX7" fmla="*/ 358 w 190482"/>
                                    <a:gd name="connsiteY7" fmla="*/ 206237 h 206772"/>
                                    <a:gd name="connsiteX8" fmla="*/ 45824 w 190482"/>
                                    <a:gd name="connsiteY8" fmla="*/ 41120 h 206772"/>
                                    <a:gd name="connsiteX9" fmla="*/ 45824 w 190482"/>
                                    <a:gd name="connsiteY9" fmla="*/ 166035 h 206772"/>
                                    <a:gd name="connsiteX10" fmla="*/ 80762 w 190482"/>
                                    <a:gd name="connsiteY10" fmla="*/ 166035 h 206772"/>
                                    <a:gd name="connsiteX11" fmla="*/ 142933 w 190482"/>
                                    <a:gd name="connsiteY11" fmla="*/ 110708 h 206772"/>
                                    <a:gd name="connsiteX12" fmla="*/ 142980 w 190482"/>
                                    <a:gd name="connsiteY12" fmla="*/ 104295 h 206772"/>
                                    <a:gd name="connsiteX13" fmla="*/ 142980 w 190482"/>
                                    <a:gd name="connsiteY13" fmla="*/ 104295 h 206772"/>
                                    <a:gd name="connsiteX14" fmla="*/ 86648 w 190482"/>
                                    <a:gd name="connsiteY14" fmla="*/ 42077 h 206772"/>
                                    <a:gd name="connsiteX15" fmla="*/ 80762 w 190482"/>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2" h="206772">
                                      <a:moveTo>
                                        <a:pt x="358" y="-40"/>
                                      </a:moveTo>
                                      <a:lnTo>
                                        <a:pt x="80762" y="-40"/>
                                      </a:lnTo>
                                      <a:cubicBezTo>
                                        <a:pt x="137476" y="-4013"/>
                                        <a:pt x="186629" y="38727"/>
                                        <a:pt x="190602" y="95441"/>
                                      </a:cubicBezTo>
                                      <a:cubicBezTo>
                                        <a:pt x="190745" y="97881"/>
                                        <a:pt x="190840" y="100370"/>
                                        <a:pt x="190840" y="102859"/>
                                      </a:cubicBezTo>
                                      <a:lnTo>
                                        <a:pt x="190840" y="102859"/>
                                      </a:lnTo>
                                      <a:cubicBezTo>
                                        <a:pt x="190936" y="159956"/>
                                        <a:pt x="144752" y="206333"/>
                                        <a:pt x="87702" y="206476"/>
                                      </a:cubicBezTo>
                                      <a:cubicBezTo>
                                        <a:pt x="85357" y="206476"/>
                                        <a:pt x="83060" y="206380"/>
                                        <a:pt x="80762" y="206237"/>
                                      </a:cubicBezTo>
                                      <a:lnTo>
                                        <a:pt x="358" y="206237"/>
                                      </a:lnTo>
                                      <a:close/>
                                      <a:moveTo>
                                        <a:pt x="45824" y="41120"/>
                                      </a:moveTo>
                                      <a:lnTo>
                                        <a:pt x="45824" y="166035"/>
                                      </a:lnTo>
                                      <a:lnTo>
                                        <a:pt x="80762" y="166035"/>
                                      </a:lnTo>
                                      <a:cubicBezTo>
                                        <a:pt x="113212" y="167949"/>
                                        <a:pt x="141067" y="143158"/>
                                        <a:pt x="142933" y="110708"/>
                                      </a:cubicBezTo>
                                      <a:cubicBezTo>
                                        <a:pt x="143076" y="108555"/>
                                        <a:pt x="143076" y="106449"/>
                                        <a:pt x="142980" y="104295"/>
                                      </a:cubicBezTo>
                                      <a:lnTo>
                                        <a:pt x="142980" y="104295"/>
                                      </a:lnTo>
                                      <a:cubicBezTo>
                                        <a:pt x="144607" y="71559"/>
                                        <a:pt x="119386" y="43704"/>
                                        <a:pt x="86648" y="42077"/>
                                      </a:cubicBezTo>
                                      <a:cubicBezTo>
                                        <a:pt x="84687" y="41981"/>
                                        <a:pt x="82724" y="41981"/>
                                        <a:pt x="80762"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4598872" y="843450"/>
                                  <a:ext cx="190998" cy="213677"/>
                                </a:xfrm>
                                <a:custGeom>
                                  <a:avLst/>
                                  <a:gdLst>
                                    <a:gd name="connsiteX0" fmla="*/ 394 w 190998"/>
                                    <a:gd name="connsiteY0" fmla="*/ 106568 h 213677"/>
                                    <a:gd name="connsiteX1" fmla="*/ 394 w 190998"/>
                                    <a:gd name="connsiteY1" fmla="*/ 106568 h 213677"/>
                                    <a:gd name="connsiteX2" fmla="*/ 103245 w 190998"/>
                                    <a:gd name="connsiteY2" fmla="*/ -160 h 213677"/>
                                    <a:gd name="connsiteX3" fmla="*/ 108079 w 190998"/>
                                    <a:gd name="connsiteY3" fmla="*/ -160 h 213677"/>
                                    <a:gd name="connsiteX4" fmla="*/ 189441 w 190998"/>
                                    <a:gd name="connsiteY4" fmla="*/ 31427 h 213677"/>
                                    <a:gd name="connsiteX5" fmla="*/ 160726 w 190998"/>
                                    <a:gd name="connsiteY5" fmla="*/ 64930 h 213677"/>
                                    <a:gd name="connsiteX6" fmla="*/ 107601 w 190998"/>
                                    <a:gd name="connsiteY6" fmla="*/ 41479 h 213677"/>
                                    <a:gd name="connsiteX7" fmla="*/ 47727 w 190998"/>
                                    <a:gd name="connsiteY7" fmla="*/ 105036 h 213677"/>
                                    <a:gd name="connsiteX8" fmla="*/ 47776 w 190998"/>
                                    <a:gd name="connsiteY8" fmla="*/ 106089 h 213677"/>
                                    <a:gd name="connsiteX9" fmla="*/ 47776 w 190998"/>
                                    <a:gd name="connsiteY9" fmla="*/ 106089 h 213677"/>
                                    <a:gd name="connsiteX10" fmla="*/ 105064 w 190998"/>
                                    <a:gd name="connsiteY10" fmla="*/ 171083 h 213677"/>
                                    <a:gd name="connsiteX11" fmla="*/ 107601 w 190998"/>
                                    <a:gd name="connsiteY11" fmla="*/ 171180 h 213677"/>
                                    <a:gd name="connsiteX12" fmla="*/ 162161 w 190998"/>
                                    <a:gd name="connsiteY12" fmla="*/ 146770 h 213677"/>
                                    <a:gd name="connsiteX13" fmla="*/ 191356 w 190998"/>
                                    <a:gd name="connsiteY13" fmla="*/ 176443 h 213677"/>
                                    <a:gd name="connsiteX14" fmla="*/ 106165 w 190998"/>
                                    <a:gd name="connsiteY14" fmla="*/ 213297 h 213677"/>
                                    <a:gd name="connsiteX15" fmla="*/ 394 w 190998"/>
                                    <a:gd name="connsiteY15" fmla="*/ 110445 h 213677"/>
                                    <a:gd name="connsiteX16" fmla="*/ 394 w 190998"/>
                                    <a:gd name="connsiteY16" fmla="*/ 106568 h 213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0998" h="213677">
                                      <a:moveTo>
                                        <a:pt x="394" y="106568"/>
                                      </a:moveTo>
                                      <a:lnTo>
                                        <a:pt x="394" y="106568"/>
                                      </a:lnTo>
                                      <a:cubicBezTo>
                                        <a:pt x="-707" y="48705"/>
                                        <a:pt x="45334" y="893"/>
                                        <a:pt x="103245" y="-160"/>
                                      </a:cubicBezTo>
                                      <a:cubicBezTo>
                                        <a:pt x="104872" y="-207"/>
                                        <a:pt x="106452" y="-207"/>
                                        <a:pt x="108079" y="-160"/>
                                      </a:cubicBezTo>
                                      <a:cubicBezTo>
                                        <a:pt x="138470" y="-1691"/>
                                        <a:pt x="168048" y="9795"/>
                                        <a:pt x="189441" y="31427"/>
                                      </a:cubicBezTo>
                                      <a:lnTo>
                                        <a:pt x="160726" y="64930"/>
                                      </a:lnTo>
                                      <a:cubicBezTo>
                                        <a:pt x="146798" y="50428"/>
                                        <a:pt x="127702" y="42005"/>
                                        <a:pt x="107601" y="41479"/>
                                      </a:cubicBezTo>
                                      <a:cubicBezTo>
                                        <a:pt x="73524" y="42484"/>
                                        <a:pt x="46723" y="70961"/>
                                        <a:pt x="47727" y="105036"/>
                                      </a:cubicBezTo>
                                      <a:cubicBezTo>
                                        <a:pt x="47727" y="105372"/>
                                        <a:pt x="47776" y="105755"/>
                                        <a:pt x="47776" y="106089"/>
                                      </a:cubicBezTo>
                                      <a:lnTo>
                                        <a:pt x="47776" y="106089"/>
                                      </a:lnTo>
                                      <a:cubicBezTo>
                                        <a:pt x="45670" y="139879"/>
                                        <a:pt x="71322" y="168930"/>
                                        <a:pt x="105064" y="171083"/>
                                      </a:cubicBezTo>
                                      <a:cubicBezTo>
                                        <a:pt x="105925" y="171131"/>
                                        <a:pt x="106739" y="171180"/>
                                        <a:pt x="107601" y="171180"/>
                                      </a:cubicBezTo>
                                      <a:cubicBezTo>
                                        <a:pt x="128372" y="170988"/>
                                        <a:pt x="148186" y="162134"/>
                                        <a:pt x="162161" y="146770"/>
                                      </a:cubicBezTo>
                                      <a:lnTo>
                                        <a:pt x="191356" y="176443"/>
                                      </a:lnTo>
                                      <a:cubicBezTo>
                                        <a:pt x="170010" y="201044"/>
                                        <a:pt x="138662" y="214588"/>
                                        <a:pt x="106165" y="213297"/>
                                      </a:cubicBezTo>
                                      <a:cubicBezTo>
                                        <a:pt x="48541" y="214110"/>
                                        <a:pt x="1207" y="168069"/>
                                        <a:pt x="394" y="110445"/>
                                      </a:cubicBezTo>
                                      <a:cubicBezTo>
                                        <a:pt x="346" y="109152"/>
                                        <a:pt x="346" y="107861"/>
                                        <a:pt x="394" y="106568"/>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4810929" y="843516"/>
                                  <a:ext cx="220156" cy="213581"/>
                                </a:xfrm>
                                <a:custGeom>
                                  <a:avLst/>
                                  <a:gdLst>
                                    <a:gd name="connsiteX0" fmla="*/ 358 w 220156"/>
                                    <a:gd name="connsiteY0" fmla="*/ 106503 h 213581"/>
                                    <a:gd name="connsiteX1" fmla="*/ 358 w 220156"/>
                                    <a:gd name="connsiteY1" fmla="*/ 106503 h 213581"/>
                                    <a:gd name="connsiteX2" fmla="*/ 107037 w 220156"/>
                                    <a:gd name="connsiteY2" fmla="*/ -273 h 213581"/>
                                    <a:gd name="connsiteX3" fmla="*/ 110914 w 220156"/>
                                    <a:gd name="connsiteY3" fmla="*/ -226 h 213581"/>
                                    <a:gd name="connsiteX4" fmla="*/ 220466 w 220156"/>
                                    <a:gd name="connsiteY4" fmla="*/ 101621 h 213581"/>
                                    <a:gd name="connsiteX5" fmla="*/ 220514 w 220156"/>
                                    <a:gd name="connsiteY5" fmla="*/ 106023 h 213581"/>
                                    <a:gd name="connsiteX6" fmla="*/ 220514 w 220156"/>
                                    <a:gd name="connsiteY6" fmla="*/ 106023 h 213581"/>
                                    <a:gd name="connsiteX7" fmla="*/ 113355 w 220156"/>
                                    <a:gd name="connsiteY7" fmla="*/ 213278 h 213581"/>
                                    <a:gd name="connsiteX8" fmla="*/ 109957 w 220156"/>
                                    <a:gd name="connsiteY8" fmla="*/ 213231 h 213581"/>
                                    <a:gd name="connsiteX9" fmla="*/ 405 w 220156"/>
                                    <a:gd name="connsiteY9" fmla="*/ 110379 h 213581"/>
                                    <a:gd name="connsiteX10" fmla="*/ 358 w 220156"/>
                                    <a:gd name="connsiteY10" fmla="*/ 106503 h 213581"/>
                                    <a:gd name="connsiteX11" fmla="*/ 172654 w 220156"/>
                                    <a:gd name="connsiteY11" fmla="*/ 106503 h 213581"/>
                                    <a:gd name="connsiteX12" fmla="*/ 172654 w 220156"/>
                                    <a:gd name="connsiteY12" fmla="*/ 106503 h 213581"/>
                                    <a:gd name="connsiteX13" fmla="*/ 112398 w 220156"/>
                                    <a:gd name="connsiteY13" fmla="*/ 41460 h 213581"/>
                                    <a:gd name="connsiteX14" fmla="*/ 109957 w 220156"/>
                                    <a:gd name="connsiteY14" fmla="*/ 41414 h 213581"/>
                                    <a:gd name="connsiteX15" fmla="*/ 48170 w 220156"/>
                                    <a:gd name="connsiteY15" fmla="*/ 103104 h 213581"/>
                                    <a:gd name="connsiteX16" fmla="*/ 48218 w 220156"/>
                                    <a:gd name="connsiteY16" fmla="*/ 106023 h 213581"/>
                                    <a:gd name="connsiteX17" fmla="*/ 48218 w 220156"/>
                                    <a:gd name="connsiteY17" fmla="*/ 106023 h 213581"/>
                                    <a:gd name="connsiteX18" fmla="*/ 109957 w 220156"/>
                                    <a:gd name="connsiteY18" fmla="*/ 168720 h 213581"/>
                                    <a:gd name="connsiteX19" fmla="*/ 172654 w 220156"/>
                                    <a:gd name="connsiteY19" fmla="*/ 107938 h 213581"/>
                                    <a:gd name="connsiteX20" fmla="*/ 172654 w 220156"/>
                                    <a:gd name="connsiteY20" fmla="*/ 106503 h 21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0156" h="213581">
                                      <a:moveTo>
                                        <a:pt x="358" y="106503"/>
                                      </a:moveTo>
                                      <a:lnTo>
                                        <a:pt x="358" y="106503"/>
                                      </a:lnTo>
                                      <a:cubicBezTo>
                                        <a:pt x="310" y="47539"/>
                                        <a:pt x="48074" y="-273"/>
                                        <a:pt x="107037" y="-273"/>
                                      </a:cubicBezTo>
                                      <a:cubicBezTo>
                                        <a:pt x="108330" y="-273"/>
                                        <a:pt x="109622" y="-273"/>
                                        <a:pt x="110914" y="-226"/>
                                      </a:cubicBezTo>
                                      <a:cubicBezTo>
                                        <a:pt x="169304" y="-2331"/>
                                        <a:pt x="218313" y="43279"/>
                                        <a:pt x="220466" y="101621"/>
                                      </a:cubicBezTo>
                                      <a:cubicBezTo>
                                        <a:pt x="220514" y="103104"/>
                                        <a:pt x="220514" y="104541"/>
                                        <a:pt x="220514" y="106023"/>
                                      </a:cubicBezTo>
                                      <a:lnTo>
                                        <a:pt x="220514" y="106023"/>
                                      </a:lnTo>
                                      <a:cubicBezTo>
                                        <a:pt x="220562" y="165226"/>
                                        <a:pt x="172558" y="213231"/>
                                        <a:pt x="113355" y="213278"/>
                                      </a:cubicBezTo>
                                      <a:cubicBezTo>
                                        <a:pt x="112206" y="213278"/>
                                        <a:pt x="111106" y="213278"/>
                                        <a:pt x="109957" y="213231"/>
                                      </a:cubicBezTo>
                                      <a:cubicBezTo>
                                        <a:pt x="51328" y="215098"/>
                                        <a:pt x="2272" y="169056"/>
                                        <a:pt x="405" y="110379"/>
                                      </a:cubicBezTo>
                                      <a:cubicBezTo>
                                        <a:pt x="358" y="109086"/>
                                        <a:pt x="358" y="107795"/>
                                        <a:pt x="358" y="106503"/>
                                      </a:cubicBezTo>
                                      <a:close/>
                                      <a:moveTo>
                                        <a:pt x="172654" y="106503"/>
                                      </a:moveTo>
                                      <a:lnTo>
                                        <a:pt x="172654" y="106503"/>
                                      </a:lnTo>
                                      <a:cubicBezTo>
                                        <a:pt x="173994" y="71900"/>
                                        <a:pt x="147001" y="42801"/>
                                        <a:pt x="112398" y="41460"/>
                                      </a:cubicBezTo>
                                      <a:cubicBezTo>
                                        <a:pt x="111584" y="41414"/>
                                        <a:pt x="110771" y="41414"/>
                                        <a:pt x="109957" y="41414"/>
                                      </a:cubicBezTo>
                                      <a:cubicBezTo>
                                        <a:pt x="75880" y="41365"/>
                                        <a:pt x="48170" y="68980"/>
                                        <a:pt x="48170" y="103104"/>
                                      </a:cubicBezTo>
                                      <a:cubicBezTo>
                                        <a:pt x="48170" y="104062"/>
                                        <a:pt x="48170" y="105067"/>
                                        <a:pt x="48218" y="106023"/>
                                      </a:cubicBezTo>
                                      <a:lnTo>
                                        <a:pt x="48218" y="106023"/>
                                      </a:lnTo>
                                      <a:cubicBezTo>
                                        <a:pt x="48218" y="140291"/>
                                        <a:pt x="75689" y="168194"/>
                                        <a:pt x="109957" y="168720"/>
                                      </a:cubicBezTo>
                                      <a:cubicBezTo>
                                        <a:pt x="144034" y="169247"/>
                                        <a:pt x="172127" y="142063"/>
                                        <a:pt x="172654" y="107938"/>
                                      </a:cubicBezTo>
                                      <a:cubicBezTo>
                                        <a:pt x="172654" y="107459"/>
                                        <a:pt x="172654" y="106982"/>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5039221" y="842629"/>
                                  <a:ext cx="220635" cy="208191"/>
                                </a:xfrm>
                                <a:custGeom>
                                  <a:avLst/>
                                  <a:gdLst>
                                    <a:gd name="connsiteX0" fmla="*/ 90335 w 220635"/>
                                    <a:gd name="connsiteY0" fmla="*/ -296 h 208191"/>
                                    <a:gd name="connsiteX1" fmla="*/ 132452 w 220635"/>
                                    <a:gd name="connsiteY1" fmla="*/ -296 h 208191"/>
                                    <a:gd name="connsiteX2" fmla="*/ 220993 w 220635"/>
                                    <a:gd name="connsiteY2" fmla="*/ 207896 h 208191"/>
                                    <a:gd name="connsiteX3" fmla="*/ 173133 w 220635"/>
                                    <a:gd name="connsiteY3" fmla="*/ 207896 h 208191"/>
                                    <a:gd name="connsiteX4" fmla="*/ 154467 w 220635"/>
                                    <a:gd name="connsiteY4" fmla="*/ 160036 h 208191"/>
                                    <a:gd name="connsiteX5" fmla="*/ 66883 w 220635"/>
                                    <a:gd name="connsiteY5" fmla="*/ 160036 h 208191"/>
                                    <a:gd name="connsiteX6" fmla="*/ 48218 w 220635"/>
                                    <a:gd name="connsiteY6" fmla="*/ 207896 h 208191"/>
                                    <a:gd name="connsiteX7" fmla="*/ 358 w 220635"/>
                                    <a:gd name="connsiteY7" fmla="*/ 207896 h 208191"/>
                                    <a:gd name="connsiteX8" fmla="*/ 138195 w 220635"/>
                                    <a:gd name="connsiteY8" fmla="*/ 121269 h 208191"/>
                                    <a:gd name="connsiteX9" fmla="*/ 110436 w 220635"/>
                                    <a:gd name="connsiteY9" fmla="*/ 54265 h 208191"/>
                                    <a:gd name="connsiteX10" fmla="*/ 83156 w 220635"/>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0635" h="208191">
                                      <a:moveTo>
                                        <a:pt x="90335" y="-296"/>
                                      </a:moveTo>
                                      <a:lnTo>
                                        <a:pt x="132452" y="-296"/>
                                      </a:lnTo>
                                      <a:lnTo>
                                        <a:pt x="220993" y="207896"/>
                                      </a:lnTo>
                                      <a:lnTo>
                                        <a:pt x="173133" y="207896"/>
                                      </a:lnTo>
                                      <a:lnTo>
                                        <a:pt x="154467" y="160036"/>
                                      </a:lnTo>
                                      <a:lnTo>
                                        <a:pt x="66883" y="160036"/>
                                      </a:lnTo>
                                      <a:lnTo>
                                        <a:pt x="48218" y="207896"/>
                                      </a:lnTo>
                                      <a:lnTo>
                                        <a:pt x="358" y="207896"/>
                                      </a:lnTo>
                                      <a:close/>
                                      <a:moveTo>
                                        <a:pt x="138195" y="121269"/>
                                      </a:moveTo>
                                      <a:lnTo>
                                        <a:pt x="110436" y="54265"/>
                                      </a:lnTo>
                                      <a:lnTo>
                                        <a:pt x="83156"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5274692" y="842169"/>
                                  <a:ext cx="163682" cy="212001"/>
                                </a:xfrm>
                                <a:custGeom>
                                  <a:avLst/>
                                  <a:gdLst>
                                    <a:gd name="connsiteX0" fmla="*/ 358 w 163682"/>
                                    <a:gd name="connsiteY0" fmla="*/ 178203 h 212001"/>
                                    <a:gd name="connsiteX1" fmla="*/ 27160 w 163682"/>
                                    <a:gd name="connsiteY1" fmla="*/ 146136 h 212001"/>
                                    <a:gd name="connsiteX2" fmla="*/ 88899 w 163682"/>
                                    <a:gd name="connsiteY2" fmla="*/ 171502 h 212001"/>
                                    <a:gd name="connsiteX3" fmla="*/ 118572 w 163682"/>
                                    <a:gd name="connsiteY3" fmla="*/ 151881 h 212001"/>
                                    <a:gd name="connsiteX4" fmla="*/ 118572 w 163682"/>
                                    <a:gd name="connsiteY4" fmla="*/ 151881 h 212001"/>
                                    <a:gd name="connsiteX5" fmla="*/ 76934 w 163682"/>
                                    <a:gd name="connsiteY5" fmla="*/ 125557 h 212001"/>
                                    <a:gd name="connsiteX6" fmla="*/ 8495 w 163682"/>
                                    <a:gd name="connsiteY6" fmla="*/ 62381 h 212001"/>
                                    <a:gd name="connsiteX7" fmla="*/ 8495 w 163682"/>
                                    <a:gd name="connsiteY7" fmla="*/ 62381 h 212001"/>
                                    <a:gd name="connsiteX8" fmla="*/ 75020 w 163682"/>
                                    <a:gd name="connsiteY8" fmla="*/ -267 h 212001"/>
                                    <a:gd name="connsiteX9" fmla="*/ 80763 w 163682"/>
                                    <a:gd name="connsiteY9" fmla="*/ 164 h 212001"/>
                                    <a:gd name="connsiteX10" fmla="*/ 157818 w 163682"/>
                                    <a:gd name="connsiteY10" fmla="*/ 26486 h 212001"/>
                                    <a:gd name="connsiteX11" fmla="*/ 134366 w 163682"/>
                                    <a:gd name="connsiteY11" fmla="*/ 60945 h 212001"/>
                                    <a:gd name="connsiteX12" fmla="*/ 80285 w 163682"/>
                                    <a:gd name="connsiteY12" fmla="*/ 40366 h 212001"/>
                                    <a:gd name="connsiteX13" fmla="*/ 53962 w 163682"/>
                                    <a:gd name="connsiteY13" fmla="*/ 58553 h 212001"/>
                                    <a:gd name="connsiteX14" fmla="*/ 53962 w 163682"/>
                                    <a:gd name="connsiteY14" fmla="*/ 58553 h 212001"/>
                                    <a:gd name="connsiteX15" fmla="*/ 98471 w 163682"/>
                                    <a:gd name="connsiteY15" fmla="*/ 85834 h 212001"/>
                                    <a:gd name="connsiteX16" fmla="*/ 164040 w 163682"/>
                                    <a:gd name="connsiteY16" fmla="*/ 147572 h 212001"/>
                                    <a:gd name="connsiteX17" fmla="*/ 164040 w 163682"/>
                                    <a:gd name="connsiteY17" fmla="*/ 147572 h 212001"/>
                                    <a:gd name="connsiteX18" fmla="*/ 87942 w 163682"/>
                                    <a:gd name="connsiteY18" fmla="*/ 211706 h 212001"/>
                                    <a:gd name="connsiteX19" fmla="*/ 358 w 163682"/>
                                    <a:gd name="connsiteY19" fmla="*/ 178203 h 212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63682" h="212001">
                                      <a:moveTo>
                                        <a:pt x="358" y="178203"/>
                                      </a:moveTo>
                                      <a:lnTo>
                                        <a:pt x="27160" y="146136"/>
                                      </a:lnTo>
                                      <a:cubicBezTo>
                                        <a:pt x="44006" y="161740"/>
                                        <a:pt x="65927" y="170737"/>
                                        <a:pt x="88899" y="171502"/>
                                      </a:cubicBezTo>
                                      <a:cubicBezTo>
                                        <a:pt x="107565" y="171502"/>
                                        <a:pt x="118572" y="163846"/>
                                        <a:pt x="118572" y="151881"/>
                                      </a:cubicBezTo>
                                      <a:lnTo>
                                        <a:pt x="118572" y="151881"/>
                                      </a:lnTo>
                                      <a:cubicBezTo>
                                        <a:pt x="118572" y="140393"/>
                                        <a:pt x="111872" y="134171"/>
                                        <a:pt x="76934" y="125557"/>
                                      </a:cubicBezTo>
                                      <a:cubicBezTo>
                                        <a:pt x="41997" y="116942"/>
                                        <a:pt x="8495" y="103063"/>
                                        <a:pt x="8495" y="62381"/>
                                      </a:cubicBezTo>
                                      <a:lnTo>
                                        <a:pt x="8495" y="62381"/>
                                      </a:lnTo>
                                      <a:cubicBezTo>
                                        <a:pt x="9547" y="26726"/>
                                        <a:pt x="39364" y="-1320"/>
                                        <a:pt x="75020" y="-267"/>
                                      </a:cubicBezTo>
                                      <a:cubicBezTo>
                                        <a:pt x="76934" y="-219"/>
                                        <a:pt x="78848" y="-76"/>
                                        <a:pt x="80763" y="164"/>
                                      </a:cubicBezTo>
                                      <a:cubicBezTo>
                                        <a:pt x="108713" y="-219"/>
                                        <a:pt x="135946" y="9066"/>
                                        <a:pt x="157818" y="26486"/>
                                      </a:cubicBezTo>
                                      <a:lnTo>
                                        <a:pt x="134366" y="60945"/>
                                      </a:lnTo>
                                      <a:cubicBezTo>
                                        <a:pt x="118907" y="48694"/>
                                        <a:pt x="100003" y="41467"/>
                                        <a:pt x="80285" y="40366"/>
                                      </a:cubicBezTo>
                                      <a:cubicBezTo>
                                        <a:pt x="63055" y="40366"/>
                                        <a:pt x="53962" y="48503"/>
                                        <a:pt x="53962" y="58553"/>
                                      </a:cubicBezTo>
                                      <a:lnTo>
                                        <a:pt x="53962" y="58553"/>
                                      </a:lnTo>
                                      <a:cubicBezTo>
                                        <a:pt x="53962" y="71954"/>
                                        <a:pt x="62576" y="76740"/>
                                        <a:pt x="98471" y="85834"/>
                                      </a:cubicBezTo>
                                      <a:cubicBezTo>
                                        <a:pt x="134366" y="94927"/>
                                        <a:pt x="164040" y="111677"/>
                                        <a:pt x="164040" y="147572"/>
                                      </a:cubicBezTo>
                                      <a:lnTo>
                                        <a:pt x="164040" y="147572"/>
                                      </a:lnTo>
                                      <a:cubicBezTo>
                                        <a:pt x="164040" y="188253"/>
                                        <a:pt x="132452" y="211706"/>
                                        <a:pt x="87942" y="211706"/>
                                      </a:cubicBezTo>
                                      <a:cubicBezTo>
                                        <a:pt x="55589" y="211753"/>
                                        <a:pt x="24383" y="199836"/>
                                        <a:pt x="358" y="1782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5458954" y="844065"/>
                                  <a:ext cx="171339" cy="206755"/>
                                </a:xfrm>
                                <a:custGeom>
                                  <a:avLst/>
                                  <a:gdLst>
                                    <a:gd name="connsiteX0" fmla="*/ 63054 w 171339"/>
                                    <a:gd name="connsiteY0" fmla="*/ 41821 h 206755"/>
                                    <a:gd name="connsiteX1" fmla="*/ 358 w 171339"/>
                                    <a:gd name="connsiteY1" fmla="*/ 41821 h 206755"/>
                                    <a:gd name="connsiteX2" fmla="*/ 358 w 171339"/>
                                    <a:gd name="connsiteY2" fmla="*/ -296 h 206755"/>
                                    <a:gd name="connsiteX3" fmla="*/ 171697 w 171339"/>
                                    <a:gd name="connsiteY3" fmla="*/ -296 h 206755"/>
                                    <a:gd name="connsiteX4" fmla="*/ 171697 w 171339"/>
                                    <a:gd name="connsiteY4" fmla="*/ 41821 h 206755"/>
                                    <a:gd name="connsiteX5" fmla="*/ 108521 w 171339"/>
                                    <a:gd name="connsiteY5" fmla="*/ 41821 h 206755"/>
                                    <a:gd name="connsiteX6" fmla="*/ 108521 w 171339"/>
                                    <a:gd name="connsiteY6" fmla="*/ 206460 h 206755"/>
                                    <a:gd name="connsiteX7" fmla="*/ 63054 w 171339"/>
                                    <a:gd name="connsiteY7"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339" h="206755">
                                      <a:moveTo>
                                        <a:pt x="63054" y="41821"/>
                                      </a:moveTo>
                                      <a:lnTo>
                                        <a:pt x="358" y="41821"/>
                                      </a:lnTo>
                                      <a:lnTo>
                                        <a:pt x="358" y="-296"/>
                                      </a:lnTo>
                                      <a:lnTo>
                                        <a:pt x="171697" y="-296"/>
                                      </a:lnTo>
                                      <a:lnTo>
                                        <a:pt x="171697" y="41821"/>
                                      </a:lnTo>
                                      <a:lnTo>
                                        <a:pt x="108521" y="41821"/>
                                      </a:lnTo>
                                      <a:lnTo>
                                        <a:pt x="108521" y="206460"/>
                                      </a:lnTo>
                                      <a:lnTo>
                                        <a:pt x="63054"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5744642" y="843443"/>
                                  <a:ext cx="195305" cy="213641"/>
                                </a:xfrm>
                                <a:custGeom>
                                  <a:avLst/>
                                  <a:gdLst>
                                    <a:gd name="connsiteX0" fmla="*/ 394 w 195305"/>
                                    <a:gd name="connsiteY0" fmla="*/ 106575 h 213641"/>
                                    <a:gd name="connsiteX1" fmla="*/ 394 w 195305"/>
                                    <a:gd name="connsiteY1" fmla="*/ 106575 h 213641"/>
                                    <a:gd name="connsiteX2" fmla="*/ 106117 w 195305"/>
                                    <a:gd name="connsiteY2" fmla="*/ -200 h 213641"/>
                                    <a:gd name="connsiteX3" fmla="*/ 109037 w 195305"/>
                                    <a:gd name="connsiteY3" fmla="*/ -154 h 213641"/>
                                    <a:gd name="connsiteX4" fmla="*/ 189919 w 195305"/>
                                    <a:gd name="connsiteY4" fmla="*/ 28084 h 213641"/>
                                    <a:gd name="connsiteX5" fmla="*/ 161682 w 195305"/>
                                    <a:gd name="connsiteY5" fmla="*/ 62543 h 213641"/>
                                    <a:gd name="connsiteX6" fmla="*/ 107601 w 195305"/>
                                    <a:gd name="connsiteY6" fmla="*/ 41486 h 213641"/>
                                    <a:gd name="connsiteX7" fmla="*/ 47776 w 195305"/>
                                    <a:gd name="connsiteY7" fmla="*/ 106096 h 213641"/>
                                    <a:gd name="connsiteX8" fmla="*/ 47776 w 195305"/>
                                    <a:gd name="connsiteY8" fmla="*/ 106096 h 213641"/>
                                    <a:gd name="connsiteX9" fmla="*/ 106548 w 195305"/>
                                    <a:gd name="connsiteY9" fmla="*/ 171569 h 213641"/>
                                    <a:gd name="connsiteX10" fmla="*/ 110472 w 195305"/>
                                    <a:gd name="connsiteY10" fmla="*/ 171664 h 213641"/>
                                    <a:gd name="connsiteX11" fmla="*/ 153546 w 195305"/>
                                    <a:gd name="connsiteY11" fmla="*/ 159221 h 213641"/>
                                    <a:gd name="connsiteX12" fmla="*/ 153546 w 195305"/>
                                    <a:gd name="connsiteY12" fmla="*/ 130026 h 213641"/>
                                    <a:gd name="connsiteX13" fmla="*/ 105686 w 195305"/>
                                    <a:gd name="connsiteY13" fmla="*/ 130026 h 213641"/>
                                    <a:gd name="connsiteX14" fmla="*/ 105686 w 195305"/>
                                    <a:gd name="connsiteY14" fmla="*/ 90782 h 213641"/>
                                    <a:gd name="connsiteX15" fmla="*/ 195663 w 195305"/>
                                    <a:gd name="connsiteY15" fmla="*/ 90782 h 213641"/>
                                    <a:gd name="connsiteX16" fmla="*/ 195663 w 195305"/>
                                    <a:gd name="connsiteY16" fmla="*/ 180280 h 213641"/>
                                    <a:gd name="connsiteX17" fmla="*/ 107122 w 195305"/>
                                    <a:gd name="connsiteY17" fmla="*/ 213303 h 213641"/>
                                    <a:gd name="connsiteX18" fmla="*/ 394 w 195305"/>
                                    <a:gd name="connsiteY18" fmla="*/ 112414 h 213641"/>
                                    <a:gd name="connsiteX19" fmla="*/ 394 w 195305"/>
                                    <a:gd name="connsiteY19" fmla="*/ 106575 h 213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5305" h="213641">
                                      <a:moveTo>
                                        <a:pt x="394" y="106575"/>
                                      </a:moveTo>
                                      <a:lnTo>
                                        <a:pt x="394" y="106575"/>
                                      </a:lnTo>
                                      <a:cubicBezTo>
                                        <a:pt x="107" y="47898"/>
                                        <a:pt x="47440" y="86"/>
                                        <a:pt x="106117" y="-200"/>
                                      </a:cubicBezTo>
                                      <a:cubicBezTo>
                                        <a:pt x="107122" y="-200"/>
                                        <a:pt x="108079" y="-154"/>
                                        <a:pt x="109037" y="-154"/>
                                      </a:cubicBezTo>
                                      <a:cubicBezTo>
                                        <a:pt x="138661" y="-1636"/>
                                        <a:pt x="167665" y="8509"/>
                                        <a:pt x="189919" y="28084"/>
                                      </a:cubicBezTo>
                                      <a:lnTo>
                                        <a:pt x="161682" y="62543"/>
                                      </a:lnTo>
                                      <a:cubicBezTo>
                                        <a:pt x="147133" y="48711"/>
                                        <a:pt x="127702" y="41150"/>
                                        <a:pt x="107601" y="41486"/>
                                      </a:cubicBezTo>
                                      <a:cubicBezTo>
                                        <a:pt x="73333" y="43017"/>
                                        <a:pt x="46674" y="71828"/>
                                        <a:pt x="47776" y="106096"/>
                                      </a:cubicBezTo>
                                      <a:lnTo>
                                        <a:pt x="47776" y="106096"/>
                                      </a:lnTo>
                                      <a:cubicBezTo>
                                        <a:pt x="45909" y="140412"/>
                                        <a:pt x="72232" y="169702"/>
                                        <a:pt x="106548" y="171569"/>
                                      </a:cubicBezTo>
                                      <a:cubicBezTo>
                                        <a:pt x="107840" y="171664"/>
                                        <a:pt x="109180" y="171664"/>
                                        <a:pt x="110472" y="171664"/>
                                      </a:cubicBezTo>
                                      <a:cubicBezTo>
                                        <a:pt x="125787" y="172334"/>
                                        <a:pt x="140911" y="167932"/>
                                        <a:pt x="153546" y="159221"/>
                                      </a:cubicBezTo>
                                      <a:lnTo>
                                        <a:pt x="153546" y="130026"/>
                                      </a:lnTo>
                                      <a:lnTo>
                                        <a:pt x="105686" y="130026"/>
                                      </a:lnTo>
                                      <a:lnTo>
                                        <a:pt x="105686" y="90782"/>
                                      </a:lnTo>
                                      <a:lnTo>
                                        <a:pt x="195663" y="90782"/>
                                      </a:lnTo>
                                      <a:lnTo>
                                        <a:pt x="195663" y="180280"/>
                                      </a:lnTo>
                                      <a:cubicBezTo>
                                        <a:pt x="171111" y="201625"/>
                                        <a:pt x="139667" y="213350"/>
                                        <a:pt x="107122" y="213303"/>
                                      </a:cubicBezTo>
                                      <a:cubicBezTo>
                                        <a:pt x="49785" y="214930"/>
                                        <a:pt x="2021" y="169751"/>
                                        <a:pt x="394" y="112414"/>
                                      </a:cubicBezTo>
                                      <a:cubicBezTo>
                                        <a:pt x="346" y="110451"/>
                                        <a:pt x="346" y="108536"/>
                                        <a:pt x="394" y="106575"/>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5981689" y="844065"/>
                                  <a:ext cx="181541" cy="212459"/>
                                </a:xfrm>
                                <a:custGeom>
                                  <a:avLst/>
                                  <a:gdLst>
                                    <a:gd name="connsiteX0" fmla="*/ 1212 w 181541"/>
                                    <a:gd name="connsiteY0" fmla="*/ 117919 h 212459"/>
                                    <a:gd name="connsiteX1" fmla="*/ 1212 w 181541"/>
                                    <a:gd name="connsiteY1" fmla="*/ -296 h 212459"/>
                                    <a:gd name="connsiteX2" fmla="*/ 46679 w 181541"/>
                                    <a:gd name="connsiteY2" fmla="*/ -296 h 212459"/>
                                    <a:gd name="connsiteX3" fmla="*/ 46679 w 181541"/>
                                    <a:gd name="connsiteY3" fmla="*/ 116962 h 212459"/>
                                    <a:gd name="connsiteX4" fmla="*/ 91190 w 181541"/>
                                    <a:gd name="connsiteY4" fmla="*/ 168171 h 212459"/>
                                    <a:gd name="connsiteX5" fmla="*/ 135699 w 181541"/>
                                    <a:gd name="connsiteY5" fmla="*/ 120311 h 212459"/>
                                    <a:gd name="connsiteX6" fmla="*/ 135699 w 181541"/>
                                    <a:gd name="connsiteY6" fmla="*/ 1619 h 212459"/>
                                    <a:gd name="connsiteX7" fmla="*/ 181166 w 181541"/>
                                    <a:gd name="connsiteY7" fmla="*/ 1619 h 212459"/>
                                    <a:gd name="connsiteX8" fmla="*/ 181166 w 181541"/>
                                    <a:gd name="connsiteY8" fmla="*/ 118398 h 212459"/>
                                    <a:gd name="connsiteX9" fmla="*/ 110046 w 181541"/>
                                    <a:gd name="connsiteY9" fmla="*/ 211438 h 212459"/>
                                    <a:gd name="connsiteX10" fmla="*/ 90711 w 181541"/>
                                    <a:gd name="connsiteY10" fmla="*/ 211724 h 212459"/>
                                    <a:gd name="connsiteX11" fmla="*/ 733 w 181541"/>
                                    <a:gd name="connsiteY11" fmla="*/ 137828 h 212459"/>
                                    <a:gd name="connsiteX12" fmla="*/ 1212 w 181541"/>
                                    <a:gd name="connsiteY12" fmla="*/ 117919 h 21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541" h="212459">
                                      <a:moveTo>
                                        <a:pt x="1212" y="117919"/>
                                      </a:moveTo>
                                      <a:lnTo>
                                        <a:pt x="1212" y="-296"/>
                                      </a:lnTo>
                                      <a:lnTo>
                                        <a:pt x="46679" y="-296"/>
                                      </a:lnTo>
                                      <a:lnTo>
                                        <a:pt x="46679" y="116962"/>
                                      </a:lnTo>
                                      <a:cubicBezTo>
                                        <a:pt x="46679" y="150463"/>
                                        <a:pt x="63431" y="168171"/>
                                        <a:pt x="91190" y="168171"/>
                                      </a:cubicBezTo>
                                      <a:cubicBezTo>
                                        <a:pt x="118948" y="168171"/>
                                        <a:pt x="135699" y="150942"/>
                                        <a:pt x="135699" y="120311"/>
                                      </a:cubicBezTo>
                                      <a:lnTo>
                                        <a:pt x="135699" y="1619"/>
                                      </a:lnTo>
                                      <a:lnTo>
                                        <a:pt x="181166" y="1619"/>
                                      </a:lnTo>
                                      <a:lnTo>
                                        <a:pt x="181166" y="118398"/>
                                      </a:lnTo>
                                      <a:cubicBezTo>
                                        <a:pt x="187197" y="163721"/>
                                        <a:pt x="155369" y="205359"/>
                                        <a:pt x="110046" y="211438"/>
                                      </a:cubicBezTo>
                                      <a:cubicBezTo>
                                        <a:pt x="103633" y="212298"/>
                                        <a:pt x="97124" y="212394"/>
                                        <a:pt x="90711" y="211724"/>
                                      </a:cubicBezTo>
                                      <a:cubicBezTo>
                                        <a:pt x="45483" y="216176"/>
                                        <a:pt x="5184" y="183104"/>
                                        <a:pt x="733" y="137828"/>
                                      </a:cubicBezTo>
                                      <a:cubicBezTo>
                                        <a:pt x="112" y="131224"/>
                                        <a:pt x="255" y="124523"/>
                                        <a:pt x="1212" y="11791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a:off x="6182120" y="842629"/>
                                  <a:ext cx="221113" cy="208191"/>
                                </a:xfrm>
                                <a:custGeom>
                                  <a:avLst/>
                                  <a:gdLst>
                                    <a:gd name="connsiteX0" fmla="*/ 90813 w 221113"/>
                                    <a:gd name="connsiteY0" fmla="*/ -296 h 208191"/>
                                    <a:gd name="connsiteX1" fmla="*/ 132930 w 221113"/>
                                    <a:gd name="connsiteY1" fmla="*/ -296 h 208191"/>
                                    <a:gd name="connsiteX2" fmla="*/ 221471 w 221113"/>
                                    <a:gd name="connsiteY2" fmla="*/ 207896 h 208191"/>
                                    <a:gd name="connsiteX3" fmla="*/ 173611 w 221113"/>
                                    <a:gd name="connsiteY3" fmla="*/ 207896 h 208191"/>
                                    <a:gd name="connsiteX4" fmla="*/ 154467 w 221113"/>
                                    <a:gd name="connsiteY4" fmla="*/ 160036 h 208191"/>
                                    <a:gd name="connsiteX5" fmla="*/ 66883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1393 w 221113"/>
                                    <a:gd name="connsiteY9" fmla="*/ 54265 h 208191"/>
                                    <a:gd name="connsiteX10" fmla="*/ 83635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930" y="-296"/>
                                      </a:lnTo>
                                      <a:lnTo>
                                        <a:pt x="221471" y="207896"/>
                                      </a:lnTo>
                                      <a:lnTo>
                                        <a:pt x="173611" y="207896"/>
                                      </a:lnTo>
                                      <a:lnTo>
                                        <a:pt x="154467" y="160036"/>
                                      </a:lnTo>
                                      <a:lnTo>
                                        <a:pt x="66883" y="160036"/>
                                      </a:lnTo>
                                      <a:lnTo>
                                        <a:pt x="48218" y="207896"/>
                                      </a:lnTo>
                                      <a:lnTo>
                                        <a:pt x="358" y="207896"/>
                                      </a:lnTo>
                                      <a:close/>
                                      <a:moveTo>
                                        <a:pt x="138673" y="121269"/>
                                      </a:moveTo>
                                      <a:lnTo>
                                        <a:pt x="111393" y="54265"/>
                                      </a:lnTo>
                                      <a:lnTo>
                                        <a:pt x="83635"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6435299" y="843933"/>
                                  <a:ext cx="179954" cy="206887"/>
                                </a:xfrm>
                                <a:custGeom>
                                  <a:avLst/>
                                  <a:gdLst>
                                    <a:gd name="connsiteX0" fmla="*/ 358 w 179954"/>
                                    <a:gd name="connsiteY0" fmla="*/ -164 h 206887"/>
                                    <a:gd name="connsiteX1" fmla="*/ 96078 w 179954"/>
                                    <a:gd name="connsiteY1" fmla="*/ -164 h 206887"/>
                                    <a:gd name="connsiteX2" fmla="*/ 156382 w 179954"/>
                                    <a:gd name="connsiteY2" fmla="*/ 20894 h 206887"/>
                                    <a:gd name="connsiteX3" fmla="*/ 174090 w 179954"/>
                                    <a:gd name="connsiteY3" fmla="*/ 68754 h 206887"/>
                                    <a:gd name="connsiteX4" fmla="*/ 174090 w 179954"/>
                                    <a:gd name="connsiteY4" fmla="*/ 68754 h 206887"/>
                                    <a:gd name="connsiteX5" fmla="*/ 129581 w 179954"/>
                                    <a:gd name="connsiteY5" fmla="*/ 132887 h 206887"/>
                                    <a:gd name="connsiteX6" fmla="*/ 180312 w 179954"/>
                                    <a:gd name="connsiteY6" fmla="*/ 206592 h 206887"/>
                                    <a:gd name="connsiteX7" fmla="*/ 126708 w 179954"/>
                                    <a:gd name="connsiteY7" fmla="*/ 206592 h 206887"/>
                                    <a:gd name="connsiteX8" fmla="*/ 82677 w 179954"/>
                                    <a:gd name="connsiteY8" fmla="*/ 140545 h 206887"/>
                                    <a:gd name="connsiteX9" fmla="*/ 46782 w 179954"/>
                                    <a:gd name="connsiteY9" fmla="*/ 140545 h 206887"/>
                                    <a:gd name="connsiteX10" fmla="*/ 46782 w 179954"/>
                                    <a:gd name="connsiteY10" fmla="*/ 206592 h 206887"/>
                                    <a:gd name="connsiteX11" fmla="*/ 1315 w 179954"/>
                                    <a:gd name="connsiteY11" fmla="*/ 206592 h 206887"/>
                                    <a:gd name="connsiteX12" fmla="*/ 91771 w 179954"/>
                                    <a:gd name="connsiteY12" fmla="*/ 100342 h 206887"/>
                                    <a:gd name="connsiteX13" fmla="*/ 126708 w 179954"/>
                                    <a:gd name="connsiteY13" fmla="*/ 71147 h 206887"/>
                                    <a:gd name="connsiteX14" fmla="*/ 126708 w 179954"/>
                                    <a:gd name="connsiteY14" fmla="*/ 71147 h 206887"/>
                                    <a:gd name="connsiteX15" fmla="*/ 91292 w 179954"/>
                                    <a:gd name="connsiteY15" fmla="*/ 41474 h 206887"/>
                                    <a:gd name="connsiteX16" fmla="*/ 43432 w 179954"/>
                                    <a:gd name="connsiteY16" fmla="*/ 41474 h 206887"/>
                                    <a:gd name="connsiteX17" fmla="*/ 43432 w 179954"/>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79954" h="206887">
                                      <a:moveTo>
                                        <a:pt x="358" y="-164"/>
                                      </a:moveTo>
                                      <a:lnTo>
                                        <a:pt x="96078" y="-164"/>
                                      </a:lnTo>
                                      <a:cubicBezTo>
                                        <a:pt x="118190" y="-1409"/>
                                        <a:pt x="139870" y="6201"/>
                                        <a:pt x="156382" y="20894"/>
                                      </a:cubicBezTo>
                                      <a:cubicBezTo>
                                        <a:pt x="168538" y="33769"/>
                                        <a:pt x="174952" y="51046"/>
                                        <a:pt x="174090" y="68754"/>
                                      </a:cubicBezTo>
                                      <a:lnTo>
                                        <a:pt x="174090" y="68754"/>
                                      </a:lnTo>
                                      <a:cubicBezTo>
                                        <a:pt x="175478" y="97757"/>
                                        <a:pt x="157196" y="124033"/>
                                        <a:pt x="129581" y="132887"/>
                                      </a:cubicBezTo>
                                      <a:lnTo>
                                        <a:pt x="180312" y="206592"/>
                                      </a:lnTo>
                                      <a:lnTo>
                                        <a:pt x="126708" y="206592"/>
                                      </a:lnTo>
                                      <a:lnTo>
                                        <a:pt x="82677" y="140545"/>
                                      </a:lnTo>
                                      <a:lnTo>
                                        <a:pt x="46782" y="140545"/>
                                      </a:lnTo>
                                      <a:lnTo>
                                        <a:pt x="46782" y="206592"/>
                                      </a:lnTo>
                                      <a:lnTo>
                                        <a:pt x="1315" y="206592"/>
                                      </a:lnTo>
                                      <a:close/>
                                      <a:moveTo>
                                        <a:pt x="91771" y="100342"/>
                                      </a:moveTo>
                                      <a:cubicBezTo>
                                        <a:pt x="114265" y="100342"/>
                                        <a:pt x="126708" y="88377"/>
                                        <a:pt x="126708" y="71147"/>
                                      </a:cubicBezTo>
                                      <a:lnTo>
                                        <a:pt x="126708" y="71147"/>
                                      </a:lnTo>
                                      <a:cubicBezTo>
                                        <a:pt x="126708" y="51524"/>
                                        <a:pt x="113308" y="41474"/>
                                        <a:pt x="91292" y="41474"/>
                                      </a:cubicBezTo>
                                      <a:lnTo>
                                        <a:pt x="43432" y="41474"/>
                                      </a:lnTo>
                                      <a:lnTo>
                                        <a:pt x="43432"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6649234" y="843809"/>
                                  <a:ext cx="190483" cy="206772"/>
                                </a:xfrm>
                                <a:custGeom>
                                  <a:avLst/>
                                  <a:gdLst>
                                    <a:gd name="connsiteX0" fmla="*/ 358 w 190483"/>
                                    <a:gd name="connsiteY0" fmla="*/ -40 h 206772"/>
                                    <a:gd name="connsiteX1" fmla="*/ 80763 w 190483"/>
                                    <a:gd name="connsiteY1" fmla="*/ -40 h 206772"/>
                                    <a:gd name="connsiteX2" fmla="*/ 190602 w 190483"/>
                                    <a:gd name="connsiteY2" fmla="*/ 95441 h 206772"/>
                                    <a:gd name="connsiteX3" fmla="*/ 190841 w 190483"/>
                                    <a:gd name="connsiteY3" fmla="*/ 102859 h 206772"/>
                                    <a:gd name="connsiteX4" fmla="*/ 190841 w 190483"/>
                                    <a:gd name="connsiteY4" fmla="*/ 102859 h 206772"/>
                                    <a:gd name="connsiteX5" fmla="*/ 87703 w 190483"/>
                                    <a:gd name="connsiteY5" fmla="*/ 206476 h 206772"/>
                                    <a:gd name="connsiteX6" fmla="*/ 80763 w 190483"/>
                                    <a:gd name="connsiteY6" fmla="*/ 206237 h 206772"/>
                                    <a:gd name="connsiteX7" fmla="*/ 358 w 190483"/>
                                    <a:gd name="connsiteY7" fmla="*/ 206237 h 206772"/>
                                    <a:gd name="connsiteX8" fmla="*/ 45825 w 190483"/>
                                    <a:gd name="connsiteY8" fmla="*/ 41120 h 206772"/>
                                    <a:gd name="connsiteX9" fmla="*/ 45825 w 190483"/>
                                    <a:gd name="connsiteY9" fmla="*/ 166035 h 206772"/>
                                    <a:gd name="connsiteX10" fmla="*/ 80763 w 190483"/>
                                    <a:gd name="connsiteY10" fmla="*/ 166035 h 206772"/>
                                    <a:gd name="connsiteX11" fmla="*/ 143411 w 190483"/>
                                    <a:gd name="connsiteY11" fmla="*/ 110182 h 206772"/>
                                    <a:gd name="connsiteX12" fmla="*/ 143460 w 190483"/>
                                    <a:gd name="connsiteY12" fmla="*/ 104295 h 206772"/>
                                    <a:gd name="connsiteX13" fmla="*/ 143460 w 190483"/>
                                    <a:gd name="connsiteY13" fmla="*/ 104295 h 206772"/>
                                    <a:gd name="connsiteX14" fmla="*/ 86171 w 190483"/>
                                    <a:gd name="connsiteY14" fmla="*/ 42077 h 206772"/>
                                    <a:gd name="connsiteX15" fmla="*/ 80763 w 190483"/>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3" h="206772">
                                      <a:moveTo>
                                        <a:pt x="358" y="-40"/>
                                      </a:moveTo>
                                      <a:lnTo>
                                        <a:pt x="80763" y="-40"/>
                                      </a:lnTo>
                                      <a:cubicBezTo>
                                        <a:pt x="137477" y="-4013"/>
                                        <a:pt x="186629" y="38727"/>
                                        <a:pt x="190602" y="95441"/>
                                      </a:cubicBezTo>
                                      <a:cubicBezTo>
                                        <a:pt x="190746" y="97881"/>
                                        <a:pt x="190841" y="100370"/>
                                        <a:pt x="190841" y="102859"/>
                                      </a:cubicBezTo>
                                      <a:lnTo>
                                        <a:pt x="190841" y="102859"/>
                                      </a:lnTo>
                                      <a:cubicBezTo>
                                        <a:pt x="190985" y="159956"/>
                                        <a:pt x="144752" y="206333"/>
                                        <a:pt x="87703" y="206476"/>
                                      </a:cubicBezTo>
                                      <a:cubicBezTo>
                                        <a:pt x="85357" y="206476"/>
                                        <a:pt x="83061" y="206380"/>
                                        <a:pt x="80763" y="206237"/>
                                      </a:cubicBezTo>
                                      <a:lnTo>
                                        <a:pt x="358" y="206237"/>
                                      </a:lnTo>
                                      <a:close/>
                                      <a:moveTo>
                                        <a:pt x="45825" y="41120"/>
                                      </a:moveTo>
                                      <a:lnTo>
                                        <a:pt x="45825" y="166035"/>
                                      </a:lnTo>
                                      <a:lnTo>
                                        <a:pt x="80763" y="166035"/>
                                      </a:lnTo>
                                      <a:cubicBezTo>
                                        <a:pt x="113499" y="167901"/>
                                        <a:pt x="141546" y="142918"/>
                                        <a:pt x="143411" y="110182"/>
                                      </a:cubicBezTo>
                                      <a:cubicBezTo>
                                        <a:pt x="143507" y="108219"/>
                                        <a:pt x="143555" y="106258"/>
                                        <a:pt x="143460" y="104295"/>
                                      </a:cubicBezTo>
                                      <a:lnTo>
                                        <a:pt x="143460" y="104295"/>
                                      </a:lnTo>
                                      <a:cubicBezTo>
                                        <a:pt x="144800" y="71271"/>
                                        <a:pt x="119147" y="43416"/>
                                        <a:pt x="86171" y="42077"/>
                                      </a:cubicBezTo>
                                      <a:cubicBezTo>
                                        <a:pt x="84352" y="41981"/>
                                        <a:pt x="82534" y="41981"/>
                                        <a:pt x="80763"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6949317" y="842629"/>
                                  <a:ext cx="221113" cy="208191"/>
                                </a:xfrm>
                                <a:custGeom>
                                  <a:avLst/>
                                  <a:gdLst>
                                    <a:gd name="connsiteX0" fmla="*/ 90813 w 221113"/>
                                    <a:gd name="connsiteY0" fmla="*/ -296 h 208191"/>
                                    <a:gd name="connsiteX1" fmla="*/ 132930 w 221113"/>
                                    <a:gd name="connsiteY1" fmla="*/ -296 h 208191"/>
                                    <a:gd name="connsiteX2" fmla="*/ 221471 w 221113"/>
                                    <a:gd name="connsiteY2" fmla="*/ 207896 h 208191"/>
                                    <a:gd name="connsiteX3" fmla="*/ 173611 w 221113"/>
                                    <a:gd name="connsiteY3" fmla="*/ 207896 h 208191"/>
                                    <a:gd name="connsiteX4" fmla="*/ 154467 w 221113"/>
                                    <a:gd name="connsiteY4" fmla="*/ 160036 h 208191"/>
                                    <a:gd name="connsiteX5" fmla="*/ 66883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1394 w 221113"/>
                                    <a:gd name="connsiteY9" fmla="*/ 54265 h 208191"/>
                                    <a:gd name="connsiteX10" fmla="*/ 83635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930" y="-296"/>
                                      </a:lnTo>
                                      <a:lnTo>
                                        <a:pt x="221471" y="207896"/>
                                      </a:lnTo>
                                      <a:lnTo>
                                        <a:pt x="173611" y="207896"/>
                                      </a:lnTo>
                                      <a:lnTo>
                                        <a:pt x="154467" y="160036"/>
                                      </a:lnTo>
                                      <a:lnTo>
                                        <a:pt x="66883" y="160036"/>
                                      </a:lnTo>
                                      <a:lnTo>
                                        <a:pt x="48218" y="207896"/>
                                      </a:lnTo>
                                      <a:lnTo>
                                        <a:pt x="358" y="207896"/>
                                      </a:lnTo>
                                      <a:close/>
                                      <a:moveTo>
                                        <a:pt x="138673" y="121269"/>
                                      </a:moveTo>
                                      <a:lnTo>
                                        <a:pt x="111394" y="54265"/>
                                      </a:lnTo>
                                      <a:lnTo>
                                        <a:pt x="83635"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7179967" y="843426"/>
                                  <a:ext cx="195304" cy="213659"/>
                                </a:xfrm>
                                <a:custGeom>
                                  <a:avLst/>
                                  <a:gdLst>
                                    <a:gd name="connsiteX0" fmla="*/ 394 w 195304"/>
                                    <a:gd name="connsiteY0" fmla="*/ 106593 h 213659"/>
                                    <a:gd name="connsiteX1" fmla="*/ 394 w 195304"/>
                                    <a:gd name="connsiteY1" fmla="*/ 106593 h 213659"/>
                                    <a:gd name="connsiteX2" fmla="*/ 106117 w 195304"/>
                                    <a:gd name="connsiteY2" fmla="*/ -183 h 213659"/>
                                    <a:gd name="connsiteX3" fmla="*/ 109036 w 195304"/>
                                    <a:gd name="connsiteY3" fmla="*/ -136 h 213659"/>
                                    <a:gd name="connsiteX4" fmla="*/ 189919 w 195304"/>
                                    <a:gd name="connsiteY4" fmla="*/ 28101 h 213659"/>
                                    <a:gd name="connsiteX5" fmla="*/ 161682 w 195304"/>
                                    <a:gd name="connsiteY5" fmla="*/ 62561 h 213659"/>
                                    <a:gd name="connsiteX6" fmla="*/ 107600 w 195304"/>
                                    <a:gd name="connsiteY6" fmla="*/ 41504 h 213659"/>
                                    <a:gd name="connsiteX7" fmla="*/ 48254 w 195304"/>
                                    <a:gd name="connsiteY7" fmla="*/ 106114 h 213659"/>
                                    <a:gd name="connsiteX8" fmla="*/ 48254 w 195304"/>
                                    <a:gd name="connsiteY8" fmla="*/ 106114 h 213659"/>
                                    <a:gd name="connsiteX9" fmla="*/ 106021 w 195304"/>
                                    <a:gd name="connsiteY9" fmla="*/ 171587 h 213659"/>
                                    <a:gd name="connsiteX10" fmla="*/ 110472 w 195304"/>
                                    <a:gd name="connsiteY10" fmla="*/ 171682 h 213659"/>
                                    <a:gd name="connsiteX11" fmla="*/ 153546 w 195304"/>
                                    <a:gd name="connsiteY11" fmla="*/ 159239 h 213659"/>
                                    <a:gd name="connsiteX12" fmla="*/ 153546 w 195304"/>
                                    <a:gd name="connsiteY12" fmla="*/ 130044 h 213659"/>
                                    <a:gd name="connsiteX13" fmla="*/ 105686 w 195304"/>
                                    <a:gd name="connsiteY13" fmla="*/ 130044 h 213659"/>
                                    <a:gd name="connsiteX14" fmla="*/ 105686 w 195304"/>
                                    <a:gd name="connsiteY14" fmla="*/ 90800 h 213659"/>
                                    <a:gd name="connsiteX15" fmla="*/ 195662 w 195304"/>
                                    <a:gd name="connsiteY15" fmla="*/ 90800 h 213659"/>
                                    <a:gd name="connsiteX16" fmla="*/ 195662 w 195304"/>
                                    <a:gd name="connsiteY16" fmla="*/ 180298 h 213659"/>
                                    <a:gd name="connsiteX17" fmla="*/ 107122 w 195304"/>
                                    <a:gd name="connsiteY17" fmla="*/ 213321 h 213659"/>
                                    <a:gd name="connsiteX18" fmla="*/ 394 w 195304"/>
                                    <a:gd name="connsiteY18" fmla="*/ 112432 h 213659"/>
                                    <a:gd name="connsiteX19" fmla="*/ 394 w 195304"/>
                                    <a:gd name="connsiteY19" fmla="*/ 106593 h 213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5304" h="213659">
                                      <a:moveTo>
                                        <a:pt x="394" y="106593"/>
                                      </a:moveTo>
                                      <a:lnTo>
                                        <a:pt x="394" y="106593"/>
                                      </a:lnTo>
                                      <a:cubicBezTo>
                                        <a:pt x="106" y="47916"/>
                                        <a:pt x="47440" y="104"/>
                                        <a:pt x="106117" y="-183"/>
                                      </a:cubicBezTo>
                                      <a:cubicBezTo>
                                        <a:pt x="107122" y="-183"/>
                                        <a:pt x="108079" y="-136"/>
                                        <a:pt x="109036" y="-136"/>
                                      </a:cubicBezTo>
                                      <a:cubicBezTo>
                                        <a:pt x="138661" y="-1715"/>
                                        <a:pt x="167712" y="8432"/>
                                        <a:pt x="189919" y="28101"/>
                                      </a:cubicBezTo>
                                      <a:lnTo>
                                        <a:pt x="161682" y="62561"/>
                                      </a:lnTo>
                                      <a:cubicBezTo>
                                        <a:pt x="147133" y="48729"/>
                                        <a:pt x="127701" y="41168"/>
                                        <a:pt x="107600" y="41504"/>
                                      </a:cubicBezTo>
                                      <a:cubicBezTo>
                                        <a:pt x="73428" y="43034"/>
                                        <a:pt x="46914" y="71942"/>
                                        <a:pt x="48254" y="106114"/>
                                      </a:cubicBezTo>
                                      <a:lnTo>
                                        <a:pt x="48254" y="106114"/>
                                      </a:lnTo>
                                      <a:cubicBezTo>
                                        <a:pt x="46148" y="140142"/>
                                        <a:pt x="71992" y="169432"/>
                                        <a:pt x="106021" y="171587"/>
                                      </a:cubicBezTo>
                                      <a:cubicBezTo>
                                        <a:pt x="107504" y="171635"/>
                                        <a:pt x="108988" y="171682"/>
                                        <a:pt x="110472" y="171682"/>
                                      </a:cubicBezTo>
                                      <a:cubicBezTo>
                                        <a:pt x="125787" y="172352"/>
                                        <a:pt x="140911" y="167997"/>
                                        <a:pt x="153546" y="159239"/>
                                      </a:cubicBezTo>
                                      <a:lnTo>
                                        <a:pt x="153546" y="130044"/>
                                      </a:lnTo>
                                      <a:lnTo>
                                        <a:pt x="105686" y="130044"/>
                                      </a:lnTo>
                                      <a:lnTo>
                                        <a:pt x="105686" y="90800"/>
                                      </a:lnTo>
                                      <a:lnTo>
                                        <a:pt x="195662" y="90800"/>
                                      </a:lnTo>
                                      <a:lnTo>
                                        <a:pt x="195662" y="180298"/>
                                      </a:lnTo>
                                      <a:cubicBezTo>
                                        <a:pt x="171110" y="201642"/>
                                        <a:pt x="139666" y="213368"/>
                                        <a:pt x="107122" y="213321"/>
                                      </a:cubicBezTo>
                                      <a:cubicBezTo>
                                        <a:pt x="49785" y="214948"/>
                                        <a:pt x="2021" y="169768"/>
                                        <a:pt x="394" y="112432"/>
                                      </a:cubicBezTo>
                                      <a:cubicBezTo>
                                        <a:pt x="346" y="110469"/>
                                        <a:pt x="346" y="108554"/>
                                        <a:pt x="394" y="10659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7421217" y="844065"/>
                                  <a:ext cx="157459" cy="206755"/>
                                </a:xfrm>
                                <a:custGeom>
                                  <a:avLst/>
                                  <a:gdLst>
                                    <a:gd name="connsiteX0" fmla="*/ 358 w 157459"/>
                                    <a:gd name="connsiteY0" fmla="*/ -296 h 206755"/>
                                    <a:gd name="connsiteX1" fmla="*/ 156381 w 157459"/>
                                    <a:gd name="connsiteY1" fmla="*/ -296 h 206755"/>
                                    <a:gd name="connsiteX2" fmla="*/ 156381 w 157459"/>
                                    <a:gd name="connsiteY2" fmla="*/ 40385 h 206755"/>
                                    <a:gd name="connsiteX3" fmla="*/ 45346 w 157459"/>
                                    <a:gd name="connsiteY3" fmla="*/ 40385 h 206755"/>
                                    <a:gd name="connsiteX4" fmla="*/ 45346 w 157459"/>
                                    <a:gd name="connsiteY4" fmla="*/ 82023 h 206755"/>
                                    <a:gd name="connsiteX5" fmla="*/ 141067 w 157459"/>
                                    <a:gd name="connsiteY5" fmla="*/ 82023 h 206755"/>
                                    <a:gd name="connsiteX6" fmla="*/ 141067 w 157459"/>
                                    <a:gd name="connsiteY6" fmla="*/ 122705 h 206755"/>
                                    <a:gd name="connsiteX7" fmla="*/ 45346 w 157459"/>
                                    <a:gd name="connsiteY7" fmla="*/ 122705 h 206755"/>
                                    <a:gd name="connsiteX8" fmla="*/ 45346 w 157459"/>
                                    <a:gd name="connsiteY8" fmla="*/ 166258 h 206755"/>
                                    <a:gd name="connsiteX9" fmla="*/ 157817 w 157459"/>
                                    <a:gd name="connsiteY9" fmla="*/ 166258 h 206755"/>
                                    <a:gd name="connsiteX10" fmla="*/ 157817 w 157459"/>
                                    <a:gd name="connsiteY10" fmla="*/ 206460 h 206755"/>
                                    <a:gd name="connsiteX11" fmla="*/ 358 w 157459"/>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59" h="206755">
                                      <a:moveTo>
                                        <a:pt x="358" y="-296"/>
                                      </a:moveTo>
                                      <a:lnTo>
                                        <a:pt x="156381" y="-296"/>
                                      </a:lnTo>
                                      <a:lnTo>
                                        <a:pt x="156381" y="40385"/>
                                      </a:lnTo>
                                      <a:lnTo>
                                        <a:pt x="45346" y="40385"/>
                                      </a:lnTo>
                                      <a:lnTo>
                                        <a:pt x="45346" y="82023"/>
                                      </a:lnTo>
                                      <a:lnTo>
                                        <a:pt x="141067" y="82023"/>
                                      </a:lnTo>
                                      <a:lnTo>
                                        <a:pt x="141067" y="122705"/>
                                      </a:lnTo>
                                      <a:lnTo>
                                        <a:pt x="45346" y="122705"/>
                                      </a:lnTo>
                                      <a:lnTo>
                                        <a:pt x="45346" y="166258"/>
                                      </a:lnTo>
                                      <a:lnTo>
                                        <a:pt x="157817" y="166258"/>
                                      </a:lnTo>
                                      <a:lnTo>
                                        <a:pt x="157817"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7617444" y="844065"/>
                                  <a:ext cx="183782" cy="206755"/>
                                </a:xfrm>
                                <a:custGeom>
                                  <a:avLst/>
                                  <a:gdLst>
                                    <a:gd name="connsiteX0" fmla="*/ 1794 w 183782"/>
                                    <a:gd name="connsiteY0" fmla="*/ -296 h 206755"/>
                                    <a:gd name="connsiteX1" fmla="*/ 43910 w 183782"/>
                                    <a:gd name="connsiteY1" fmla="*/ -296 h 206755"/>
                                    <a:gd name="connsiteX2" fmla="*/ 139630 w 183782"/>
                                    <a:gd name="connsiteY2" fmla="*/ 127012 h 206755"/>
                                    <a:gd name="connsiteX3" fmla="*/ 139630 w 183782"/>
                                    <a:gd name="connsiteY3" fmla="*/ -296 h 206755"/>
                                    <a:gd name="connsiteX4" fmla="*/ 184140 w 183782"/>
                                    <a:gd name="connsiteY4" fmla="*/ -296 h 206755"/>
                                    <a:gd name="connsiteX5" fmla="*/ 184140 w 183782"/>
                                    <a:gd name="connsiteY5" fmla="*/ 206460 h 206755"/>
                                    <a:gd name="connsiteX6" fmla="*/ 145852 w 183782"/>
                                    <a:gd name="connsiteY6" fmla="*/ 206460 h 206755"/>
                                    <a:gd name="connsiteX7" fmla="*/ 45346 w 183782"/>
                                    <a:gd name="connsiteY7" fmla="*/ 75322 h 206755"/>
                                    <a:gd name="connsiteX8" fmla="*/ 45346 w 183782"/>
                                    <a:gd name="connsiteY8" fmla="*/ 206460 h 206755"/>
                                    <a:gd name="connsiteX9" fmla="*/ 358 w 183782"/>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782" h="206755">
                                      <a:moveTo>
                                        <a:pt x="1794" y="-296"/>
                                      </a:moveTo>
                                      <a:lnTo>
                                        <a:pt x="43910" y="-296"/>
                                      </a:lnTo>
                                      <a:lnTo>
                                        <a:pt x="139630" y="127012"/>
                                      </a:lnTo>
                                      <a:lnTo>
                                        <a:pt x="139630" y="-296"/>
                                      </a:lnTo>
                                      <a:lnTo>
                                        <a:pt x="184140" y="-296"/>
                                      </a:lnTo>
                                      <a:lnTo>
                                        <a:pt x="184140" y="206460"/>
                                      </a:lnTo>
                                      <a:lnTo>
                                        <a:pt x="145852" y="206460"/>
                                      </a:lnTo>
                                      <a:lnTo>
                                        <a:pt x="45346" y="75322"/>
                                      </a:lnTo>
                                      <a:lnTo>
                                        <a:pt x="4534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7843307" y="843458"/>
                                  <a:ext cx="190997" cy="213668"/>
                                </a:xfrm>
                                <a:custGeom>
                                  <a:avLst/>
                                  <a:gdLst>
                                    <a:gd name="connsiteX0" fmla="*/ 394 w 190997"/>
                                    <a:gd name="connsiteY0" fmla="*/ 106560 h 213668"/>
                                    <a:gd name="connsiteX1" fmla="*/ 394 w 190997"/>
                                    <a:gd name="connsiteY1" fmla="*/ 106560 h 213668"/>
                                    <a:gd name="connsiteX2" fmla="*/ 104202 w 190997"/>
                                    <a:gd name="connsiteY2" fmla="*/ -215 h 213668"/>
                                    <a:gd name="connsiteX3" fmla="*/ 108557 w 190997"/>
                                    <a:gd name="connsiteY3" fmla="*/ -168 h 213668"/>
                                    <a:gd name="connsiteX4" fmla="*/ 189919 w 190997"/>
                                    <a:gd name="connsiteY4" fmla="*/ 31420 h 213668"/>
                                    <a:gd name="connsiteX5" fmla="*/ 161203 w 190997"/>
                                    <a:gd name="connsiteY5" fmla="*/ 64922 h 213668"/>
                                    <a:gd name="connsiteX6" fmla="*/ 108079 w 190997"/>
                                    <a:gd name="connsiteY6" fmla="*/ 41471 h 213668"/>
                                    <a:gd name="connsiteX7" fmla="*/ 48158 w 190997"/>
                                    <a:gd name="connsiteY7" fmla="*/ 104071 h 213668"/>
                                    <a:gd name="connsiteX8" fmla="*/ 48254 w 190997"/>
                                    <a:gd name="connsiteY8" fmla="*/ 106081 h 213668"/>
                                    <a:gd name="connsiteX9" fmla="*/ 48254 w 190997"/>
                                    <a:gd name="connsiteY9" fmla="*/ 106081 h 213668"/>
                                    <a:gd name="connsiteX10" fmla="*/ 105542 w 190997"/>
                                    <a:gd name="connsiteY10" fmla="*/ 171075 h 213668"/>
                                    <a:gd name="connsiteX11" fmla="*/ 108079 w 190997"/>
                                    <a:gd name="connsiteY11" fmla="*/ 171172 h 213668"/>
                                    <a:gd name="connsiteX12" fmla="*/ 162640 w 190997"/>
                                    <a:gd name="connsiteY12" fmla="*/ 146762 h 213668"/>
                                    <a:gd name="connsiteX13" fmla="*/ 191355 w 190997"/>
                                    <a:gd name="connsiteY13" fmla="*/ 176436 h 213668"/>
                                    <a:gd name="connsiteX14" fmla="*/ 106643 w 190997"/>
                                    <a:gd name="connsiteY14" fmla="*/ 213289 h 213668"/>
                                    <a:gd name="connsiteX15" fmla="*/ 394 w 190997"/>
                                    <a:gd name="connsiteY15" fmla="*/ 110916 h 213668"/>
                                    <a:gd name="connsiteX16" fmla="*/ 394 w 190997"/>
                                    <a:gd name="connsiteY16" fmla="*/ 106560 h 213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0997" h="213668">
                                      <a:moveTo>
                                        <a:pt x="394" y="106560"/>
                                      </a:moveTo>
                                      <a:lnTo>
                                        <a:pt x="394" y="106560"/>
                                      </a:lnTo>
                                      <a:cubicBezTo>
                                        <a:pt x="-420" y="48410"/>
                                        <a:pt x="46052" y="598"/>
                                        <a:pt x="104202" y="-215"/>
                                      </a:cubicBezTo>
                                      <a:cubicBezTo>
                                        <a:pt x="105638" y="-215"/>
                                        <a:pt x="107122" y="-215"/>
                                        <a:pt x="108557" y="-168"/>
                                      </a:cubicBezTo>
                                      <a:cubicBezTo>
                                        <a:pt x="138948" y="-1651"/>
                                        <a:pt x="168526" y="9835"/>
                                        <a:pt x="189919" y="31420"/>
                                      </a:cubicBezTo>
                                      <a:lnTo>
                                        <a:pt x="161203" y="64922"/>
                                      </a:lnTo>
                                      <a:cubicBezTo>
                                        <a:pt x="147133" y="50611"/>
                                        <a:pt x="128132" y="42188"/>
                                        <a:pt x="108079" y="41471"/>
                                      </a:cubicBezTo>
                                      <a:cubicBezTo>
                                        <a:pt x="74242" y="42237"/>
                                        <a:pt x="47440" y="70234"/>
                                        <a:pt x="48158" y="104071"/>
                                      </a:cubicBezTo>
                                      <a:cubicBezTo>
                                        <a:pt x="48206" y="104742"/>
                                        <a:pt x="48206" y="105412"/>
                                        <a:pt x="48254" y="106081"/>
                                      </a:cubicBezTo>
                                      <a:lnTo>
                                        <a:pt x="48254" y="106081"/>
                                      </a:lnTo>
                                      <a:cubicBezTo>
                                        <a:pt x="46148" y="139872"/>
                                        <a:pt x="71801" y="168922"/>
                                        <a:pt x="105542" y="171075"/>
                                      </a:cubicBezTo>
                                      <a:cubicBezTo>
                                        <a:pt x="106404" y="171123"/>
                                        <a:pt x="107217" y="171172"/>
                                        <a:pt x="108079" y="171172"/>
                                      </a:cubicBezTo>
                                      <a:cubicBezTo>
                                        <a:pt x="128850" y="170932"/>
                                        <a:pt x="148617" y="162078"/>
                                        <a:pt x="162640" y="146762"/>
                                      </a:cubicBezTo>
                                      <a:lnTo>
                                        <a:pt x="191355" y="176436"/>
                                      </a:lnTo>
                                      <a:cubicBezTo>
                                        <a:pt x="170201" y="200988"/>
                                        <a:pt x="139044" y="214580"/>
                                        <a:pt x="106643" y="213289"/>
                                      </a:cubicBezTo>
                                      <a:cubicBezTo>
                                        <a:pt x="49019" y="214342"/>
                                        <a:pt x="1446" y="168540"/>
                                        <a:pt x="394" y="110916"/>
                                      </a:cubicBezTo>
                                      <a:cubicBezTo>
                                        <a:pt x="346" y="109480"/>
                                        <a:pt x="346" y="107996"/>
                                        <a:pt x="394" y="106560"/>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8047706" y="844065"/>
                                  <a:ext cx="200533" cy="206755"/>
                                </a:xfrm>
                                <a:custGeom>
                                  <a:avLst/>
                                  <a:gdLst>
                                    <a:gd name="connsiteX0" fmla="*/ 79806 w 200533"/>
                                    <a:gd name="connsiteY0" fmla="*/ 125097 h 206755"/>
                                    <a:gd name="connsiteX1" fmla="*/ 358 w 200533"/>
                                    <a:gd name="connsiteY1" fmla="*/ -296 h 206755"/>
                                    <a:gd name="connsiteX2" fmla="*/ 53482 w 200533"/>
                                    <a:gd name="connsiteY2" fmla="*/ -296 h 206755"/>
                                    <a:gd name="connsiteX3" fmla="*/ 101343 w 200533"/>
                                    <a:gd name="connsiteY3" fmla="*/ 82980 h 206755"/>
                                    <a:gd name="connsiteX4" fmla="*/ 149203 w 200533"/>
                                    <a:gd name="connsiteY4" fmla="*/ -296 h 206755"/>
                                    <a:gd name="connsiteX5" fmla="*/ 200892 w 200533"/>
                                    <a:gd name="connsiteY5" fmla="*/ -296 h 206755"/>
                                    <a:gd name="connsiteX6" fmla="*/ 121444 w 200533"/>
                                    <a:gd name="connsiteY6" fmla="*/ 124141 h 206755"/>
                                    <a:gd name="connsiteX7" fmla="*/ 121444 w 200533"/>
                                    <a:gd name="connsiteY7" fmla="*/ 206460 h 206755"/>
                                    <a:gd name="connsiteX8" fmla="*/ 73584 w 200533"/>
                                    <a:gd name="connsiteY8"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0533" h="206755">
                                      <a:moveTo>
                                        <a:pt x="79806" y="125097"/>
                                      </a:moveTo>
                                      <a:lnTo>
                                        <a:pt x="358" y="-296"/>
                                      </a:lnTo>
                                      <a:lnTo>
                                        <a:pt x="53482" y="-296"/>
                                      </a:lnTo>
                                      <a:lnTo>
                                        <a:pt x="101343" y="82980"/>
                                      </a:lnTo>
                                      <a:lnTo>
                                        <a:pt x="149203" y="-296"/>
                                      </a:lnTo>
                                      <a:lnTo>
                                        <a:pt x="200892" y="-296"/>
                                      </a:lnTo>
                                      <a:lnTo>
                                        <a:pt x="121444" y="124141"/>
                                      </a:lnTo>
                                      <a:lnTo>
                                        <a:pt x="121444" y="206460"/>
                                      </a:lnTo>
                                      <a:lnTo>
                                        <a:pt x="73584"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40" name="Group 40"/>
                              <wpg:cNvGrpSpPr/>
                              <wpg:grpSpPr>
                                <a:xfrm>
                                  <a:off x="0" y="809564"/>
                                  <a:ext cx="411647" cy="274320"/>
                                  <a:chOff x="0" y="809564"/>
                                  <a:chExt cx="585327" cy="390059"/>
                                </a:xfrm>
                              </wpg:grpSpPr>
                              <wps:wsp>
                                <wps:cNvPr id="41" name="Freeform: Shape 41"/>
                                <wps:cNvSpPr/>
                                <wps:spPr>
                                  <a:xfrm>
                                    <a:off x="0" y="809564"/>
                                    <a:ext cx="585327" cy="390059"/>
                                  </a:xfrm>
                                  <a:custGeom>
                                    <a:avLst/>
                                    <a:gdLst>
                                      <a:gd name="connsiteX0" fmla="*/ 585686 w 585327"/>
                                      <a:gd name="connsiteY0" fmla="*/ 389763 h 390059"/>
                                      <a:gd name="connsiteX1" fmla="*/ 358 w 585327"/>
                                      <a:gd name="connsiteY1" fmla="*/ 389763 h 390059"/>
                                      <a:gd name="connsiteX2" fmla="*/ 358 w 585327"/>
                                      <a:gd name="connsiteY2" fmla="*/ -296 h 390059"/>
                                      <a:gd name="connsiteX3" fmla="*/ 585686 w 585327"/>
                                      <a:gd name="connsiteY3" fmla="*/ -296 h 390059"/>
                                    </a:gdLst>
                                    <a:ahLst/>
                                    <a:cxnLst>
                                      <a:cxn ang="0">
                                        <a:pos x="connsiteX0" y="connsiteY0"/>
                                      </a:cxn>
                                      <a:cxn ang="0">
                                        <a:pos x="connsiteX1" y="connsiteY1"/>
                                      </a:cxn>
                                      <a:cxn ang="0">
                                        <a:pos x="connsiteX2" y="connsiteY2"/>
                                      </a:cxn>
                                      <a:cxn ang="0">
                                        <a:pos x="connsiteX3" y="connsiteY3"/>
                                      </a:cxn>
                                    </a:cxnLst>
                                    <a:rect l="l" t="t" r="r" b="b"/>
                                    <a:pathLst>
                                      <a:path w="585327" h="390059">
                                        <a:moveTo>
                                          <a:pt x="585686" y="389763"/>
                                        </a:moveTo>
                                        <a:lnTo>
                                          <a:pt x="358" y="389763"/>
                                        </a:lnTo>
                                        <a:lnTo>
                                          <a:pt x="358" y="-296"/>
                                        </a:lnTo>
                                        <a:lnTo>
                                          <a:pt x="585686" y="-296"/>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263709" y="847373"/>
                                    <a:ext cx="57910" cy="55517"/>
                                  </a:xfrm>
                                  <a:custGeom>
                                    <a:avLst/>
                                    <a:gdLst>
                                      <a:gd name="connsiteX0" fmla="*/ 28716 w 57910"/>
                                      <a:gd name="connsiteY0" fmla="*/ 0 h 55517"/>
                                      <a:gd name="connsiteX1" fmla="*/ 22016 w 57910"/>
                                      <a:gd name="connsiteY1" fmla="*/ 21537 h 55517"/>
                                      <a:gd name="connsiteX2" fmla="*/ 0 w 57910"/>
                                      <a:gd name="connsiteY2" fmla="*/ 21537 h 55517"/>
                                      <a:gd name="connsiteX3" fmla="*/ 17708 w 57910"/>
                                      <a:gd name="connsiteY3" fmla="*/ 34459 h 55517"/>
                                      <a:gd name="connsiteX4" fmla="*/ 11008 w 57910"/>
                                      <a:gd name="connsiteY4" fmla="*/ 55518 h 55517"/>
                                      <a:gd name="connsiteX5" fmla="*/ 28716 w 57910"/>
                                      <a:gd name="connsiteY5" fmla="*/ 42117 h 55517"/>
                                      <a:gd name="connsiteX6" fmla="*/ 46903 w 57910"/>
                                      <a:gd name="connsiteY6" fmla="*/ 55518 h 55517"/>
                                      <a:gd name="connsiteX7" fmla="*/ 39724 w 57910"/>
                                      <a:gd name="connsiteY7" fmla="*/ 34459 h 55517"/>
                                      <a:gd name="connsiteX8" fmla="*/ 57911 w 57910"/>
                                      <a:gd name="connsiteY8" fmla="*/ 21537 h 55517"/>
                                      <a:gd name="connsiteX9" fmla="*/ 35895 w 57910"/>
                                      <a:gd name="connsiteY9" fmla="*/ 21537 h 55517"/>
                                      <a:gd name="connsiteX10" fmla="*/ 28716 w 57910"/>
                                      <a:gd name="connsiteY10" fmla="*/ 0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910" h="55517">
                                        <a:moveTo>
                                          <a:pt x="28716" y="0"/>
                                        </a:moveTo>
                                        <a:lnTo>
                                          <a:pt x="22016" y="21537"/>
                                        </a:lnTo>
                                        <a:lnTo>
                                          <a:pt x="0" y="21537"/>
                                        </a:lnTo>
                                        <a:lnTo>
                                          <a:pt x="17708" y="34459"/>
                                        </a:lnTo>
                                        <a:lnTo>
                                          <a:pt x="11008" y="55518"/>
                                        </a:lnTo>
                                        <a:lnTo>
                                          <a:pt x="28716" y="42117"/>
                                        </a:lnTo>
                                        <a:lnTo>
                                          <a:pt x="46903" y="55518"/>
                                        </a:lnTo>
                                        <a:lnTo>
                                          <a:pt x="39724" y="34459"/>
                                        </a:lnTo>
                                        <a:lnTo>
                                          <a:pt x="57911" y="21537"/>
                                        </a:lnTo>
                                        <a:lnTo>
                                          <a:pt x="35895" y="21537"/>
                                        </a:lnTo>
                                        <a:lnTo>
                                          <a:pt x="28716" y="0"/>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199576" y="864603"/>
                                    <a:ext cx="58389" cy="55039"/>
                                  </a:xfrm>
                                  <a:custGeom>
                                    <a:avLst/>
                                    <a:gdLst>
                                      <a:gd name="connsiteX0" fmla="*/ 11486 w 58389"/>
                                      <a:gd name="connsiteY0" fmla="*/ 55039 h 55039"/>
                                      <a:gd name="connsiteX1" fmla="*/ 29195 w 58389"/>
                                      <a:gd name="connsiteY1" fmla="*/ 42117 h 55039"/>
                                      <a:gd name="connsiteX2" fmla="*/ 46903 w 58389"/>
                                      <a:gd name="connsiteY2" fmla="*/ 55039 h 55039"/>
                                      <a:gd name="connsiteX3" fmla="*/ 40202 w 58389"/>
                                      <a:gd name="connsiteY3" fmla="*/ 34459 h 55039"/>
                                      <a:gd name="connsiteX4" fmla="*/ 58389 w 58389"/>
                                      <a:gd name="connsiteY4" fmla="*/ 21058 h 55039"/>
                                      <a:gd name="connsiteX5" fmla="*/ 35895 w 58389"/>
                                      <a:gd name="connsiteY5" fmla="*/ 21058 h 55039"/>
                                      <a:gd name="connsiteX6" fmla="*/ 29195 w 58389"/>
                                      <a:gd name="connsiteY6" fmla="*/ 0 h 55039"/>
                                      <a:gd name="connsiteX7" fmla="*/ 22016 w 58389"/>
                                      <a:gd name="connsiteY7" fmla="*/ 21537 h 55039"/>
                                      <a:gd name="connsiteX8" fmla="*/ 0 w 58389"/>
                                      <a:gd name="connsiteY8" fmla="*/ 21058 h 55039"/>
                                      <a:gd name="connsiteX9" fmla="*/ 18187 w 58389"/>
                                      <a:gd name="connsiteY9" fmla="*/ 34459 h 55039"/>
                                      <a:gd name="connsiteX10" fmla="*/ 11486 w 58389"/>
                                      <a:gd name="connsiteY10" fmla="*/ 55039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039">
                                        <a:moveTo>
                                          <a:pt x="11486" y="55039"/>
                                        </a:moveTo>
                                        <a:lnTo>
                                          <a:pt x="29195" y="42117"/>
                                        </a:lnTo>
                                        <a:lnTo>
                                          <a:pt x="46903" y="55039"/>
                                        </a:lnTo>
                                        <a:lnTo>
                                          <a:pt x="40202" y="34459"/>
                                        </a:lnTo>
                                        <a:lnTo>
                                          <a:pt x="58389" y="21058"/>
                                        </a:lnTo>
                                        <a:lnTo>
                                          <a:pt x="35895" y="21058"/>
                                        </a:lnTo>
                                        <a:lnTo>
                                          <a:pt x="29195" y="0"/>
                                        </a:lnTo>
                                        <a:lnTo>
                                          <a:pt x="22016" y="21537"/>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152673" y="911506"/>
                                    <a:ext cx="58389" cy="55039"/>
                                  </a:xfrm>
                                  <a:custGeom>
                                    <a:avLst/>
                                    <a:gdLst>
                                      <a:gd name="connsiteX0" fmla="*/ 11486 w 58389"/>
                                      <a:gd name="connsiteY0" fmla="*/ 55039 h 55039"/>
                                      <a:gd name="connsiteX1" fmla="*/ 29195 w 58389"/>
                                      <a:gd name="connsiteY1" fmla="*/ 42117 h 55039"/>
                                      <a:gd name="connsiteX2" fmla="*/ 46903 w 58389"/>
                                      <a:gd name="connsiteY2" fmla="*/ 55039 h 55039"/>
                                      <a:gd name="connsiteX3" fmla="*/ 40202 w 58389"/>
                                      <a:gd name="connsiteY3" fmla="*/ 34459 h 55039"/>
                                      <a:gd name="connsiteX4" fmla="*/ 58389 w 58389"/>
                                      <a:gd name="connsiteY4" fmla="*/ 21058 h 55039"/>
                                      <a:gd name="connsiteX5" fmla="*/ 35895 w 58389"/>
                                      <a:gd name="connsiteY5" fmla="*/ 21058 h 55039"/>
                                      <a:gd name="connsiteX6" fmla="*/ 29195 w 58389"/>
                                      <a:gd name="connsiteY6" fmla="*/ 0 h 55039"/>
                                      <a:gd name="connsiteX7" fmla="*/ 22494 w 58389"/>
                                      <a:gd name="connsiteY7" fmla="*/ 21058 h 55039"/>
                                      <a:gd name="connsiteX8" fmla="*/ 0 w 58389"/>
                                      <a:gd name="connsiteY8" fmla="*/ 21058 h 55039"/>
                                      <a:gd name="connsiteX9" fmla="*/ 18187 w 58389"/>
                                      <a:gd name="connsiteY9" fmla="*/ 34459 h 55039"/>
                                      <a:gd name="connsiteX10" fmla="*/ 11486 w 58389"/>
                                      <a:gd name="connsiteY10" fmla="*/ 55039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039">
                                        <a:moveTo>
                                          <a:pt x="11486" y="55039"/>
                                        </a:moveTo>
                                        <a:lnTo>
                                          <a:pt x="29195" y="42117"/>
                                        </a:lnTo>
                                        <a:lnTo>
                                          <a:pt x="46903" y="55039"/>
                                        </a:lnTo>
                                        <a:lnTo>
                                          <a:pt x="40202" y="34459"/>
                                        </a:lnTo>
                                        <a:lnTo>
                                          <a:pt x="58389" y="21058"/>
                                        </a:lnTo>
                                        <a:lnTo>
                                          <a:pt x="35895" y="21058"/>
                                        </a:lnTo>
                                        <a:lnTo>
                                          <a:pt x="29195" y="0"/>
                                        </a:lnTo>
                                        <a:lnTo>
                                          <a:pt x="22494" y="21058"/>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135444" y="975160"/>
                                    <a:ext cx="58389" cy="55517"/>
                                  </a:xfrm>
                                  <a:custGeom>
                                    <a:avLst/>
                                    <a:gdLst>
                                      <a:gd name="connsiteX0" fmla="*/ 29195 w 58389"/>
                                      <a:gd name="connsiteY0" fmla="*/ 42595 h 55517"/>
                                      <a:gd name="connsiteX1" fmla="*/ 46903 w 58389"/>
                                      <a:gd name="connsiteY1" fmla="*/ 55518 h 55517"/>
                                      <a:gd name="connsiteX2" fmla="*/ 40202 w 58389"/>
                                      <a:gd name="connsiteY2" fmla="*/ 34459 h 55517"/>
                                      <a:gd name="connsiteX3" fmla="*/ 58389 w 58389"/>
                                      <a:gd name="connsiteY3" fmla="*/ 21537 h 55517"/>
                                      <a:gd name="connsiteX4" fmla="*/ 36374 w 58389"/>
                                      <a:gd name="connsiteY4" fmla="*/ 21537 h 55517"/>
                                      <a:gd name="connsiteX5" fmla="*/ 29195 w 58389"/>
                                      <a:gd name="connsiteY5" fmla="*/ 0 h 55517"/>
                                      <a:gd name="connsiteX6" fmla="*/ 22494 w 58389"/>
                                      <a:gd name="connsiteY6" fmla="*/ 21537 h 55517"/>
                                      <a:gd name="connsiteX7" fmla="*/ 0 w 58389"/>
                                      <a:gd name="connsiteY7" fmla="*/ 21537 h 55517"/>
                                      <a:gd name="connsiteX8" fmla="*/ 18187 w 58389"/>
                                      <a:gd name="connsiteY8" fmla="*/ 34459 h 55517"/>
                                      <a:gd name="connsiteX9" fmla="*/ 11486 w 58389"/>
                                      <a:gd name="connsiteY9" fmla="*/ 55518 h 55517"/>
                                      <a:gd name="connsiteX10" fmla="*/ 29195 w 58389"/>
                                      <a:gd name="connsiteY10" fmla="*/ 42595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29195" y="42595"/>
                                        </a:moveTo>
                                        <a:lnTo>
                                          <a:pt x="46903" y="55518"/>
                                        </a:lnTo>
                                        <a:lnTo>
                                          <a:pt x="40202" y="34459"/>
                                        </a:lnTo>
                                        <a:lnTo>
                                          <a:pt x="58389" y="21537"/>
                                        </a:lnTo>
                                        <a:lnTo>
                                          <a:pt x="36374" y="21537"/>
                                        </a:lnTo>
                                        <a:lnTo>
                                          <a:pt x="29195" y="0"/>
                                        </a:lnTo>
                                        <a:lnTo>
                                          <a:pt x="22494" y="21537"/>
                                        </a:lnTo>
                                        <a:lnTo>
                                          <a:pt x="0" y="21537"/>
                                        </a:lnTo>
                                        <a:lnTo>
                                          <a:pt x="18187" y="34459"/>
                                        </a:lnTo>
                                        <a:lnTo>
                                          <a:pt x="11486" y="55518"/>
                                        </a:lnTo>
                                        <a:lnTo>
                                          <a:pt x="29195" y="42595"/>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a:off x="152673" y="1039292"/>
                                    <a:ext cx="58389" cy="55517"/>
                                  </a:xfrm>
                                  <a:custGeom>
                                    <a:avLst/>
                                    <a:gdLst>
                                      <a:gd name="connsiteX0" fmla="*/ 40202 w 58389"/>
                                      <a:gd name="connsiteY0" fmla="*/ 34459 h 55517"/>
                                      <a:gd name="connsiteX1" fmla="*/ 58389 w 58389"/>
                                      <a:gd name="connsiteY1" fmla="*/ 21537 h 55517"/>
                                      <a:gd name="connsiteX2" fmla="*/ 35895 w 58389"/>
                                      <a:gd name="connsiteY2" fmla="*/ 21537 h 55517"/>
                                      <a:gd name="connsiteX3" fmla="*/ 29195 w 58389"/>
                                      <a:gd name="connsiteY3" fmla="*/ 0 h 55517"/>
                                      <a:gd name="connsiteX4" fmla="*/ 22494 w 58389"/>
                                      <a:gd name="connsiteY4" fmla="*/ 21537 h 55517"/>
                                      <a:gd name="connsiteX5" fmla="*/ 0 w 58389"/>
                                      <a:gd name="connsiteY5" fmla="*/ 21537 h 55517"/>
                                      <a:gd name="connsiteX6" fmla="*/ 18187 w 58389"/>
                                      <a:gd name="connsiteY6" fmla="*/ 34459 h 55517"/>
                                      <a:gd name="connsiteX7" fmla="*/ 11486 w 58389"/>
                                      <a:gd name="connsiteY7" fmla="*/ 55518 h 55517"/>
                                      <a:gd name="connsiteX8" fmla="*/ 29195 w 58389"/>
                                      <a:gd name="connsiteY8" fmla="*/ 42595 h 55517"/>
                                      <a:gd name="connsiteX9" fmla="*/ 46903 w 58389"/>
                                      <a:gd name="connsiteY9" fmla="*/ 55518 h 55517"/>
                                      <a:gd name="connsiteX10" fmla="*/ 40202 w 58389"/>
                                      <a:gd name="connsiteY10" fmla="*/ 3445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40202" y="34459"/>
                                        </a:moveTo>
                                        <a:lnTo>
                                          <a:pt x="58389" y="21537"/>
                                        </a:lnTo>
                                        <a:lnTo>
                                          <a:pt x="35895" y="21537"/>
                                        </a:lnTo>
                                        <a:lnTo>
                                          <a:pt x="29195" y="0"/>
                                        </a:lnTo>
                                        <a:lnTo>
                                          <a:pt x="22494" y="21537"/>
                                        </a:lnTo>
                                        <a:lnTo>
                                          <a:pt x="0" y="21537"/>
                                        </a:lnTo>
                                        <a:lnTo>
                                          <a:pt x="18187" y="34459"/>
                                        </a:lnTo>
                                        <a:lnTo>
                                          <a:pt x="11486" y="55518"/>
                                        </a:lnTo>
                                        <a:lnTo>
                                          <a:pt x="29195" y="42595"/>
                                        </a:lnTo>
                                        <a:lnTo>
                                          <a:pt x="46903" y="55518"/>
                                        </a:lnTo>
                                        <a:lnTo>
                                          <a:pt x="40202" y="3445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199576" y="1086195"/>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63709" y="1103425"/>
                                    <a:ext cx="57910" cy="55039"/>
                                  </a:xfrm>
                                  <a:custGeom>
                                    <a:avLst/>
                                    <a:gdLst>
                                      <a:gd name="connsiteX0" fmla="*/ 35895 w 57910"/>
                                      <a:gd name="connsiteY0" fmla="*/ 21058 h 55039"/>
                                      <a:gd name="connsiteX1" fmla="*/ 29195 w 57910"/>
                                      <a:gd name="connsiteY1" fmla="*/ 0 h 55039"/>
                                      <a:gd name="connsiteX2" fmla="*/ 22016 w 57910"/>
                                      <a:gd name="connsiteY2" fmla="*/ 21058 h 55039"/>
                                      <a:gd name="connsiteX3" fmla="*/ 0 w 57910"/>
                                      <a:gd name="connsiteY3" fmla="*/ 21058 h 55039"/>
                                      <a:gd name="connsiteX4" fmla="*/ 17708 w 57910"/>
                                      <a:gd name="connsiteY4" fmla="*/ 33981 h 55039"/>
                                      <a:gd name="connsiteX5" fmla="*/ 11008 w 57910"/>
                                      <a:gd name="connsiteY5" fmla="*/ 55039 h 55039"/>
                                      <a:gd name="connsiteX6" fmla="*/ 29195 w 57910"/>
                                      <a:gd name="connsiteY6" fmla="*/ 42117 h 55039"/>
                                      <a:gd name="connsiteX7" fmla="*/ 46903 w 57910"/>
                                      <a:gd name="connsiteY7" fmla="*/ 55039 h 55039"/>
                                      <a:gd name="connsiteX8" fmla="*/ 39724 w 57910"/>
                                      <a:gd name="connsiteY8" fmla="*/ 33981 h 55039"/>
                                      <a:gd name="connsiteX9" fmla="*/ 57911 w 57910"/>
                                      <a:gd name="connsiteY9" fmla="*/ 21058 h 55039"/>
                                      <a:gd name="connsiteX10" fmla="*/ 35895 w 57910"/>
                                      <a:gd name="connsiteY10" fmla="*/ 21058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910" h="55039">
                                        <a:moveTo>
                                          <a:pt x="35895" y="21058"/>
                                        </a:moveTo>
                                        <a:lnTo>
                                          <a:pt x="29195" y="0"/>
                                        </a:lnTo>
                                        <a:lnTo>
                                          <a:pt x="22016" y="21058"/>
                                        </a:lnTo>
                                        <a:lnTo>
                                          <a:pt x="0" y="21058"/>
                                        </a:lnTo>
                                        <a:lnTo>
                                          <a:pt x="17708" y="33981"/>
                                        </a:lnTo>
                                        <a:lnTo>
                                          <a:pt x="11008" y="55039"/>
                                        </a:lnTo>
                                        <a:lnTo>
                                          <a:pt x="29195" y="42117"/>
                                        </a:lnTo>
                                        <a:lnTo>
                                          <a:pt x="46903" y="55039"/>
                                        </a:lnTo>
                                        <a:lnTo>
                                          <a:pt x="39724" y="33981"/>
                                        </a:lnTo>
                                        <a:lnTo>
                                          <a:pt x="57911" y="21058"/>
                                        </a:lnTo>
                                        <a:lnTo>
                                          <a:pt x="35895" y="21058"/>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327362" y="1086195"/>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374265" y="1039292"/>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391016" y="975160"/>
                                    <a:ext cx="58389" cy="55517"/>
                                  </a:xfrm>
                                  <a:custGeom>
                                    <a:avLst/>
                                    <a:gdLst>
                                      <a:gd name="connsiteX0" fmla="*/ 58389 w 58389"/>
                                      <a:gd name="connsiteY0" fmla="*/ 21058 h 55517"/>
                                      <a:gd name="connsiteX1" fmla="*/ 36374 w 58389"/>
                                      <a:gd name="connsiteY1" fmla="*/ 21058 h 55517"/>
                                      <a:gd name="connsiteX2" fmla="*/ 29195 w 58389"/>
                                      <a:gd name="connsiteY2" fmla="*/ 0 h 55517"/>
                                      <a:gd name="connsiteX3" fmla="*/ 22494 w 58389"/>
                                      <a:gd name="connsiteY3" fmla="*/ 21058 h 55517"/>
                                      <a:gd name="connsiteX4" fmla="*/ 0 w 58389"/>
                                      <a:gd name="connsiteY4" fmla="*/ 21058 h 55517"/>
                                      <a:gd name="connsiteX5" fmla="*/ 18187 w 58389"/>
                                      <a:gd name="connsiteY5" fmla="*/ 34459 h 55517"/>
                                      <a:gd name="connsiteX6" fmla="*/ 11486 w 58389"/>
                                      <a:gd name="connsiteY6" fmla="*/ 55518 h 55517"/>
                                      <a:gd name="connsiteX7" fmla="*/ 29195 w 58389"/>
                                      <a:gd name="connsiteY7" fmla="*/ 42117 h 55517"/>
                                      <a:gd name="connsiteX8" fmla="*/ 46903 w 58389"/>
                                      <a:gd name="connsiteY8" fmla="*/ 55518 h 55517"/>
                                      <a:gd name="connsiteX9" fmla="*/ 40202 w 58389"/>
                                      <a:gd name="connsiteY9" fmla="*/ 34459 h 55517"/>
                                      <a:gd name="connsiteX10" fmla="*/ 58389 w 58389"/>
                                      <a:gd name="connsiteY10" fmla="*/ 21058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58389" y="21058"/>
                                        </a:moveTo>
                                        <a:lnTo>
                                          <a:pt x="36374" y="21058"/>
                                        </a:lnTo>
                                        <a:lnTo>
                                          <a:pt x="29195" y="0"/>
                                        </a:lnTo>
                                        <a:lnTo>
                                          <a:pt x="22494" y="21058"/>
                                        </a:lnTo>
                                        <a:lnTo>
                                          <a:pt x="0" y="21058"/>
                                        </a:lnTo>
                                        <a:lnTo>
                                          <a:pt x="18187" y="34459"/>
                                        </a:lnTo>
                                        <a:lnTo>
                                          <a:pt x="11486" y="55518"/>
                                        </a:lnTo>
                                        <a:lnTo>
                                          <a:pt x="29195" y="42117"/>
                                        </a:lnTo>
                                        <a:lnTo>
                                          <a:pt x="46903" y="55518"/>
                                        </a:lnTo>
                                        <a:lnTo>
                                          <a:pt x="40202" y="34459"/>
                                        </a:lnTo>
                                        <a:lnTo>
                                          <a:pt x="58389" y="21058"/>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Shape 102"/>
                                <wps:cNvSpPr/>
                                <wps:spPr>
                                  <a:xfrm>
                                    <a:off x="374265" y="911027"/>
                                    <a:ext cx="58389" cy="55517"/>
                                  </a:xfrm>
                                  <a:custGeom>
                                    <a:avLst/>
                                    <a:gdLst>
                                      <a:gd name="connsiteX0" fmla="*/ 18187 w 58389"/>
                                      <a:gd name="connsiteY0" fmla="*/ 34459 h 55517"/>
                                      <a:gd name="connsiteX1" fmla="*/ 11486 w 58389"/>
                                      <a:gd name="connsiteY1" fmla="*/ 55518 h 55517"/>
                                      <a:gd name="connsiteX2" fmla="*/ 29195 w 58389"/>
                                      <a:gd name="connsiteY2" fmla="*/ 42595 h 55517"/>
                                      <a:gd name="connsiteX3" fmla="*/ 46903 w 58389"/>
                                      <a:gd name="connsiteY3" fmla="*/ 55518 h 55517"/>
                                      <a:gd name="connsiteX4" fmla="*/ 40202 w 58389"/>
                                      <a:gd name="connsiteY4" fmla="*/ 34459 h 55517"/>
                                      <a:gd name="connsiteX5" fmla="*/ 58389 w 58389"/>
                                      <a:gd name="connsiteY5" fmla="*/ 21537 h 55517"/>
                                      <a:gd name="connsiteX6" fmla="*/ 35895 w 58389"/>
                                      <a:gd name="connsiteY6" fmla="*/ 21537 h 55517"/>
                                      <a:gd name="connsiteX7" fmla="*/ 29195 w 58389"/>
                                      <a:gd name="connsiteY7" fmla="*/ 0 h 55517"/>
                                      <a:gd name="connsiteX8" fmla="*/ 22494 w 58389"/>
                                      <a:gd name="connsiteY8" fmla="*/ 21537 h 55517"/>
                                      <a:gd name="connsiteX9" fmla="*/ 0 w 58389"/>
                                      <a:gd name="connsiteY9" fmla="*/ 21537 h 55517"/>
                                      <a:gd name="connsiteX10" fmla="*/ 18187 w 58389"/>
                                      <a:gd name="connsiteY10" fmla="*/ 3445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18187" y="34459"/>
                                        </a:moveTo>
                                        <a:lnTo>
                                          <a:pt x="11486" y="55518"/>
                                        </a:lnTo>
                                        <a:lnTo>
                                          <a:pt x="29195" y="42595"/>
                                        </a:lnTo>
                                        <a:lnTo>
                                          <a:pt x="46903" y="55518"/>
                                        </a:lnTo>
                                        <a:lnTo>
                                          <a:pt x="40202" y="34459"/>
                                        </a:lnTo>
                                        <a:lnTo>
                                          <a:pt x="58389" y="21537"/>
                                        </a:lnTo>
                                        <a:lnTo>
                                          <a:pt x="35895" y="21537"/>
                                        </a:lnTo>
                                        <a:lnTo>
                                          <a:pt x="29195" y="0"/>
                                        </a:lnTo>
                                        <a:lnTo>
                                          <a:pt x="22494" y="21537"/>
                                        </a:lnTo>
                                        <a:lnTo>
                                          <a:pt x="0" y="21537"/>
                                        </a:lnTo>
                                        <a:lnTo>
                                          <a:pt x="18187" y="3445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Shape 103"/>
                                <wps:cNvSpPr/>
                                <wps:spPr>
                                  <a:xfrm>
                                    <a:off x="327362" y="864603"/>
                                    <a:ext cx="58389" cy="55517"/>
                                  </a:xfrm>
                                  <a:custGeom>
                                    <a:avLst/>
                                    <a:gdLst>
                                      <a:gd name="connsiteX0" fmla="*/ 11486 w 58389"/>
                                      <a:gd name="connsiteY0" fmla="*/ 55039 h 55517"/>
                                      <a:gd name="connsiteX1" fmla="*/ 29195 w 58389"/>
                                      <a:gd name="connsiteY1" fmla="*/ 42117 h 55517"/>
                                      <a:gd name="connsiteX2" fmla="*/ 47381 w 58389"/>
                                      <a:gd name="connsiteY2" fmla="*/ 55518 h 55517"/>
                                      <a:gd name="connsiteX3" fmla="*/ 40202 w 58389"/>
                                      <a:gd name="connsiteY3" fmla="*/ 34459 h 55517"/>
                                      <a:gd name="connsiteX4" fmla="*/ 58389 w 58389"/>
                                      <a:gd name="connsiteY4" fmla="*/ 21058 h 55517"/>
                                      <a:gd name="connsiteX5" fmla="*/ 35895 w 58389"/>
                                      <a:gd name="connsiteY5" fmla="*/ 21058 h 55517"/>
                                      <a:gd name="connsiteX6" fmla="*/ 29195 w 58389"/>
                                      <a:gd name="connsiteY6" fmla="*/ 0 h 55517"/>
                                      <a:gd name="connsiteX7" fmla="*/ 22494 w 58389"/>
                                      <a:gd name="connsiteY7" fmla="*/ 21537 h 55517"/>
                                      <a:gd name="connsiteX8" fmla="*/ 0 w 58389"/>
                                      <a:gd name="connsiteY8" fmla="*/ 21058 h 55517"/>
                                      <a:gd name="connsiteX9" fmla="*/ 18187 w 58389"/>
                                      <a:gd name="connsiteY9" fmla="*/ 34459 h 55517"/>
                                      <a:gd name="connsiteX10" fmla="*/ 11486 w 58389"/>
                                      <a:gd name="connsiteY10" fmla="*/ 5503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11486" y="55039"/>
                                        </a:moveTo>
                                        <a:lnTo>
                                          <a:pt x="29195" y="42117"/>
                                        </a:lnTo>
                                        <a:lnTo>
                                          <a:pt x="47381" y="55518"/>
                                        </a:lnTo>
                                        <a:lnTo>
                                          <a:pt x="40202" y="34459"/>
                                        </a:lnTo>
                                        <a:lnTo>
                                          <a:pt x="58389" y="21058"/>
                                        </a:lnTo>
                                        <a:lnTo>
                                          <a:pt x="35895" y="21058"/>
                                        </a:lnTo>
                                        <a:lnTo>
                                          <a:pt x="29195" y="0"/>
                                        </a:lnTo>
                                        <a:lnTo>
                                          <a:pt x="22494" y="21537"/>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296E5408" id="Group 117" o:spid="_x0000_s1026" style="width:164.55pt;height:27.55pt;mso-position-horizontal-relative:char;mso-position-vertical-relative:line" coordsize="60019,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">
                    <v:shape id="Freeform: Shape 5" o:spid="_x0000_s1027" style="position:absolute;left:13632;width:32755;height:5146;visibility:visible;mso-wrap-style:square;v-text-anchor:middle" coordsize="3275544,51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" path="m2589589,368226v87105,,113907,33982,213934,45467l2803523,507021v-103378,-8616,-156023,-47860,-213934,-47860c2503440,459161,2496740,492662,2376133,507021r,-93328c2471853,403164,2506791,368226,2589589,368226xm358,47085r,459936l101343,507021r,-178039l321021,328982r,-91892l101343,237090r,-98113l354045,138977r,-91892l358,47085xm813979,507021l701509,342860v61452,-20197,101846,-78969,98592,-143580l800101,199280v,-95720,-65091,-151716,-173732,-151716l415784,47564r,459935l517248,507499r,-146930l596696,360569r98591,146930l813979,507021xm697201,205502v,38766,-28238,65090,-77534,65090l517248,270592r,-132094l617754,138498v47860,,79447,22015,79447,65568l697201,205502xm1104969,514200v132141,2920,241598,-101846,244517,-233988c1349534,278441,1349534,276670,1349534,274900r,c1350156,145103,1245439,39427,1115642,38805v-3063,,-6174,48,-9237,145c974263,36030,864807,140795,861888,272937v-49,1771,-49,3541,-49,5313l861839,278250v-622,129795,104097,235471,233894,236093c1098796,514343,1101907,514295,1104969,514200m1244242,278250v3446,75762,-55231,139990,-130993,143436c1110952,421782,1108703,421830,1106405,421830v-76911,47,-139321,-62267,-139321,-139224c967084,281168,967084,279686,967132,278250r,c963687,202487,1022362,138258,1098125,134813v2298,-96,4547,-143,6844,-143c1182168,134908,1244529,197653,1244289,274851v,1150,,2250,-47,3399xm1843450,507021r,-459936l1743423,47085r,283332l1528052,47085r-93327,l1434725,507021r100027,l1534752,214595r222551,292426l1843450,507021xm2304821,140413r,-95720l1921941,44693r,95720l2062171,140413r,366608l2166506,507021r,-366608l2304821,140413xm3275902,507021l3115571,272028,3269681,47085r-114865,l3063404,194973,2960504,47085r-118214,l2995921,272985,2835590,507021r115343,l3062447,349561r95720,157460l3275902,507021xm2801609,140413r,-92849c2701581,35599,2674780,-296,2587675,-296r,c2504877,-296,2468982,34642,2374218,47564r,92849l2374218,140413r87584,44030l2470418,184443r7657,-2392l2395277,140413r20101,-3351l2494348,176785r16750,-4784l2434043,133234r17709,-4309l2528807,167693r19622,-3350l2468503,124141r15315,-5266l2570445,162428r25366,l2500091,114568v28189,-11152,58245,-16655,88541,-16272c2647500,94468,2700145,131798,2803523,140413r-1914,xm2801609,323716r,-92848c2701581,218903,2674780,183008,2587675,183008r,c2504877,183008,2468982,217946,2374218,230868r,92848l2374218,323716r87584,44510l2470418,365354r7657,-2392l2395277,321324r20101,-3351l2494348,357698r16750,-4786l2434043,314145r17709,-4307l2528807,349082r19622,-3349l2468024,305052r15794,-5266l2570445,343339r25366,l2500091,295479v28189,-11151,58245,-16655,88541,-16272c2647500,277771,2700145,315102,2803523,323716r-1914,xe" fillcolor="#039" stroked="f" strokeweight="1.3289mm">
                      <v:stroke joinstyle="miter"/>
                      <v:path arrowok="t" o:connecttype="custom" o:connectlocs="2589589,368226;2803523,413693;2803523,507021;2589589,459161;2376133,507021;2376133,413693;2589589,368226;358,47085;358,507021;101343,507021;101343,328982;321021,328982;321021,237090;101343,237090;101343,138977;354045,138977;354045,47085;813979,507021;701509,342860;800101,199280;800101,199280;626369,47564;415784,47564;415784,507499;517248,507499;517248,360569;596696,360569;695287,507499;697201,205502;619667,270592;517248,270592;517248,138498;617754,138498;697201,204066;1104969,514200;1349486,280212;1349534,274900;1349534,274900;1115642,38805;1106405,38950;861888,272937;861839,278250;861839,278250;1095733,514343;1104969,514200;1244242,278250;1113249,421686;1106405,421830;967084,282606;967132,278250;967132,278250;1098125,134813;1104969,134670;1244289,274851;1244242,278250;1843450,507021;1843450,47085;1743423,47085;1743423,330417;1528052,47085;1434725,47085;1434725,507021;1534752,507021;1534752,214595;1757303,507021;2304821,140413;2304821,44693;1921941,44693;1921941,140413;2062171,140413;2062171,507021;2166506,507021;2166506,140413;3275902,507021;3115571,272028;3269681,47085;3154816,47085;3063404,194973;2960504,47085;2842290,47085;2995921,272985;2835590,507021;2950933,507021;3062447,349561;3158167,507021;2801609,140413;2801609,47564;2587675,-296;2587675,-296;2374218,47564;2374218,140413;2374218,140413;2461802,184443;2470418,184443;2478075,182051;2395277,140413;2415378,137062;2494348,176785;2511098,172001;2434043,133234;2451752,128925;2528807,167693;2548429,164343;2468503,124141;2483818,118875;2570445,162428;2595811,162428;2500091,114568;2588632,98296;2803523,140413;2801609,323716;2801609,230868;2587675,183008;2587675,183008;2374218,230868;2374218,323716;2374218,323716;2461802,368226;2470418,365354;2478075,362962;2395277,321324;2415378,317973;2494348,357698;2511098,352912;2434043,314145;2451752,309838;2528807,349082;2548429,345733;2468024,305052;2483818,299786;2570445,343339;2595811,343339;2500091,295479;2588632,279207;2803523,323716" o:connectangles="0,0,0,0,0,0,0,0,0,0,0,0,0,0,0,0,0,0,0,0,0,0,0,0,0,0,0,0,0,0,0,0,0,0,0,0,0,0,0,0,0,0,0,0,0,0,0,0,0,0,0,0,0,0,0,0,0,0,0,0,0,0,0,0,0,0,0,0,0,0,0,0,0,0,0,0,0,0,0,0,0,0,0,0,0,0,0,0,0,0,0,0,0,0,0,0,0,0,0,0,0,0,0,0,0,0,0,0,0,0,0,0,0,0,0,0,0,0,0,0,0,0,0,0,0,0,0,0,0,0,0,0,0,0,0"/>
                    </v:shape>
                    <v:group id="Group 6" o:spid="_x0000_s1028" style="position:absolute;top:8095;width:60019;height:1996" coordorigin=",8095" coordsize="8248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7" o:spid="_x0000_s1029" style="position:absolute;left:5724;top:8440;width:1579;height:2068;visibility:visible;mso-wrap-style:square;v-text-anchor:middle" coordsize="15793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" path="m358,-296r156024,l156382,40385r-110557,l45825,82023r95721,l141546,122705r-95721,l45825,166258r112472,l158297,206460r-157939,l358,-296xe" fillcolor="#039" stroked="f" strokeweight="1.3289mm">
                        <v:stroke joinstyle="miter"/>
                        <v:path arrowok="t" o:connecttype="custom" o:connectlocs="358,-296;156382,-296;156382,40385;45825,40385;45825,82023;141546,82023;141546,122705;45825,122705;45825,166258;158297,166258;158297,206460;358,206460" o:connectangles="0,0,0,0,0,0,0,0,0,0,0,0"/>
                      </v:shape>
                      <v:shape id="Freeform: Shape 8" o:spid="_x0000_s1030" style="position:absolute;left:7668;top:8440;width:1815;height:2125;visibility:visible;mso-wrap-style:square;v-text-anchor:middle" coordsize="181541,2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" path="m1213,117919r,-118215l46679,-296r,117258c46679,150463,63430,168171,91189,168171v27759,,44511,-17229,44511,-47860l135700,1619r45466,l181166,118398v6031,45323,-25797,86961,-71120,93040c103633,212298,97124,212394,90711,211724,45483,216176,5184,183104,734,137828,112,131224,255,124523,1213,117919xe" fillcolor="#039" stroked="f" strokeweight="1.3289mm">
                        <v:stroke joinstyle="miter"/>
                        <v:path arrowok="t" o:connecttype="custom" o:connectlocs="1213,117919;1213,-296;46679,-296;46679,116962;91189,168171;135700,120311;135700,1619;181166,1619;181166,118398;110046,211438;90711,211724;734,137828;1213,117919" o:connectangles="0,0,0,0,0,0,0,0,0,0,0,0,0"/>
                      </v:shape>
                      <v:shape id="Freeform: Shape 9" o:spid="_x0000_s1031" style="position:absolute;left:9945;top:8439;width:1814;height:2069;visibility:visible;mso-wrap-style:square;v-text-anchor:middle" coordsize="181390,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" path="m1794,-164r95720,c119625,-1409,141306,6201,157818,20894v12156,12875,18570,30152,17708,47860l175526,68754v1387,29003,-16895,55279,-44510,64133l181748,206592r-53126,l84113,140545r-35895,l48218,206592r-47860,l1794,-164xm93686,100342v22015,,34936,-11965,34936,-29195l128622,71147v,-19623,-13879,-29673,-35895,-29673l47261,41474r,59347l93686,100342xe" fillcolor="#039" stroked="f" strokeweight="1.3289mm">
                        <v:stroke joinstyle="miter"/>
                        <v:path arrowok="t" o:connecttype="custom" o:connectlocs="1794,-164;97514,-164;157818,20894;175526,68754;175526,68754;131016,132887;181748,206592;128622,206592;84113,140545;48218,140545;48218,206592;358,206592;93686,100342;128622,71147;128622,71147;92727,41474;47261,41474;47261,100821" o:connectangles="0,0,0,0,0,0,0,0,0,0,0,0,0,0,0,0,0,0"/>
                      </v:shape>
                      <v:shape id="Freeform: Shape 10" o:spid="_x0000_s1032" style="position:absolute;left:11989;top:8435;width:2197;height:2135;visibility:visible;mso-wrap-style:square;v-text-anchor:middle" coordsize="219677,2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" path="m358,106503r,c311,47539,48075,-226,107038,-273v1150,,2249,,3399,47c168826,-2331,217834,43279,219989,101621v46,1483,46,2920,46,4402l220035,106023v,59203,-47955,107208,-107158,107255c111921,213278,110914,213278,109958,213231,51329,215098,2273,169056,406,110379v-48,-1293,-48,-2584,-48,-3876xm172654,106503r,c173707,71612,146284,42513,111442,41460v-528,-46,-1005,-46,-1484,-46c75595,41365,47740,69220,47692,103583v,813,,1627,48,2440l47740,106023v-1053,34891,26371,63990,61213,65043c109479,171114,109958,171114,110437,171114v34077,286,61978,-27089,62266,-61213c172751,108800,172703,107651,172654,106503xe" fillcolor="#039" stroked="f" strokeweight="1.3289mm">
                        <v:stroke joinstyle="miter"/>
                        <v:path arrowok="t" o:connecttype="custom" o:connectlocs="358,106503;358,106503;107038,-273;110437,-226;219989,101621;220035,106023;220035,106023;112877,213278;109958,213231;406,110379;358,106503;172654,106503;172654,106503;111442,41460;109958,41414;47692,103583;47740,106023;47740,106023;108953,171066;110437,171114;172703,109901;172654,106503" o:connectangles="0,0,0,0,0,0,0,0,0,0,0,0,0,0,0,0,0,0,0,0,0,0"/>
                      </v:shape>
                      <v:shape id="Freeform: Shape 11" o:spid="_x0000_s1033" style="position:absolute;left:14592;top:8435;width:1637;height:2068;visibility:visible;mso-wrap-style:square;v-text-anchor:middle" coordsize="163691,20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" path="m358,181r84713,c123933,-4318,159062,23537,163561,62398v383,3159,527,6367,479,9573l164040,71971v-431,40967,-34029,73800,-74998,73369c86123,145293,83204,145102,80285,144718r-34460,l45825,206457r-45467,l358,181xm81721,104515v17564,2394,33693,-9907,36086,-27472c117950,75847,118046,74651,118095,73406r,c118095,53306,103736,42298,81241,42298r-35416,l45825,106430r35896,-1915xe" fillcolor="#039" stroked="f" strokeweight="1.3289mm">
                        <v:stroke joinstyle="miter"/>
                        <v:path arrowok="t" o:connecttype="custom" o:connectlocs="358,181;85071,181;163561,62398;164040,71971;164040,71971;89042,145340;80285,144718;45825,144718;45825,206457;358,206457;81721,104515;117807,77043;118095,73406;118095,73406;81241,42298;45825,42298;45825,106430" o:connectangles="0,0,0,0,0,0,0,0,0,0,0,0,0,0,0,0,0"/>
                      </v:shape>
                      <v:shape id="Freeform: Shape 12" o:spid="_x0000_s1034" style="position:absolute;left:16569;top:8440;width:1575;height:2068;visibility:visible;mso-wrap-style:square;v-text-anchor:middle" coordsize="157460,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" path="m358,-296r156024,l156382,40385r-111036,l45346,82023r95721,l141067,122705r-95721,l45346,166258r112472,l157818,206460r-157460,l358,-296xe" fillcolor="#039" stroked="f" strokeweight="1.3289mm">
                        <v:stroke joinstyle="miter"/>
                        <v:path arrowok="t" o:connecttype="custom" o:connectlocs="358,-296;156382,-296;156382,40385;45346,40385;45346,82023;141067,82023;141067,122705;45346,122705;45346,166258;157818,166258;157818,206460;358,206460" o:connectangles="0,0,0,0,0,0,0,0,0,0,0,0"/>
                      </v:shape>
                      <v:shape id="Freeform: Shape 13" o:spid="_x0000_s1035" style="position:absolute;left:18354;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" path="m90813,-296r41638,l221471,207896r-47860,l154945,160036r-87583,l48218,207896r-47860,l90813,-296xm138673,121269l110914,54265,83634,121269r55039,xe" fillcolor="#039" stroked="f" strokeweight="1.3289mm">
                        <v:stroke joinstyle="miter"/>
                        <v:path arrowok="t" o:connecttype="custom" o:connectlocs="90813,-296;132451,-296;221471,207896;173611,207896;154945,160036;67362,160036;48218,207896;358,207896;138673,121269;110914,54265;83634,121269" o:connectangles="0,0,0,0,0,0,0,0,0,0,0"/>
                      </v:shape>
                      <v:shape id="Freeform: Shape 14" o:spid="_x0000_s1036" style="position:absolute;left:20872;top:8440;width:1837;height:2068;visibility:visible;mso-wrap-style:square;v-text-anchor:middle" coordsize="183784,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" path="m1794,-296r41639,l139153,127012r,-127308l184142,-296r,206756l145374,206460,44869,75322r,131138l358,206460,1794,-296xe" fillcolor="#039" stroked="f" strokeweight="1.3289mm">
                        <v:stroke joinstyle="miter"/>
                        <v:path arrowok="t" o:connecttype="custom" o:connectlocs="1794,-296;43433,-296;139153,127012;139153,-296;184142,-296;184142,206460;145374,206460;44869,75322;44869,206460;358,206460" o:connectangles="0,0,0,0,0,0,0,0,0,0"/>
                      </v:shape>
                      <v:shape id="Freeform: Shape 15" o:spid="_x0000_s1037" style="position:absolute;left:24102;top:8439;width:1757;height:2059;visibility:visible;mso-wrap-style:square;v-text-anchor:middle" coordsize="175670,20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" path="m837,-166r95720,c116275,-1314,135611,5194,150639,18021v9333,9380,14358,22206,13880,35416l164519,53437v526,18905,-10195,36374,-27281,44509c160594,103786,176722,125084,176005,149157r,c176005,186967,145374,205631,98949,205631r-98591,l837,-166xm120008,61095v,-13401,-10529,-21059,-30151,-21059l45346,40036r,43553l86984,83589v20102,,33024,-6700,33024,-22015l120008,61095xm97514,121399r-52168,l45346,166865r54082,c119051,166865,131495,159686,131495,144371r,c131495,130013,120966,121399,97514,121399xe" fillcolor="#039" stroked="f" strokeweight="1.3289mm">
                        <v:stroke joinstyle="miter"/>
                        <v:path arrowok="t" o:connecttype="custom" o:connectlocs="837,-166;96557,-166;150639,18021;164519,53437;164519,53437;137238,97946;176005,149157;176005,149157;98949,205631;358,205631;120008,61095;89857,40036;45346,40036;45346,83589;86984,83589;120008,61574;97514,121399;45346,121399;45346,166865;99428,166865;131495,144371;131495,144371;97514,121399" o:connectangles="0,0,0,0,0,0,0,0,0,0,0,0,0,0,0,0,0,0,0,0,0,0,0"/>
                      </v:shape>
                      <v:shape id="Freeform: Shape 16" o:spid="_x0000_s1038" style="position:absolute;left:26151;top:8435;width:2196;height:2136;visibility:visible;mso-wrap-style:square;v-text-anchor:middle" coordsize="219679,21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" path="m358,106503r,c311,47539,48075,-226,107038,-273v1150,,2249,,3399,47c168826,-2331,217834,43279,219989,101621v48,1483,48,2920,48,4402l220037,106023v,59203,-47957,107208,-107160,107255c111921,213278,110916,213278,109958,213231,51568,215336,2560,169726,406,111384v-48,-1627,-48,-3254,-48,-4881xm172654,106503r,c173707,71612,146284,42513,111442,41460v-526,-46,-1005,-46,-1484,-46c75595,41365,47740,69220,47692,103583v,813,,1627,48,2440l47740,106023v-1053,34891,26371,63990,61213,65043c109479,171114,109958,171114,110437,171114v34077,286,61978,-27089,62266,-61213c172751,108800,172703,107651,172654,106503xe" fillcolor="#039" stroked="f" strokeweight="1.3289mm">
                        <v:stroke joinstyle="miter"/>
                        <v:path arrowok="t" o:connecttype="custom" o:connectlocs="358,106503;358,106503;107038,-273;110437,-226;219989,101621;220037,106023;220037,106023;112877,213278;109958,213231;406,111384;358,106503;172654,106503;172654,106503;111442,41460;109958,41414;47692,103583;47740,106023;47740,106023;108953,171066;110437,171114;172703,109901;172654,106503" o:connectangles="0,0,0,0,0,0,0,0,0,0,0,0,0,0,0,0,0,0,0,0,0,0"/>
                      </v:shape>
                      <v:shape id="Freeform: Shape 17" o:spid="_x0000_s1039" style="position:absolute;left:28740;top:8439;width:1814;height:2069;visibility:visible;mso-wrap-style:square;v-text-anchor:middle" coordsize="181390,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" path="m1794,-164r95720,c119625,-1409,141306,6201,157818,20894v12156,12875,18570,30152,17708,47860l175526,68754v1387,29003,-16895,55279,-44510,64133l181748,206592r-53603,l84113,140545r-35895,l48218,206592r-47860,l1794,-164xm93206,100342v22495,,34939,-11965,34939,-29195l128145,71147v,-19623,-13401,-29673,-35416,-29673l47261,41474r,59347l93206,100342xe" fillcolor="#039" stroked="f" strokeweight="1.3289mm">
                        <v:stroke joinstyle="miter"/>
                        <v:path arrowok="t" o:connecttype="custom" o:connectlocs="1794,-164;97514,-164;157818,20894;175526,68754;175526,68754;131016,132887;181748,206592;128145,206592;84113,140545;48218,140545;48218,206592;358,206592;93206,100342;128145,71147;128145,71147;92729,41474;47261,41474;47261,100821" o:connectangles="0,0,0,0,0,0,0,0,0,0,0,0,0,0,0,0,0,0"/>
                      </v:shape>
                      <v:shape id="Freeform: Shape 18" o:spid="_x0000_s1040" style="position:absolute;left:30894;top:8438;width:1904;height:2067;visibility:visible;mso-wrap-style:square;v-text-anchor:middle" coordsize="190483,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" path="m358,-40r80406,c137478,-4013,186629,38727,190602,95441v143,2440,239,4929,239,7418l190841,102859v144,57097,-46089,103474,-103138,103617c85357,206476,83060,206380,80764,206237r-80406,l358,-40xm45825,41120r,124915l80764,166035v32448,1914,60303,-22877,62169,-55327c143076,108555,143076,106449,142981,104295r,c144608,71559,119386,43704,86650,42077v-1962,-96,-3925,-96,-5886,l45825,41120xe" fillcolor="#039" stroked="f" strokeweight="1.3289mm">
                        <v:stroke joinstyle="miter"/>
                        <v:path arrowok="t" o:connecttype="custom" o:connectlocs="358,-40;80764,-40;190602,95441;190841,102859;190841,102859;87703,206476;80764,206237;358,206237;45825,41120;45825,166035;80764,166035;142933,110708;142981,104295;142981,104295;86650,42077;80764,42077" o:connectangles="0,0,0,0,0,0,0,0,0,0,0,0,0,0,0,0"/>
                      </v:shape>
                      <v:shape id="Freeform: Shape 19" o:spid="_x0000_s1041" style="position:absolute;left:33205;top:8440;width:1575;height:2068;visibility:visible;mso-wrap-style:square;v-text-anchor:middle" coordsize="157458,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" path="m358,-296r156023,l156381,40385r-111035,l45346,82023r95721,l141067,122705r-95721,l45346,166258r112470,l157816,206460r-157458,l358,-296xe" fillcolor="#039" stroked="f" strokeweight="1.3289mm">
                        <v:stroke joinstyle="miter"/>
                        <v:path arrowok="t" o:connecttype="custom" o:connectlocs="358,-296;156381,-296;156381,40385;45346,40385;45346,82023;141067,82023;141067,122705;45346,122705;45346,166258;157816,166258;157816,206460;358,206460" o:connectangles="0,0,0,0,0,0,0,0,0,0,0,0"/>
                      </v:shape>
                      <v:shape id="Freeform: Shape 20" o:spid="_x0000_s1042" style="position:absolute;left:35177;top:8439;width:1809;height:2069;visibility:visible;mso-wrap-style:square;v-text-anchor:middle" coordsize="180911,20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" path="m1314,-145r95721,c119146,-1484,140875,6125,157339,20914v12156,12875,18570,30152,17708,47860l175047,68774v1436,28859,-16607,55135,-44031,64132l181269,206611r-53126,l83634,140564r-35416,l48218,206611r-47860,l1314,-145xm92727,100362v22016,,34939,-11965,34939,-29196l127666,71166v,-19623,-13880,-29673,-35895,-29673l46782,41493r,59348l92727,100362xe" fillcolor="#039" stroked="f" strokeweight="1.3289mm">
                        <v:stroke joinstyle="miter"/>
                        <v:path arrowok="t" o:connecttype="custom" o:connectlocs="1314,-145;97035,-145;157339,20914;175047,68774;175047,68774;131016,132906;181269,206611;128143,206611;83634,140564;48218,140564;48218,206611;358,206611;92727,100362;127666,71166;127666,71166;91771,41493;46782,41493;46782,100841" o:connectangles="0,0,0,0,0,0,0,0,0,0,0,0,0,0,0,0,0,0"/>
                      </v:shape>
                      <v:shape id="Freeform: Shape 21" o:spid="_x0000_s1043" style="position:absolute;left:38006;top:8426;width:2220;height:2082;visibility:visible;mso-wrap-style:square;v-text-anchor:middle" coordsize="222070,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" path="m91771,-296r41638,l222428,207896r-47860,l155903,160036r-88541,l48218,207896r-47860,l91771,-296xm139631,121269l111871,54265,84591,121269r55040,xe" fillcolor="#039" stroked="f" strokeweight="1.3289mm">
                        <v:stroke joinstyle="miter"/>
                        <v:path arrowok="t" o:connecttype="custom" o:connectlocs="91771,-296;133409,-296;222428,207896;174568,207896;155903,160036;67362,160036;48218,207896;358,207896;139631,121269;111871,54265;84591,121269" o:connectangles="0,0,0,0,0,0,0,0,0,0,0"/>
                      </v:shape>
                      <v:shape id="Freeform: Shape 22" o:spid="_x0000_s1044" style="position:absolute;left:40528;top:8440;width:1842;height:2068;visibility:visible;mso-wrap-style:square;v-text-anchor:middle" coordsize="184261,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" path="m1794,-296r42117,l139631,127012r,-127308l184619,-296r,206756l145853,206460,45346,75322r,131138l358,206460,1794,-296xe" fillcolor="#039" stroked="f" strokeweight="1.3289mm">
                        <v:stroke joinstyle="miter"/>
                        <v:path arrowok="t" o:connecttype="custom" o:connectlocs="1794,-296;43911,-296;139631,127012;139631,-296;184619,-296;184619,206460;145853,206460;45346,75322;45346,206460;358,206460" o:connectangles="0,0,0,0,0,0,0,0,0,0"/>
                      </v:shape>
                      <v:shape id="Freeform: Shape 23" o:spid="_x0000_s1045" style="position:absolute;left:42882;top:8438;width:1905;height:2067;visibility:visible;mso-wrap-style:square;v-text-anchor:middle" coordsize="190482,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" path="m358,-40r80404,c137476,-4013,186629,38727,190602,95441v143,2440,238,4929,238,7418l190840,102859v96,57097,-46088,103474,-103138,103617c85357,206476,83060,206380,80762,206237r-80404,l358,-40xm45824,41120r,124915l80762,166035v32450,1914,60305,-22877,62171,-55327c143076,108555,143076,106449,142980,104295r,c144607,71559,119386,43704,86648,42077v-1961,-96,-3924,-96,-5886,l45824,41120xe" fillcolor="#039" stroked="f" strokeweight="1.3289mm">
                        <v:stroke joinstyle="miter"/>
                        <v:path arrowok="t" o:connecttype="custom" o:connectlocs="358,-40;80762,-40;190602,95441;190840,102859;190840,102859;87702,206476;80762,206237;358,206237;45824,41120;45824,166035;80762,166035;142933,110708;142980,104295;142980,104295;86648,42077;80762,42077" o:connectangles="0,0,0,0,0,0,0,0,0,0,0,0,0,0,0,0"/>
                      </v:shape>
                      <v:shape id="Freeform: Shape 24" o:spid="_x0000_s1046" style="position:absolute;left:45988;top:8434;width:1910;height:2137;visibility:visible;mso-wrap-style:square;v-text-anchor:middle" coordsize="190998,2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" path="m394,106568r,c-707,48705,45334,893,103245,-160v1627,-47,3207,-47,4834,c138470,-1691,168048,9795,189441,31427l160726,64930c146798,50428,127702,42005,107601,41479,73524,42484,46723,70961,47727,105036v,336,49,719,49,1053l47776,106089v-2106,33790,23546,62841,57288,64994c105925,171131,106739,171180,107601,171180v20771,-192,40585,-9046,54560,-24410l191356,176443v-21346,24601,-52694,38145,-85191,36854c48541,214110,1207,168069,394,110445v-48,-1293,-48,-2584,,-3877xe" fillcolor="#039" stroked="f" strokeweight="1.3289mm">
                        <v:stroke joinstyle="miter"/>
                        <v:path arrowok="t" o:connecttype="custom" o:connectlocs="394,106568;394,106568;103245,-160;108079,-160;189441,31427;160726,64930;107601,41479;47727,105036;47776,106089;47776,106089;105064,171083;107601,171180;162161,146770;191356,176443;106165,213297;394,110445;394,106568" o:connectangles="0,0,0,0,0,0,0,0,0,0,0,0,0,0,0,0,0"/>
                      </v:shape>
                      <v:shape id="Freeform: Shape 25" o:spid="_x0000_s1047" style="position:absolute;left:48109;top:8435;width:2201;height:2135;visibility:visible;mso-wrap-style:square;v-text-anchor:middle" coordsize="220156,2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" path="m358,106503r,c310,47539,48074,-273,107037,-273v1293,,2585,,3877,47c169304,-2331,218313,43279,220466,101621v48,1483,48,2920,48,4402l220514,106023v48,59203,-47956,107208,-107159,107255c112206,213278,111106,213278,109957,213231,51328,215098,2272,169056,405,110379v-47,-1293,-47,-2584,-47,-3876xm172654,106503r,c173994,71900,147001,42801,112398,41460v-814,-46,-1627,-46,-2441,-46c75880,41365,48170,68980,48170,103104v,958,,1963,48,2919l48218,106023v,34268,27471,62171,61739,62697c144034,169247,172127,142063,172654,107938v,-479,,-956,,-1435xe" fillcolor="#039" stroked="f" strokeweight="1.3289mm">
                        <v:stroke joinstyle="miter"/>
                        <v:path arrowok="t" o:connecttype="custom" o:connectlocs="358,106503;358,106503;107037,-273;110914,-226;220466,101621;220514,106023;220514,106023;113355,213278;109957,213231;405,110379;358,106503;172654,106503;172654,106503;112398,41460;109957,41414;48170,103104;48218,106023;48218,106023;109957,168720;172654,107938;172654,106503" o:connectangles="0,0,0,0,0,0,0,0,0,0,0,0,0,0,0,0,0,0,0,0,0"/>
                      </v:shape>
                      <v:shape id="Freeform: Shape 26" o:spid="_x0000_s1048" style="position:absolute;left:50392;top:8426;width:2206;height:2082;visibility:visible;mso-wrap-style:square;v-text-anchor:middle" coordsize="220635,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" path="m90335,-296r42117,l220993,207896r-47860,l154467,160036r-87584,l48218,207896r-47860,l90335,-296xm138195,121269l110436,54265,83156,121269r55039,xe" fillcolor="#039" stroked="f" strokeweight="1.3289mm">
                        <v:stroke joinstyle="miter"/>
                        <v:path arrowok="t" o:connecttype="custom" o:connectlocs="90335,-296;132452,-296;220993,207896;173133,207896;154467,160036;66883,160036;48218,207896;358,207896;138195,121269;110436,54265;83156,121269" o:connectangles="0,0,0,0,0,0,0,0,0,0,0"/>
                      </v:shape>
                      <v:shape id="Freeform: Shape 27" o:spid="_x0000_s1049" style="position:absolute;left:52746;top:8421;width:1637;height:2120;visibility:visible;mso-wrap-style:square;v-text-anchor:middle" coordsize="163682,2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" path="m358,178203l27160,146136v16846,15604,38767,24601,61739,25366c107565,171502,118572,163846,118572,151881r,c118572,140393,111872,134171,76934,125557,41997,116942,8495,103063,8495,62381r,c9547,26726,39364,-1320,75020,-267v1914,48,3828,191,5743,431c108713,-219,135946,9066,157818,26486l134366,60945c118907,48694,100003,41467,80285,40366v-17230,,-26323,8137,-26323,18187l53962,58553v,13401,8614,18187,44509,27281c134366,94927,164040,111677,164040,147572r,c164040,188253,132452,211706,87942,211706,55589,211753,24383,199836,358,178203xe" fillcolor="#039" stroked="f" strokeweight="1.3289mm">
                        <v:stroke joinstyle="miter"/>
                        <v:path arrowok="t" o:connecttype="custom" o:connectlocs="358,178203;27160,146136;88899,171502;118572,151881;118572,151881;76934,125557;8495,62381;8495,62381;75020,-267;80763,164;157818,26486;134366,60945;80285,40366;53962,58553;53962,58553;98471,85834;164040,147572;164040,147572;87942,211706;358,178203" o:connectangles="0,0,0,0,0,0,0,0,0,0,0,0,0,0,0,0,0,0,0,0"/>
                      </v:shape>
                      <v:shape id="Freeform: Shape 28" o:spid="_x0000_s1050" style="position:absolute;left:54589;top:8440;width:1713;height:2068;visibility:visible;mso-wrap-style:square;v-text-anchor:middle" coordsize="17133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" path="m63054,41821r-62696,l358,-296r171339,l171697,41821r-63176,l108521,206460r-45467,l63054,41821xe" fillcolor="#039" stroked="f" strokeweight="1.3289mm">
                        <v:stroke joinstyle="miter"/>
                        <v:path arrowok="t" o:connecttype="custom" o:connectlocs="63054,41821;358,41821;358,-296;171697,-296;171697,41821;108521,41821;108521,206460;63054,206460" o:connectangles="0,0,0,0,0,0,0,0"/>
                      </v:shape>
                      <v:shape id="Freeform: Shape 29" o:spid="_x0000_s1051" style="position:absolute;left:57446;top:8434;width:1953;height:2136;visibility:visible;mso-wrap-style:square;v-text-anchor:middle" coordsize="195305,21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" path="m394,106575r,c107,47898,47440,86,106117,-200v1005,,1962,46,2920,46c138661,-1636,167665,8509,189919,28084l161682,62543c147133,48711,127702,41150,107601,41486,73333,43017,46674,71828,47776,106096r,c45909,140412,72232,169702,106548,171569v1292,95,2632,95,3924,95c125787,172334,140911,167932,153546,159221r,-29195l105686,130026r,-39244l195663,90782r,89498c171111,201625,139667,213350,107122,213303,49785,214930,2021,169751,394,112414v-48,-1963,-48,-3878,,-5839xe" fillcolor="#039" stroked="f" strokeweight="1.3289mm">
                        <v:stroke joinstyle="miter"/>
                        <v:path arrowok="t" o:connecttype="custom" o:connectlocs="394,106575;394,106575;106117,-200;109037,-154;189919,28084;161682,62543;107601,41486;47776,106096;47776,106096;106548,171569;110472,171664;153546,159221;153546,130026;105686,130026;105686,90782;195663,90782;195663,180280;107122,213303;394,112414;394,106575" o:connectangles="0,0,0,0,0,0,0,0,0,0,0,0,0,0,0,0,0,0,0,0"/>
                      </v:shape>
                      <v:shape id="Freeform: Shape 30" o:spid="_x0000_s1052" style="position:absolute;left:59816;top:8440;width:1816;height:2125;visibility:visible;mso-wrap-style:square;v-text-anchor:middle" coordsize="181541,2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" path="m1212,117919r,-118215l46679,-296r,117258c46679,150463,63431,168171,91190,168171v27758,,44509,-17229,44509,-47860l135699,1619r45467,l181166,118398v6031,45323,-25797,86961,-71120,93040c103633,212298,97124,212394,90711,211724,45483,216176,5184,183104,733,137828,112,131224,255,124523,1212,117919xe" fillcolor="#039" stroked="f" strokeweight="1.3289mm">
                        <v:stroke joinstyle="miter"/>
                        <v:path arrowok="t" o:connecttype="custom" o:connectlocs="1212,117919;1212,-296;46679,-296;46679,116962;91190,168171;135699,120311;135699,1619;181166,1619;181166,118398;110046,211438;90711,211724;733,137828;1212,117919" o:connectangles="0,0,0,0,0,0,0,0,0,0,0,0,0"/>
                      </v:shape>
                      <v:shape id="Freeform: Shape 31" o:spid="_x0000_s1053" style="position:absolute;left:61821;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" path="m90813,-296r42117,l221471,207896r-47860,l154467,160036r-87584,l48218,207896r-47860,l90813,-296xm138673,121269l111393,54265,83635,121269r55038,xe" fillcolor="#039" stroked="f" strokeweight="1.3289mm">
                        <v:stroke joinstyle="miter"/>
                        <v:path arrowok="t" o:connecttype="custom" o:connectlocs="90813,-296;132930,-296;221471,207896;173611,207896;154467,160036;66883,160036;48218,207896;358,207896;138673,121269;111393,54265;83635,121269" o:connectangles="0,0,0,0,0,0,0,0,0,0,0"/>
                      </v:shape>
                      <v:shape id="Freeform: Shape 32" o:spid="_x0000_s1054" style="position:absolute;left:64352;top:8439;width:1800;height:2069;visibility:visible;mso-wrap-style:square;v-text-anchor:middle" coordsize="179954,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" path="m358,-164r95720,c118190,-1409,139870,6201,156382,20894v12156,12875,18570,30152,17708,47860l174090,68754v1388,29003,-16894,55279,-44509,64133l180312,206592r-53604,l82677,140545r-35895,l46782,206592r-45467,l358,-164xm91771,100342v22494,,34937,-11965,34937,-29195l126708,71147v,-19623,-13400,-29673,-35416,-29673l43432,41474r,59347l91771,100342xe" fillcolor="#039" stroked="f" strokeweight="1.3289mm">
                        <v:stroke joinstyle="miter"/>
                        <v:path arrowok="t" o:connecttype="custom" o:connectlocs="358,-164;96078,-164;156382,20894;174090,68754;174090,68754;129581,132887;180312,206592;126708,206592;82677,140545;46782,140545;46782,206592;1315,206592;91771,100342;126708,71147;126708,71147;91292,41474;43432,41474;43432,100821" o:connectangles="0,0,0,0,0,0,0,0,0,0,0,0,0,0,0,0,0,0"/>
                      </v:shape>
                      <v:shape id="Freeform: Shape 33" o:spid="_x0000_s1055" style="position:absolute;left:66492;top:8438;width:1905;height:2067;visibility:visible;mso-wrap-style:square;v-text-anchor:middle" coordsize="190483,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" path="m358,-40r80405,c137477,-4013,186629,38727,190602,95441v144,2440,239,4929,239,7418l190841,102859v144,57097,-46089,103474,-103138,103617c85357,206476,83061,206380,80763,206237r-80405,l358,-40xm45825,41120r,124915l80763,166035v32736,1866,60783,-23117,62648,-55853c143507,108219,143555,106258,143460,104295r,c144800,71271,119147,43416,86171,42077v-1819,-96,-3637,-96,-5408,l45825,41120xe" fillcolor="#039" stroked="f" strokeweight="1.3289mm">
                        <v:stroke joinstyle="miter"/>
                        <v:path arrowok="t" o:connecttype="custom" o:connectlocs="358,-40;80763,-40;190602,95441;190841,102859;190841,102859;87703,206476;80763,206237;358,206237;45825,41120;45825,166035;80763,166035;143411,110182;143460,104295;143460,104295;86171,42077;80763,42077" o:connectangles="0,0,0,0,0,0,0,0,0,0,0,0,0,0,0,0"/>
                      </v:shape>
                      <v:shape id="Freeform: Shape 34" o:spid="_x0000_s1056" style="position:absolute;left:69493;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" path="m90813,-296r42117,l221471,207896r-47860,l154467,160036r-87584,l48218,207896r-47860,l90813,-296xm138673,121269l111394,54265,83635,121269r55038,xe" fillcolor="#039" stroked="f" strokeweight="1.3289mm">
                        <v:stroke joinstyle="miter"/>
                        <v:path arrowok="t" o:connecttype="custom" o:connectlocs="90813,-296;132930,-296;221471,207896;173611,207896;154467,160036;66883,160036;48218,207896;358,207896;138673,121269;111394,54265;83635,121269" o:connectangles="0,0,0,0,0,0,0,0,0,0,0"/>
                      </v:shape>
                      <v:shape id="Freeform: Shape 35" o:spid="_x0000_s1057" style="position:absolute;left:71799;top:8434;width:1953;height:2136;visibility:visible;mso-wrap-style:square;v-text-anchor:middle" coordsize="195304,21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" path="m394,106593r,c106,47916,47440,104,106117,-183v1005,,1962,47,2919,47c138661,-1715,167712,8432,189919,28101l161682,62561c147133,48729,127701,41168,107600,41504,73428,43034,46914,71942,48254,106114r,c46148,140142,71992,169432,106021,171587v1483,48,2967,95,4451,95c125787,172352,140911,167997,153546,159239r,-29195l105686,130044r,-39244l195662,90800r,89498c171110,201642,139666,213368,107122,213321,49785,214948,2021,169768,394,112432v-48,-1963,-48,-3878,,-5839xe" fillcolor="#039" stroked="f" strokeweight="1.3289mm">
                        <v:stroke joinstyle="miter"/>
                        <v:path arrowok="t" o:connecttype="custom" o:connectlocs="394,106593;394,106593;106117,-183;109036,-136;189919,28101;161682,62561;107600,41504;48254,106114;48254,106114;106021,171587;110472,171682;153546,159239;153546,130044;105686,130044;105686,90800;195662,90800;195662,180298;107122,213321;394,112432;394,106593" o:connectangles="0,0,0,0,0,0,0,0,0,0,0,0,0,0,0,0,0,0,0,0"/>
                      </v:shape>
                      <v:shape id="Freeform: Shape 36" o:spid="_x0000_s1058" style="position:absolute;left:74212;top:8440;width:1574;height:2068;visibility:visible;mso-wrap-style:square;v-text-anchor:middle" coordsize="15745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" path="m358,-296r156023,l156381,40385r-111035,l45346,82023r95721,l141067,122705r-95721,l45346,166258r112471,l157817,206460r-157459,l358,-296xe" fillcolor="#039" stroked="f" strokeweight="1.3289mm">
                        <v:stroke joinstyle="miter"/>
                        <v:path arrowok="t" o:connecttype="custom" o:connectlocs="358,-296;156381,-296;156381,40385;45346,40385;45346,82023;141067,82023;141067,122705;45346,122705;45346,166258;157817,166258;157817,206460;358,206460" o:connectangles="0,0,0,0,0,0,0,0,0,0,0,0"/>
                      </v:shape>
                      <v:shape id="Freeform: Shape 37" o:spid="_x0000_s1059" style="position:absolute;left:76174;top:8440;width:1838;height:2068;visibility:visible;mso-wrap-style:square;v-text-anchor:middle" coordsize="183782,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" path="m1794,-296r42116,l139630,127012r,-127308l184140,-296r,206756l145852,206460,45346,75322r,131138l358,206460,1794,-296xe" fillcolor="#039" stroked="f" strokeweight="1.3289mm">
                        <v:stroke joinstyle="miter"/>
                        <v:path arrowok="t" o:connecttype="custom" o:connectlocs="1794,-296;43910,-296;139630,127012;139630,-296;184140,-296;184140,206460;145852,206460;45346,75322;45346,206460;358,206460" o:connectangles="0,0,0,0,0,0,0,0,0,0"/>
                      </v:shape>
                      <v:shape id="Freeform: Shape 38" o:spid="_x0000_s1060" style="position:absolute;left:78433;top:8434;width:1910;height:2137;visibility:visible;mso-wrap-style:square;v-text-anchor:middle" coordsize="190997,21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" path="m394,106560r,c-420,48410,46052,598,104202,-215v1436,,2920,,4355,47c138948,-1651,168526,9835,189919,31420l161203,64922c147133,50611,128132,42188,108079,41471,74242,42237,47440,70234,48158,104071v48,671,48,1341,96,2010l48254,106081v-2106,33791,23547,62841,57288,64994c106404,171123,107217,171172,108079,171172v20771,-240,40538,-9094,54561,-24410l191355,176436v-21154,24552,-52311,38144,-84712,36853c49019,214342,1446,168540,394,110916v-48,-1436,-48,-2920,,-4356xe" fillcolor="#039" stroked="f" strokeweight="1.3289mm">
                        <v:stroke joinstyle="miter"/>
                        <v:path arrowok="t" o:connecttype="custom" o:connectlocs="394,106560;394,106560;104202,-215;108557,-168;189919,31420;161203,64922;108079,41471;48158,104071;48254,106081;48254,106081;105542,171075;108079,171172;162640,146762;191355,176436;106643,213289;394,110916;394,106560" o:connectangles="0,0,0,0,0,0,0,0,0,0,0,0,0,0,0,0,0"/>
                      </v:shape>
                      <v:shape id="Freeform: Shape 39" o:spid="_x0000_s1061" style="position:absolute;left:80477;top:8440;width:2005;height:2068;visibility:visible;mso-wrap-style:square;v-text-anchor:middle" coordsize="200533,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" path="m79806,125097l358,-296r53124,l101343,82980,149203,-296r51689,l121444,124141r,82319l73584,206460r6222,-81363xe" fillcolor="#039" stroked="f" strokeweight="1.3289mm">
                        <v:stroke joinstyle="miter"/>
                        <v:path arrowok="t" o:connecttype="custom" o:connectlocs="79806,125097;358,-296;53482,-296;101343,82980;149203,-296;200892,-296;121444,124141;121444,206460;73584,206460" o:connectangles="0,0,0,0,0,0,0,0,0"/>
                      </v:shape>
                      <v:group id="Group 40" o:spid="_x0000_s1062" style="position:absolute;top:8095;width:4116;height:2743" coordorigin=",8095" coordsize="585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Shape 41" o:spid="_x0000_s1063" style="position:absolute;top:8095;width:5853;height:3901;visibility:visible;mso-wrap-style:square;v-text-anchor:middle" coordsize="585327,39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" path="m585686,389763r-585328,l358,-296r585328,l585686,389763xe" fillcolor="#039" stroked="f" strokeweight="1.3289mm">
                          <v:stroke joinstyle="miter"/>
                          <v:path arrowok="t" o:connecttype="custom" o:connectlocs="585686,389763;358,389763;358,-296;585686,-296" o:connectangles="0,0,0,0"/>
                        </v:shape>
                        <v:shape id="Freeform: Shape 42" o:spid="_x0000_s1064" style="position:absolute;left:2637;top:8473;width:579;height:555;visibility:visible;mso-wrap-style:square;v-text-anchor:middle" coordsize="57910,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" path="m28716,l22016,21537,,21537,17708,34459,11008,55518,28716,42117,46903,55518,39724,34459,57911,21537r-22016,l28716,xe" fillcolor="#ffed00" stroked="f" strokeweight="1.3289mm">
                          <v:stroke joinstyle="miter"/>
                          <v:path arrowok="t" o:connecttype="custom" o:connectlocs="28716,0;22016,21537;0,21537;17708,34459;11008,55518;28716,42117;46903,55518;39724,34459;57911,21537;35895,21537;28716,0" o:connectangles="0,0,0,0,0,0,0,0,0,0,0"/>
                        </v:shape>
                        <v:shape id="Freeform: Shape 43" o:spid="_x0000_s1065" style="position:absolute;left:1995;top:8646;width:584;height:550;visibility:visible;mso-wrap-style:square;v-text-anchor:middle" coordsize="58389,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" path="m11486,55039l29195,42117,46903,55039,40202,34459,58389,21058r-22494,l29195,,22016,21537,,21058,18187,34459,11486,55039xe" fillcolor="#ffed00" stroked="f" strokeweight="1.3289mm">
                          <v:stroke joinstyle="miter"/>
                          <v:path arrowok="t" o:connecttype="custom" o:connectlocs="11486,55039;29195,42117;46903,55039;40202,34459;58389,21058;35895,21058;29195,0;22016,21537;0,21058;18187,34459;11486,55039" o:connectangles="0,0,0,0,0,0,0,0,0,0,0"/>
                        </v:shape>
                        <v:shape id="Freeform: Shape 44" o:spid="_x0000_s1066" style="position:absolute;left:1526;top:9115;width:584;height:550;visibility:visible;mso-wrap-style:square;v-text-anchor:middle" coordsize="58389,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" path="m11486,55039l29195,42117,46903,55039,40202,34459,58389,21058r-22494,l29195,,22494,21058,,21058,18187,34459,11486,55039xe" fillcolor="#ffed00" stroked="f" strokeweight="1.3289mm">
                          <v:stroke joinstyle="miter"/>
                          <v:path arrowok="t" o:connecttype="custom" o:connectlocs="11486,55039;29195,42117;46903,55039;40202,34459;58389,21058;35895,21058;29195,0;22494,21058;0,21058;18187,34459;11486,55039" o:connectangles="0,0,0,0,0,0,0,0,0,0,0"/>
                        </v:shape>
                        <v:shape id="Freeform: Shape 45" o:spid="_x0000_s1067" style="position:absolute;left:1354;top:9751;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" path="m29195,42595l46903,55518,40202,34459,58389,21537r-22015,l29195,,22494,21537,,21537,18187,34459,11486,55518,29195,42595xe" fillcolor="#ffed00" stroked="f" strokeweight="1.3289mm">
                          <v:stroke joinstyle="miter"/>
                          <v:path arrowok="t" o:connecttype="custom" o:connectlocs="29195,42595;46903,55518;40202,34459;58389,21537;36374,21537;29195,0;22494,21537;0,21537;18187,34459;11486,55518;29195,42595" o:connectangles="0,0,0,0,0,0,0,0,0,0,0"/>
                        </v:shape>
                        <v:shape id="Freeform: Shape 46" o:spid="_x0000_s1068" style="position:absolute;left:1526;top:10392;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" path="m40202,34459l58389,21537r-22494,l29195,,22494,21537,,21537,18187,34459,11486,55518,29195,42595,46903,55518,40202,34459xe" fillcolor="#ffed00" stroked="f" strokeweight="1.3289mm">
                          <v:stroke joinstyle="miter"/>
                          <v:path arrowok="t" o:connecttype="custom" o:connectlocs="40202,34459;58389,21537;35895,21537;29195,0;22494,21537;0,21537;18187,34459;11486,55518;29195,42595;46903,55518;40202,34459" o:connectangles="0,0,0,0,0,0,0,0,0,0,0"/>
                        </v:shape>
                        <v:shape id="Freeform: Shape 47" o:spid="_x0000_s1069" style="position:absolute;left:1995;top:10861;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8" o:spid="_x0000_s1070" style="position:absolute;left:2637;top:11034;width:579;height:550;visibility:visible;mso-wrap-style:square;v-text-anchor:middle" coordsize="57910,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" path="m35895,21058l29195,,22016,21058,,21058,17708,33981,11008,55039,29195,42117,46903,55039,39724,33981,57911,21058r-22016,xe" fillcolor="#ffed00" stroked="f" strokeweight="1.3289mm">
                          <v:stroke joinstyle="miter"/>
                          <v:path arrowok="t" o:connecttype="custom" o:connectlocs="35895,21058;29195,0;22016,21058;0,21058;17708,33981;11008,55039;29195,42117;46903,55039;39724,33981;57911,21058;35895,21058" o:connectangles="0,0,0,0,0,0,0,0,0,0,0"/>
                        </v:shape>
                        <v:shape id="Freeform: Shape 49" o:spid="_x0000_s1071" style="position:absolute;left:3273;top:10861;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50" o:spid="_x0000_s1072" style="position:absolute;left:3742;top:10392;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51" o:spid="_x0000_s1073" style="position:absolute;left:3910;top:9751;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" path="m58389,21058r-22015,l29195,,22494,21058,,21058,18187,34459,11486,55518,29195,42117,46903,55518,40202,34459,58389,21058xe" fillcolor="#ffed00" stroked="f" strokeweight="1.3289mm">
                          <v:stroke joinstyle="miter"/>
                          <v:path arrowok="t" o:connecttype="custom" o:connectlocs="58389,21058;36374,21058;29195,0;22494,21058;0,21058;18187,34459;11486,55518;29195,42117;46903,55518;40202,34459;58389,21058" o:connectangles="0,0,0,0,0,0,0,0,0,0,0"/>
                        </v:shape>
                        <v:shape id="Freeform: Shape 102" o:spid="_x0000_s1074" style="position:absolute;left:3742;top:9110;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" path="m18187,34459l11486,55518,29195,42595,46903,55518,40202,34459,58389,21537r-22494,l29195,,22494,21537,,21537,18187,34459xe" fillcolor="#ffed00" stroked="f" strokeweight="1.3289mm">
                          <v:stroke joinstyle="miter"/>
                          <v:path arrowok="t" o:connecttype="custom" o:connectlocs="18187,34459;11486,55518;29195,42595;46903,55518;40202,34459;58389,21537;35895,21537;29195,0;22494,21537;0,21537;18187,34459" o:connectangles="0,0,0,0,0,0,0,0,0,0,0"/>
                        </v:shape>
                        <v:shape id="Freeform: Shape 103" o:spid="_x0000_s1075" style="position:absolute;left:3273;top:8646;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" path="m11486,55039l29195,42117,47381,55518,40202,34459,58389,21058r-22494,l29195,,22494,21537,,21058,18187,34459,11486,55039xe" fillcolor="#ffed00" stroked="f" strokeweight="1.3289mm">
                          <v:stroke joinstyle="miter"/>
                          <v:path arrowok="t" o:connecttype="custom" o:connectlocs="11486,55039;29195,42117;47381,55518;40202,34459;58389,21058;35895,21058;29195,0;22494,21537;0,21058;18187,34459;11486,55039" o:connectangles="0,0,0,0,0,0,0,0,0,0,0"/>
                        </v:shape>
                      </v:group>
                    </v:group>
                    <w10:anchorlock/>
                  </v:group>
                </w:pict>
              </mc:Fallback>
            </mc:AlternateContent>
          </w:r>
        </w:p>
      </w:tc>
    </w:tr>
    <w:tr w:rsidR="00B65983" w:rsidRPr="00122362" w14:paraId="1401B9BF" w14:textId="77777777" w:rsidTr="004D2626">
      <w:trPr>
        <w:cantSplit/>
        <w:trHeight w:hRule="exact" w:val="1531"/>
      </w:trPr>
      <w:tc>
        <w:tcPr>
          <w:tcW w:w="17500" w:type="dxa"/>
          <w:gridSpan w:val="2"/>
          <w:tcBorders>
            <w:top w:val="single" w:sz="12" w:space="0" w:color="003399"/>
            <w:left w:val="nil"/>
            <w:bottom w:val="nil"/>
            <w:right w:val="nil"/>
          </w:tcBorders>
          <w:noWrap/>
          <w:tcMar>
            <w:left w:w="0" w:type="dxa"/>
            <w:right w:w="0" w:type="dxa"/>
          </w:tcMar>
          <w:vAlign w:val="center"/>
        </w:tcPr>
        <w:p w14:paraId="65DABFEC" w14:textId="77777777" w:rsidR="00B65983" w:rsidRPr="00122362" w:rsidRDefault="00B65983" w:rsidP="00B65983">
          <w:pPr>
            <w:spacing w:line="259" w:lineRule="auto"/>
            <w:ind w:left="5387"/>
            <w:jc w:val="right"/>
            <w:rPr>
              <w:rFonts w:ascii="Arial" w:hAnsi="Arial" w:cs="Arial"/>
              <w:sz w:val="12"/>
              <w:szCs w:val="12"/>
            </w:rPr>
          </w:pPr>
        </w:p>
      </w:tc>
    </w:tr>
  </w:tbl>
  <w:p w14:paraId="3A14A469" w14:textId="15E953D4" w:rsidR="00CA4517" w:rsidRPr="00B73308" w:rsidRDefault="00CA4517" w:rsidP="0095544C">
    <w:pPr>
      <w:pStyle w:val="Header"/>
      <w:tabs>
        <w:tab w:val="clear" w:pos="4536"/>
        <w:tab w:val="clear" w:pos="9072"/>
      </w:tabs>
      <w:rPr>
        <w:lang w:val="en-US"/>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5F"/>
    <w:multiLevelType w:val="hybridMultilevel"/>
    <w:tmpl w:val="CED698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618A8"/>
    <w:multiLevelType w:val="hybridMultilevel"/>
    <w:tmpl w:val="07E089B6"/>
    <w:lvl w:ilvl="0" w:tplc="FFFFFFFF">
      <w:start w:val="1"/>
      <w:numFmt w:val="lowerLetter"/>
      <w:lvlText w:val="%1)"/>
      <w:lvlJc w:val="left"/>
      <w:pPr>
        <w:ind w:left="1440" w:hanging="360"/>
      </w:pPr>
      <w:rPr>
        <w:rFonts w:asciiTheme="majorHAnsi" w:hAnsiTheme="majorHAnsi" w:hint="default"/>
        <w:i w:val="0"/>
        <w:iCs/>
        <w:sz w:val="18"/>
        <w:szCs w:val="1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9D516B"/>
    <w:multiLevelType w:val="hybridMultilevel"/>
    <w:tmpl w:val="07E089B6"/>
    <w:lvl w:ilvl="0" w:tplc="FFFFFFFF">
      <w:start w:val="1"/>
      <w:numFmt w:val="lowerLetter"/>
      <w:lvlText w:val="%1)"/>
      <w:lvlJc w:val="left"/>
      <w:pPr>
        <w:ind w:left="1440" w:hanging="360"/>
      </w:pPr>
      <w:rPr>
        <w:rFonts w:asciiTheme="majorHAnsi" w:hAnsiTheme="majorHAnsi" w:hint="default"/>
        <w:i w:val="0"/>
        <w:iCs/>
        <w:sz w:val="18"/>
        <w:szCs w:val="1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5A50B05"/>
    <w:multiLevelType w:val="hybridMultilevel"/>
    <w:tmpl w:val="C388E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798F"/>
    <w:multiLevelType w:val="hybridMultilevel"/>
    <w:tmpl w:val="07E089B6"/>
    <w:lvl w:ilvl="0" w:tplc="FFFFFFFF">
      <w:start w:val="1"/>
      <w:numFmt w:val="lowerLetter"/>
      <w:lvlText w:val="%1)"/>
      <w:lvlJc w:val="left"/>
      <w:pPr>
        <w:ind w:left="1440" w:hanging="360"/>
      </w:pPr>
      <w:rPr>
        <w:rFonts w:asciiTheme="majorHAnsi" w:hAnsiTheme="majorHAnsi" w:hint="default"/>
        <w:i w:val="0"/>
        <w:iCs/>
        <w:sz w:val="18"/>
        <w:szCs w:val="1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B473324"/>
    <w:multiLevelType w:val="hybridMultilevel"/>
    <w:tmpl w:val="07E089B6"/>
    <w:lvl w:ilvl="0" w:tplc="FFFFFFFF">
      <w:start w:val="1"/>
      <w:numFmt w:val="lowerLetter"/>
      <w:lvlText w:val="%1)"/>
      <w:lvlJc w:val="left"/>
      <w:pPr>
        <w:ind w:left="1440" w:hanging="360"/>
      </w:pPr>
      <w:rPr>
        <w:rFonts w:asciiTheme="majorHAnsi" w:hAnsiTheme="majorHAnsi" w:hint="default"/>
        <w:i w:val="0"/>
        <w:iCs/>
        <w:sz w:val="18"/>
        <w:szCs w:val="1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9" w15:restartNumberingAfterBreak="0">
    <w:nsid w:val="28725827"/>
    <w:multiLevelType w:val="hybridMultilevel"/>
    <w:tmpl w:val="07E089B6"/>
    <w:lvl w:ilvl="0" w:tplc="FFFFFFFF">
      <w:start w:val="1"/>
      <w:numFmt w:val="lowerLetter"/>
      <w:lvlText w:val="%1)"/>
      <w:lvlJc w:val="left"/>
      <w:pPr>
        <w:ind w:left="1440" w:hanging="360"/>
      </w:pPr>
      <w:rPr>
        <w:rFonts w:asciiTheme="majorHAnsi" w:hAnsiTheme="majorHAnsi" w:hint="default"/>
        <w:i w:val="0"/>
        <w:iCs/>
        <w:sz w:val="18"/>
        <w:szCs w:val="1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A5A072D"/>
    <w:multiLevelType w:val="hybridMultilevel"/>
    <w:tmpl w:val="595A559A"/>
    <w:lvl w:ilvl="0" w:tplc="08090019">
      <w:start w:val="1"/>
      <w:numFmt w:val="lowerLetter"/>
      <w:lvlText w:val="%1."/>
      <w:lvlJc w:val="left"/>
      <w:pPr>
        <w:ind w:left="720" w:hanging="360"/>
      </w:pPr>
      <w:rPr>
        <w:rFonts w:hint="default"/>
        <w:i w:val="0"/>
        <w:color w:val="auto"/>
      </w:rPr>
    </w:lvl>
    <w:lvl w:ilvl="1" w:tplc="6A022BE2">
      <w:start w:val="1"/>
      <w:numFmt w:val="lowerLetter"/>
      <w:lvlText w:val="%2."/>
      <w:lvlJc w:val="left"/>
      <w:pPr>
        <w:ind w:left="1440" w:hanging="360"/>
      </w:pPr>
      <w:rPr>
        <w:b w:val="0"/>
        <w:bCs w:val="0"/>
        <w:i w:val="0"/>
        <w:i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AF3343"/>
    <w:multiLevelType w:val="hybridMultilevel"/>
    <w:tmpl w:val="1F08B7C0"/>
    <w:lvl w:ilvl="0" w:tplc="BEC2A0FC">
      <w:start w:val="1"/>
      <w:numFmt w:val="lowerLetter"/>
      <w:lvlText w:val="%1)"/>
      <w:lvlJc w:val="left"/>
      <w:pPr>
        <w:ind w:left="1440" w:hanging="360"/>
      </w:pPr>
      <w:rPr>
        <w:rFonts w:ascii="Segoe UI" w:hAnsi="Segoe UI" w:cs="Segoe UI" w:hint="default"/>
        <w:i w:val="0"/>
        <w:iCs/>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CC663C"/>
    <w:multiLevelType w:val="hybridMultilevel"/>
    <w:tmpl w:val="AB3A52B8"/>
    <w:lvl w:ilvl="0" w:tplc="B37C41AC">
      <w:start w:val="1"/>
      <w:numFmt w:val="decimal"/>
      <w:lvlText w:val="%1."/>
      <w:lvlJc w:val="left"/>
      <w:pPr>
        <w:ind w:left="423" w:hanging="360"/>
      </w:pPr>
      <w:rPr>
        <w:rFonts w:hint="default"/>
        <w:b/>
        <w:bCs/>
        <w:i w:val="0"/>
        <w:iCs/>
      </w:rPr>
    </w:lvl>
    <w:lvl w:ilvl="1" w:tplc="4FB65870">
      <w:start w:val="1"/>
      <w:numFmt w:val="decimal"/>
      <w:lvlText w:val="%2)"/>
      <w:lvlJc w:val="left"/>
      <w:pPr>
        <w:ind w:left="1143" w:hanging="360"/>
      </w:pPr>
      <w:rPr>
        <w:b/>
        <w:bCs/>
        <w:i w:val="0"/>
        <w:iCs w:val="0"/>
        <w:color w:val="auto"/>
      </w:r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16" w15:restartNumberingAfterBreak="0">
    <w:nsid w:val="5C7C4B30"/>
    <w:multiLevelType w:val="hybridMultilevel"/>
    <w:tmpl w:val="8DB6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8" w15:restartNumberingAfterBreak="0">
    <w:nsid w:val="7B6A6096"/>
    <w:multiLevelType w:val="hybridMultilevel"/>
    <w:tmpl w:val="54DE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355066">
    <w:abstractNumId w:val="17"/>
  </w:num>
  <w:num w:numId="2" w16cid:durableId="626930445">
    <w:abstractNumId w:val="14"/>
  </w:num>
  <w:num w:numId="3" w16cid:durableId="1215582314">
    <w:abstractNumId w:val="2"/>
  </w:num>
  <w:num w:numId="4" w16cid:durableId="237791376">
    <w:abstractNumId w:val="12"/>
  </w:num>
  <w:num w:numId="5" w16cid:durableId="133913485">
    <w:abstractNumId w:val="7"/>
  </w:num>
  <w:num w:numId="6" w16cid:durableId="1477336825">
    <w:abstractNumId w:val="8"/>
  </w:num>
  <w:num w:numId="7" w16cid:durableId="17894756">
    <w:abstractNumId w:val="13"/>
  </w:num>
  <w:num w:numId="8" w16cid:durableId="1740790628">
    <w:abstractNumId w:val="16"/>
  </w:num>
  <w:num w:numId="9" w16cid:durableId="1184393256">
    <w:abstractNumId w:val="18"/>
  </w:num>
  <w:num w:numId="10" w16cid:durableId="1524243349">
    <w:abstractNumId w:val="4"/>
  </w:num>
  <w:num w:numId="11" w16cid:durableId="50616555">
    <w:abstractNumId w:val="11"/>
  </w:num>
  <w:num w:numId="12" w16cid:durableId="1660183438">
    <w:abstractNumId w:val="0"/>
  </w:num>
  <w:num w:numId="13" w16cid:durableId="1969896085">
    <w:abstractNumId w:val="15"/>
  </w:num>
  <w:num w:numId="14" w16cid:durableId="553346585">
    <w:abstractNumId w:val="10"/>
  </w:num>
  <w:num w:numId="15" w16cid:durableId="160052113">
    <w:abstractNumId w:val="9"/>
  </w:num>
  <w:num w:numId="16" w16cid:durableId="464588155">
    <w:abstractNumId w:val="6"/>
  </w:num>
  <w:num w:numId="17" w16cid:durableId="656542179">
    <w:abstractNumId w:val="1"/>
  </w:num>
  <w:num w:numId="18" w16cid:durableId="717897741">
    <w:abstractNumId w:val="3"/>
  </w:num>
  <w:num w:numId="19" w16cid:durableId="1209952519">
    <w:abstractNumId w:val="5"/>
  </w:num>
  <w:num w:numId="20" w16cid:durableId="546337935">
    <w:abstractNumId w:val="8"/>
  </w:num>
  <w:num w:numId="21" w16cid:durableId="955915293">
    <w:abstractNumId w:val="8"/>
  </w:num>
  <w:num w:numId="22" w16cid:durableId="78666090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FF"/>
    <w:rsid w:val="00000D68"/>
    <w:rsid w:val="000012AA"/>
    <w:rsid w:val="00003731"/>
    <w:rsid w:val="000071E8"/>
    <w:rsid w:val="00007BA8"/>
    <w:rsid w:val="00010E54"/>
    <w:rsid w:val="00011D4C"/>
    <w:rsid w:val="00011DB2"/>
    <w:rsid w:val="00013DF8"/>
    <w:rsid w:val="00015E5F"/>
    <w:rsid w:val="0001609F"/>
    <w:rsid w:val="00016D8D"/>
    <w:rsid w:val="000216BC"/>
    <w:rsid w:val="00023745"/>
    <w:rsid w:val="00023B8D"/>
    <w:rsid w:val="00024405"/>
    <w:rsid w:val="0002497F"/>
    <w:rsid w:val="00027648"/>
    <w:rsid w:val="00027E83"/>
    <w:rsid w:val="00031858"/>
    <w:rsid w:val="00034C0F"/>
    <w:rsid w:val="00035587"/>
    <w:rsid w:val="00035BB4"/>
    <w:rsid w:val="00037E73"/>
    <w:rsid w:val="00040AA6"/>
    <w:rsid w:val="00041A97"/>
    <w:rsid w:val="000420CF"/>
    <w:rsid w:val="00042410"/>
    <w:rsid w:val="00042A32"/>
    <w:rsid w:val="00054FE3"/>
    <w:rsid w:val="00056328"/>
    <w:rsid w:val="000573A7"/>
    <w:rsid w:val="00060EFF"/>
    <w:rsid w:val="00062B5E"/>
    <w:rsid w:val="00062C3A"/>
    <w:rsid w:val="00065447"/>
    <w:rsid w:val="00070C2A"/>
    <w:rsid w:val="000731FF"/>
    <w:rsid w:val="0007322F"/>
    <w:rsid w:val="00081406"/>
    <w:rsid w:val="00081ED0"/>
    <w:rsid w:val="00082AC0"/>
    <w:rsid w:val="00084B8E"/>
    <w:rsid w:val="000871D1"/>
    <w:rsid w:val="000901BB"/>
    <w:rsid w:val="00090AE3"/>
    <w:rsid w:val="000933EA"/>
    <w:rsid w:val="00093459"/>
    <w:rsid w:val="0009628D"/>
    <w:rsid w:val="00096C21"/>
    <w:rsid w:val="00096DAD"/>
    <w:rsid w:val="000A1E12"/>
    <w:rsid w:val="000A38BC"/>
    <w:rsid w:val="000A59A5"/>
    <w:rsid w:val="000A5D79"/>
    <w:rsid w:val="000A6BBD"/>
    <w:rsid w:val="000B08CC"/>
    <w:rsid w:val="000B09ED"/>
    <w:rsid w:val="000B656F"/>
    <w:rsid w:val="000C2DE1"/>
    <w:rsid w:val="000C36E9"/>
    <w:rsid w:val="000C3B0B"/>
    <w:rsid w:val="000C4221"/>
    <w:rsid w:val="000C4901"/>
    <w:rsid w:val="000C6689"/>
    <w:rsid w:val="000C6EAF"/>
    <w:rsid w:val="000C7314"/>
    <w:rsid w:val="000C7D82"/>
    <w:rsid w:val="000D152F"/>
    <w:rsid w:val="000D2234"/>
    <w:rsid w:val="000D34C7"/>
    <w:rsid w:val="000D4784"/>
    <w:rsid w:val="000D5051"/>
    <w:rsid w:val="000D5A4E"/>
    <w:rsid w:val="000D5FD7"/>
    <w:rsid w:val="000E0139"/>
    <w:rsid w:val="000E0DF2"/>
    <w:rsid w:val="000E4E95"/>
    <w:rsid w:val="000E7CE3"/>
    <w:rsid w:val="000F367C"/>
    <w:rsid w:val="000F5DFF"/>
    <w:rsid w:val="000F6F9E"/>
    <w:rsid w:val="00100CA1"/>
    <w:rsid w:val="00100E96"/>
    <w:rsid w:val="00102A18"/>
    <w:rsid w:val="00105F03"/>
    <w:rsid w:val="00106C82"/>
    <w:rsid w:val="001112A3"/>
    <w:rsid w:val="001114C2"/>
    <w:rsid w:val="00114D09"/>
    <w:rsid w:val="00114F79"/>
    <w:rsid w:val="0012075E"/>
    <w:rsid w:val="0012212C"/>
    <w:rsid w:val="001226B1"/>
    <w:rsid w:val="001255D7"/>
    <w:rsid w:val="00127D72"/>
    <w:rsid w:val="00130325"/>
    <w:rsid w:val="00130DC7"/>
    <w:rsid w:val="00134E5F"/>
    <w:rsid w:val="001356DE"/>
    <w:rsid w:val="00141453"/>
    <w:rsid w:val="00141E9B"/>
    <w:rsid w:val="00145DDA"/>
    <w:rsid w:val="001473EA"/>
    <w:rsid w:val="001532F2"/>
    <w:rsid w:val="00157AEE"/>
    <w:rsid w:val="001605B1"/>
    <w:rsid w:val="0016290A"/>
    <w:rsid w:val="00165771"/>
    <w:rsid w:val="0016620B"/>
    <w:rsid w:val="001663FE"/>
    <w:rsid w:val="00166E98"/>
    <w:rsid w:val="001724C4"/>
    <w:rsid w:val="0017744C"/>
    <w:rsid w:val="001825CA"/>
    <w:rsid w:val="00186767"/>
    <w:rsid w:val="00187E20"/>
    <w:rsid w:val="001921E7"/>
    <w:rsid w:val="00192A8A"/>
    <w:rsid w:val="0019300D"/>
    <w:rsid w:val="001943DD"/>
    <w:rsid w:val="00196774"/>
    <w:rsid w:val="001A1B78"/>
    <w:rsid w:val="001A253E"/>
    <w:rsid w:val="001A31CF"/>
    <w:rsid w:val="001A4DE8"/>
    <w:rsid w:val="001B4F98"/>
    <w:rsid w:val="001B5002"/>
    <w:rsid w:val="001C1215"/>
    <w:rsid w:val="001C15AC"/>
    <w:rsid w:val="001C4F7C"/>
    <w:rsid w:val="001C5D5E"/>
    <w:rsid w:val="001D037F"/>
    <w:rsid w:val="001D05E8"/>
    <w:rsid w:val="001D0DA5"/>
    <w:rsid w:val="001D53F9"/>
    <w:rsid w:val="001D5A5E"/>
    <w:rsid w:val="001D6DB7"/>
    <w:rsid w:val="001E1D7A"/>
    <w:rsid w:val="001E297D"/>
    <w:rsid w:val="001E2DC4"/>
    <w:rsid w:val="001E2F56"/>
    <w:rsid w:val="001E4CFD"/>
    <w:rsid w:val="001E5CDE"/>
    <w:rsid w:val="001E6B7A"/>
    <w:rsid w:val="001F0CF1"/>
    <w:rsid w:val="001F1164"/>
    <w:rsid w:val="001F536D"/>
    <w:rsid w:val="002008DB"/>
    <w:rsid w:val="002027CA"/>
    <w:rsid w:val="00204D6F"/>
    <w:rsid w:val="002110B9"/>
    <w:rsid w:val="002111C8"/>
    <w:rsid w:val="00212B0A"/>
    <w:rsid w:val="00213047"/>
    <w:rsid w:val="00214D92"/>
    <w:rsid w:val="002150A2"/>
    <w:rsid w:val="00216A3D"/>
    <w:rsid w:val="0022050C"/>
    <w:rsid w:val="002255BC"/>
    <w:rsid w:val="00232967"/>
    <w:rsid w:val="00234C18"/>
    <w:rsid w:val="00234D9B"/>
    <w:rsid w:val="00235B0B"/>
    <w:rsid w:val="00236941"/>
    <w:rsid w:val="00245373"/>
    <w:rsid w:val="00245CE6"/>
    <w:rsid w:val="00247507"/>
    <w:rsid w:val="002478E8"/>
    <w:rsid w:val="00252652"/>
    <w:rsid w:val="002553CC"/>
    <w:rsid w:val="0025741A"/>
    <w:rsid w:val="002613E5"/>
    <w:rsid w:val="00262BD8"/>
    <w:rsid w:val="0026455C"/>
    <w:rsid w:val="002651A2"/>
    <w:rsid w:val="00266857"/>
    <w:rsid w:val="00270DD1"/>
    <w:rsid w:val="00270E90"/>
    <w:rsid w:val="0027378D"/>
    <w:rsid w:val="00274AE9"/>
    <w:rsid w:val="00275B92"/>
    <w:rsid w:val="00281568"/>
    <w:rsid w:val="00282717"/>
    <w:rsid w:val="00283A62"/>
    <w:rsid w:val="0028654F"/>
    <w:rsid w:val="00294442"/>
    <w:rsid w:val="002964FB"/>
    <w:rsid w:val="002A14D3"/>
    <w:rsid w:val="002A2643"/>
    <w:rsid w:val="002A28DB"/>
    <w:rsid w:val="002A451C"/>
    <w:rsid w:val="002A48C0"/>
    <w:rsid w:val="002A512E"/>
    <w:rsid w:val="002A5510"/>
    <w:rsid w:val="002A6BB3"/>
    <w:rsid w:val="002B1DD6"/>
    <w:rsid w:val="002B56D7"/>
    <w:rsid w:val="002C0195"/>
    <w:rsid w:val="002C0B8A"/>
    <w:rsid w:val="002C19FE"/>
    <w:rsid w:val="002C20D8"/>
    <w:rsid w:val="002C485C"/>
    <w:rsid w:val="002C5877"/>
    <w:rsid w:val="002C5966"/>
    <w:rsid w:val="002C5AB0"/>
    <w:rsid w:val="002C7D19"/>
    <w:rsid w:val="002D0252"/>
    <w:rsid w:val="002D13AE"/>
    <w:rsid w:val="002D484A"/>
    <w:rsid w:val="002D7593"/>
    <w:rsid w:val="002D772B"/>
    <w:rsid w:val="002D7C2B"/>
    <w:rsid w:val="002E127C"/>
    <w:rsid w:val="002E352A"/>
    <w:rsid w:val="002E3DBF"/>
    <w:rsid w:val="002E4257"/>
    <w:rsid w:val="002E4807"/>
    <w:rsid w:val="002E4F35"/>
    <w:rsid w:val="002E4F90"/>
    <w:rsid w:val="002E6F49"/>
    <w:rsid w:val="002F3F0D"/>
    <w:rsid w:val="002F590D"/>
    <w:rsid w:val="002F5A9B"/>
    <w:rsid w:val="002F6958"/>
    <w:rsid w:val="00300A6C"/>
    <w:rsid w:val="00301F6D"/>
    <w:rsid w:val="003052FB"/>
    <w:rsid w:val="00305E33"/>
    <w:rsid w:val="0030665B"/>
    <w:rsid w:val="0030683B"/>
    <w:rsid w:val="00306BCD"/>
    <w:rsid w:val="00307125"/>
    <w:rsid w:val="003151BA"/>
    <w:rsid w:val="00316E54"/>
    <w:rsid w:val="00317386"/>
    <w:rsid w:val="0032180F"/>
    <w:rsid w:val="0032248F"/>
    <w:rsid w:val="00323908"/>
    <w:rsid w:val="00324DB8"/>
    <w:rsid w:val="00325F58"/>
    <w:rsid w:val="00330F17"/>
    <w:rsid w:val="0033173D"/>
    <w:rsid w:val="003336E5"/>
    <w:rsid w:val="003337A6"/>
    <w:rsid w:val="00340A8C"/>
    <w:rsid w:val="003427A2"/>
    <w:rsid w:val="00345328"/>
    <w:rsid w:val="0034537B"/>
    <w:rsid w:val="0034567C"/>
    <w:rsid w:val="00345AB7"/>
    <w:rsid w:val="0034642C"/>
    <w:rsid w:val="00350DA1"/>
    <w:rsid w:val="003539F4"/>
    <w:rsid w:val="00353CC0"/>
    <w:rsid w:val="00353E98"/>
    <w:rsid w:val="00355D5C"/>
    <w:rsid w:val="003568AE"/>
    <w:rsid w:val="00356F95"/>
    <w:rsid w:val="0036032B"/>
    <w:rsid w:val="00361606"/>
    <w:rsid w:val="00363472"/>
    <w:rsid w:val="003679E1"/>
    <w:rsid w:val="00372A34"/>
    <w:rsid w:val="00376A20"/>
    <w:rsid w:val="00380BA8"/>
    <w:rsid w:val="003856DD"/>
    <w:rsid w:val="00385E63"/>
    <w:rsid w:val="0038607F"/>
    <w:rsid w:val="00391473"/>
    <w:rsid w:val="003915DB"/>
    <w:rsid w:val="003927CD"/>
    <w:rsid w:val="00396253"/>
    <w:rsid w:val="00397A6A"/>
    <w:rsid w:val="003A26B2"/>
    <w:rsid w:val="003A33AD"/>
    <w:rsid w:val="003A42B9"/>
    <w:rsid w:val="003A6156"/>
    <w:rsid w:val="003B075B"/>
    <w:rsid w:val="003B16F8"/>
    <w:rsid w:val="003B20BC"/>
    <w:rsid w:val="003B4250"/>
    <w:rsid w:val="003B5265"/>
    <w:rsid w:val="003C0915"/>
    <w:rsid w:val="003C1AC0"/>
    <w:rsid w:val="003C2143"/>
    <w:rsid w:val="003C3EB4"/>
    <w:rsid w:val="003C7648"/>
    <w:rsid w:val="003D299E"/>
    <w:rsid w:val="003D5990"/>
    <w:rsid w:val="003E14B2"/>
    <w:rsid w:val="003E1AA9"/>
    <w:rsid w:val="003F1E43"/>
    <w:rsid w:val="003F21B2"/>
    <w:rsid w:val="003F6141"/>
    <w:rsid w:val="003F6D3F"/>
    <w:rsid w:val="00400B9F"/>
    <w:rsid w:val="00403E0A"/>
    <w:rsid w:val="00404FF4"/>
    <w:rsid w:val="00405883"/>
    <w:rsid w:val="004064AF"/>
    <w:rsid w:val="00407845"/>
    <w:rsid w:val="00411DEA"/>
    <w:rsid w:val="00411E62"/>
    <w:rsid w:val="00414748"/>
    <w:rsid w:val="00416E26"/>
    <w:rsid w:val="004170CC"/>
    <w:rsid w:val="004200F3"/>
    <w:rsid w:val="00421FE5"/>
    <w:rsid w:val="0042536F"/>
    <w:rsid w:val="00426773"/>
    <w:rsid w:val="00436079"/>
    <w:rsid w:val="004400B4"/>
    <w:rsid w:val="0044044F"/>
    <w:rsid w:val="004429CF"/>
    <w:rsid w:val="004455DB"/>
    <w:rsid w:val="004473BC"/>
    <w:rsid w:val="00451023"/>
    <w:rsid w:val="0045378A"/>
    <w:rsid w:val="00455C9B"/>
    <w:rsid w:val="00456972"/>
    <w:rsid w:val="00461488"/>
    <w:rsid w:val="004629D7"/>
    <w:rsid w:val="00462D22"/>
    <w:rsid w:val="004636B4"/>
    <w:rsid w:val="0046406F"/>
    <w:rsid w:val="00464B13"/>
    <w:rsid w:val="00466B1A"/>
    <w:rsid w:val="00470AF1"/>
    <w:rsid w:val="00471CE2"/>
    <w:rsid w:val="00472545"/>
    <w:rsid w:val="00475436"/>
    <w:rsid w:val="00475908"/>
    <w:rsid w:val="00475D3B"/>
    <w:rsid w:val="004808CE"/>
    <w:rsid w:val="004850CF"/>
    <w:rsid w:val="004852BB"/>
    <w:rsid w:val="00487E4D"/>
    <w:rsid w:val="0049072F"/>
    <w:rsid w:val="00490F26"/>
    <w:rsid w:val="004910BF"/>
    <w:rsid w:val="00491DD0"/>
    <w:rsid w:val="00492417"/>
    <w:rsid w:val="00495C43"/>
    <w:rsid w:val="00497B03"/>
    <w:rsid w:val="004A0776"/>
    <w:rsid w:val="004A07ED"/>
    <w:rsid w:val="004A0EC6"/>
    <w:rsid w:val="004A0EF5"/>
    <w:rsid w:val="004A236E"/>
    <w:rsid w:val="004A6EA5"/>
    <w:rsid w:val="004A76C8"/>
    <w:rsid w:val="004B0214"/>
    <w:rsid w:val="004B221B"/>
    <w:rsid w:val="004B3C2B"/>
    <w:rsid w:val="004B78F9"/>
    <w:rsid w:val="004B7A39"/>
    <w:rsid w:val="004B7B9A"/>
    <w:rsid w:val="004C17D3"/>
    <w:rsid w:val="004C34D5"/>
    <w:rsid w:val="004C56F3"/>
    <w:rsid w:val="004C76A9"/>
    <w:rsid w:val="004D0C2C"/>
    <w:rsid w:val="004D1640"/>
    <w:rsid w:val="004D1652"/>
    <w:rsid w:val="004D2626"/>
    <w:rsid w:val="004D3432"/>
    <w:rsid w:val="004D3584"/>
    <w:rsid w:val="004D3E44"/>
    <w:rsid w:val="004D56B0"/>
    <w:rsid w:val="004D5E80"/>
    <w:rsid w:val="004D7B2E"/>
    <w:rsid w:val="004E03EE"/>
    <w:rsid w:val="004E0581"/>
    <w:rsid w:val="004E5F19"/>
    <w:rsid w:val="004F1E4C"/>
    <w:rsid w:val="004F315C"/>
    <w:rsid w:val="004F5E58"/>
    <w:rsid w:val="004F6C11"/>
    <w:rsid w:val="004F7664"/>
    <w:rsid w:val="00501AAA"/>
    <w:rsid w:val="00502B57"/>
    <w:rsid w:val="0050491D"/>
    <w:rsid w:val="00505182"/>
    <w:rsid w:val="00510367"/>
    <w:rsid w:val="00511421"/>
    <w:rsid w:val="00517E26"/>
    <w:rsid w:val="00523858"/>
    <w:rsid w:val="00524437"/>
    <w:rsid w:val="00530E0C"/>
    <w:rsid w:val="005335E2"/>
    <w:rsid w:val="00533A84"/>
    <w:rsid w:val="00534F6B"/>
    <w:rsid w:val="00537771"/>
    <w:rsid w:val="0054036D"/>
    <w:rsid w:val="0054326D"/>
    <w:rsid w:val="00543355"/>
    <w:rsid w:val="005445A8"/>
    <w:rsid w:val="00545E3C"/>
    <w:rsid w:val="00550C37"/>
    <w:rsid w:val="00550F9F"/>
    <w:rsid w:val="0055129A"/>
    <w:rsid w:val="00551752"/>
    <w:rsid w:val="005517B6"/>
    <w:rsid w:val="00555025"/>
    <w:rsid w:val="00561649"/>
    <w:rsid w:val="00563827"/>
    <w:rsid w:val="00563A18"/>
    <w:rsid w:val="00567228"/>
    <w:rsid w:val="005678AB"/>
    <w:rsid w:val="005701F1"/>
    <w:rsid w:val="00571A79"/>
    <w:rsid w:val="00574D32"/>
    <w:rsid w:val="00591D29"/>
    <w:rsid w:val="00593998"/>
    <w:rsid w:val="005944AF"/>
    <w:rsid w:val="0059625D"/>
    <w:rsid w:val="00596713"/>
    <w:rsid w:val="005A0D37"/>
    <w:rsid w:val="005A1F9C"/>
    <w:rsid w:val="005A2901"/>
    <w:rsid w:val="005A3ED7"/>
    <w:rsid w:val="005B06C4"/>
    <w:rsid w:val="005B0C7A"/>
    <w:rsid w:val="005B1499"/>
    <w:rsid w:val="005B17ED"/>
    <w:rsid w:val="005B2598"/>
    <w:rsid w:val="005B372B"/>
    <w:rsid w:val="005B62EC"/>
    <w:rsid w:val="005B6A66"/>
    <w:rsid w:val="005B6F2E"/>
    <w:rsid w:val="005C1216"/>
    <w:rsid w:val="005C1742"/>
    <w:rsid w:val="005C3979"/>
    <w:rsid w:val="005C480C"/>
    <w:rsid w:val="005C52E5"/>
    <w:rsid w:val="005C682A"/>
    <w:rsid w:val="005C68F4"/>
    <w:rsid w:val="005C6B70"/>
    <w:rsid w:val="005C7705"/>
    <w:rsid w:val="005D1E2F"/>
    <w:rsid w:val="005D3DD9"/>
    <w:rsid w:val="005D55B6"/>
    <w:rsid w:val="005D6FB1"/>
    <w:rsid w:val="005E0033"/>
    <w:rsid w:val="005E086B"/>
    <w:rsid w:val="005E2C63"/>
    <w:rsid w:val="005E2FA4"/>
    <w:rsid w:val="005E3955"/>
    <w:rsid w:val="005E4460"/>
    <w:rsid w:val="005E4552"/>
    <w:rsid w:val="005E46E7"/>
    <w:rsid w:val="005E4EC5"/>
    <w:rsid w:val="005E595C"/>
    <w:rsid w:val="005E691C"/>
    <w:rsid w:val="005E69C2"/>
    <w:rsid w:val="005E7E2E"/>
    <w:rsid w:val="005F02BC"/>
    <w:rsid w:val="005F0502"/>
    <w:rsid w:val="005F0C49"/>
    <w:rsid w:val="005F13DC"/>
    <w:rsid w:val="005F2CAF"/>
    <w:rsid w:val="005F3A09"/>
    <w:rsid w:val="005F3F63"/>
    <w:rsid w:val="005F483B"/>
    <w:rsid w:val="005F63B7"/>
    <w:rsid w:val="00600BCF"/>
    <w:rsid w:val="006036DC"/>
    <w:rsid w:val="00605193"/>
    <w:rsid w:val="00605773"/>
    <w:rsid w:val="0060596C"/>
    <w:rsid w:val="00605F87"/>
    <w:rsid w:val="00610422"/>
    <w:rsid w:val="00611AC6"/>
    <w:rsid w:val="006122CB"/>
    <w:rsid w:val="00614B6A"/>
    <w:rsid w:val="006161BA"/>
    <w:rsid w:val="00625042"/>
    <w:rsid w:val="0062507D"/>
    <w:rsid w:val="00625183"/>
    <w:rsid w:val="00625406"/>
    <w:rsid w:val="00631375"/>
    <w:rsid w:val="00632461"/>
    <w:rsid w:val="006337CF"/>
    <w:rsid w:val="006341DC"/>
    <w:rsid w:val="00636AC4"/>
    <w:rsid w:val="00637D96"/>
    <w:rsid w:val="00641787"/>
    <w:rsid w:val="00642543"/>
    <w:rsid w:val="00643FF6"/>
    <w:rsid w:val="00646AD9"/>
    <w:rsid w:val="0065428B"/>
    <w:rsid w:val="00654E75"/>
    <w:rsid w:val="00656798"/>
    <w:rsid w:val="00656B43"/>
    <w:rsid w:val="00657195"/>
    <w:rsid w:val="00657B10"/>
    <w:rsid w:val="00657D37"/>
    <w:rsid w:val="00660D0B"/>
    <w:rsid w:val="006611A6"/>
    <w:rsid w:val="00661251"/>
    <w:rsid w:val="006626EE"/>
    <w:rsid w:val="00662846"/>
    <w:rsid w:val="00664BF7"/>
    <w:rsid w:val="0066531F"/>
    <w:rsid w:val="006659B0"/>
    <w:rsid w:val="00666B48"/>
    <w:rsid w:val="0066798C"/>
    <w:rsid w:val="00671B00"/>
    <w:rsid w:val="00671CFF"/>
    <w:rsid w:val="006730AF"/>
    <w:rsid w:val="006740F6"/>
    <w:rsid w:val="0067485C"/>
    <w:rsid w:val="00674A03"/>
    <w:rsid w:val="0067772B"/>
    <w:rsid w:val="006819E7"/>
    <w:rsid w:val="00685C2C"/>
    <w:rsid w:val="00695E83"/>
    <w:rsid w:val="006A0B63"/>
    <w:rsid w:val="006A1370"/>
    <w:rsid w:val="006A4092"/>
    <w:rsid w:val="006A4257"/>
    <w:rsid w:val="006B0FAD"/>
    <w:rsid w:val="006B367E"/>
    <w:rsid w:val="006B40BC"/>
    <w:rsid w:val="006C2EA3"/>
    <w:rsid w:val="006C4ADF"/>
    <w:rsid w:val="006C5AE6"/>
    <w:rsid w:val="006C5E80"/>
    <w:rsid w:val="006C7743"/>
    <w:rsid w:val="006C7E8D"/>
    <w:rsid w:val="006D1CE0"/>
    <w:rsid w:val="006D27B4"/>
    <w:rsid w:val="006D39CA"/>
    <w:rsid w:val="006D67F5"/>
    <w:rsid w:val="006D7763"/>
    <w:rsid w:val="006E03CE"/>
    <w:rsid w:val="006E09CA"/>
    <w:rsid w:val="006E184F"/>
    <w:rsid w:val="006E2593"/>
    <w:rsid w:val="006E2B36"/>
    <w:rsid w:val="006E33DD"/>
    <w:rsid w:val="006E3B39"/>
    <w:rsid w:val="006E4CDB"/>
    <w:rsid w:val="006E6420"/>
    <w:rsid w:val="006E6783"/>
    <w:rsid w:val="006E6B12"/>
    <w:rsid w:val="006E789A"/>
    <w:rsid w:val="006E79DC"/>
    <w:rsid w:val="006F1C38"/>
    <w:rsid w:val="006F3591"/>
    <w:rsid w:val="006F46FE"/>
    <w:rsid w:val="006F5168"/>
    <w:rsid w:val="006F672E"/>
    <w:rsid w:val="006F68BA"/>
    <w:rsid w:val="006F7AFA"/>
    <w:rsid w:val="006F7D9A"/>
    <w:rsid w:val="007018D8"/>
    <w:rsid w:val="0070666E"/>
    <w:rsid w:val="00706AFF"/>
    <w:rsid w:val="00706C8E"/>
    <w:rsid w:val="0071168A"/>
    <w:rsid w:val="00713D97"/>
    <w:rsid w:val="00713E6A"/>
    <w:rsid w:val="00716ADB"/>
    <w:rsid w:val="0072169E"/>
    <w:rsid w:val="00722CDB"/>
    <w:rsid w:val="0072411C"/>
    <w:rsid w:val="00724B20"/>
    <w:rsid w:val="00726D5D"/>
    <w:rsid w:val="007338E8"/>
    <w:rsid w:val="00734305"/>
    <w:rsid w:val="00734D50"/>
    <w:rsid w:val="00736B8E"/>
    <w:rsid w:val="00736B92"/>
    <w:rsid w:val="00737756"/>
    <w:rsid w:val="00743294"/>
    <w:rsid w:val="007436DB"/>
    <w:rsid w:val="00747980"/>
    <w:rsid w:val="00747E58"/>
    <w:rsid w:val="007502E6"/>
    <w:rsid w:val="007525BB"/>
    <w:rsid w:val="00752B61"/>
    <w:rsid w:val="007554F4"/>
    <w:rsid w:val="007610A6"/>
    <w:rsid w:val="007618E6"/>
    <w:rsid w:val="00763064"/>
    <w:rsid w:val="007634C7"/>
    <w:rsid w:val="00765607"/>
    <w:rsid w:val="0076589A"/>
    <w:rsid w:val="00765F58"/>
    <w:rsid w:val="007675E9"/>
    <w:rsid w:val="00767A64"/>
    <w:rsid w:val="0077140C"/>
    <w:rsid w:val="00772548"/>
    <w:rsid w:val="00776FA5"/>
    <w:rsid w:val="00782BB6"/>
    <w:rsid w:val="00784934"/>
    <w:rsid w:val="00784D7B"/>
    <w:rsid w:val="007A0A9F"/>
    <w:rsid w:val="007A4498"/>
    <w:rsid w:val="007A4C8F"/>
    <w:rsid w:val="007A546D"/>
    <w:rsid w:val="007A5FCE"/>
    <w:rsid w:val="007A70AA"/>
    <w:rsid w:val="007A7960"/>
    <w:rsid w:val="007B5BEF"/>
    <w:rsid w:val="007C2DF1"/>
    <w:rsid w:val="007C4486"/>
    <w:rsid w:val="007C56E7"/>
    <w:rsid w:val="007D1759"/>
    <w:rsid w:val="007D24D3"/>
    <w:rsid w:val="007D3071"/>
    <w:rsid w:val="007D3F64"/>
    <w:rsid w:val="007E05E0"/>
    <w:rsid w:val="007E5B55"/>
    <w:rsid w:val="007E6A62"/>
    <w:rsid w:val="007E6E8E"/>
    <w:rsid w:val="007E7064"/>
    <w:rsid w:val="007E7083"/>
    <w:rsid w:val="007F0984"/>
    <w:rsid w:val="007F1AF8"/>
    <w:rsid w:val="007F1CF3"/>
    <w:rsid w:val="007F1D37"/>
    <w:rsid w:val="007F2E04"/>
    <w:rsid w:val="007F6945"/>
    <w:rsid w:val="00800988"/>
    <w:rsid w:val="0080264D"/>
    <w:rsid w:val="00803010"/>
    <w:rsid w:val="00804771"/>
    <w:rsid w:val="00806D14"/>
    <w:rsid w:val="0081361A"/>
    <w:rsid w:val="00814A20"/>
    <w:rsid w:val="00816160"/>
    <w:rsid w:val="0081672C"/>
    <w:rsid w:val="008262AB"/>
    <w:rsid w:val="0082654C"/>
    <w:rsid w:val="00826A72"/>
    <w:rsid w:val="00832826"/>
    <w:rsid w:val="00832E89"/>
    <w:rsid w:val="00834A55"/>
    <w:rsid w:val="008369D0"/>
    <w:rsid w:val="00836F44"/>
    <w:rsid w:val="00840D54"/>
    <w:rsid w:val="0084281E"/>
    <w:rsid w:val="00844FE4"/>
    <w:rsid w:val="008452A8"/>
    <w:rsid w:val="008524AD"/>
    <w:rsid w:val="00856B38"/>
    <w:rsid w:val="00857F2A"/>
    <w:rsid w:val="00857F32"/>
    <w:rsid w:val="00860AA1"/>
    <w:rsid w:val="00862965"/>
    <w:rsid w:val="00863C1B"/>
    <w:rsid w:val="00863D5B"/>
    <w:rsid w:val="00865F0A"/>
    <w:rsid w:val="00866484"/>
    <w:rsid w:val="00867928"/>
    <w:rsid w:val="0087157B"/>
    <w:rsid w:val="00875932"/>
    <w:rsid w:val="00875B42"/>
    <w:rsid w:val="00881375"/>
    <w:rsid w:val="008851F8"/>
    <w:rsid w:val="00886258"/>
    <w:rsid w:val="00886992"/>
    <w:rsid w:val="00887C3E"/>
    <w:rsid w:val="0089053F"/>
    <w:rsid w:val="00893339"/>
    <w:rsid w:val="0089385E"/>
    <w:rsid w:val="008A24E6"/>
    <w:rsid w:val="008A2699"/>
    <w:rsid w:val="008A2E82"/>
    <w:rsid w:val="008A7489"/>
    <w:rsid w:val="008A786A"/>
    <w:rsid w:val="008B130C"/>
    <w:rsid w:val="008B13EC"/>
    <w:rsid w:val="008B176D"/>
    <w:rsid w:val="008B45E4"/>
    <w:rsid w:val="008B4FC3"/>
    <w:rsid w:val="008C1AF5"/>
    <w:rsid w:val="008C28B9"/>
    <w:rsid w:val="008C3BA4"/>
    <w:rsid w:val="008C557F"/>
    <w:rsid w:val="008C7DF9"/>
    <w:rsid w:val="008D074D"/>
    <w:rsid w:val="008D20E6"/>
    <w:rsid w:val="008D3273"/>
    <w:rsid w:val="008D607D"/>
    <w:rsid w:val="008D7CC6"/>
    <w:rsid w:val="008E05CC"/>
    <w:rsid w:val="008E66BE"/>
    <w:rsid w:val="008F09C3"/>
    <w:rsid w:val="008F12AC"/>
    <w:rsid w:val="008F3F4D"/>
    <w:rsid w:val="008F440A"/>
    <w:rsid w:val="008F671A"/>
    <w:rsid w:val="0090159F"/>
    <w:rsid w:val="00901997"/>
    <w:rsid w:val="00901A1B"/>
    <w:rsid w:val="00901B34"/>
    <w:rsid w:val="00902CEE"/>
    <w:rsid w:val="009049EF"/>
    <w:rsid w:val="009076C8"/>
    <w:rsid w:val="00914A82"/>
    <w:rsid w:val="009152DF"/>
    <w:rsid w:val="00920C40"/>
    <w:rsid w:val="00923F81"/>
    <w:rsid w:val="009248A3"/>
    <w:rsid w:val="00930493"/>
    <w:rsid w:val="00930F1A"/>
    <w:rsid w:val="009319C4"/>
    <w:rsid w:val="00931FA8"/>
    <w:rsid w:val="00932988"/>
    <w:rsid w:val="00937D46"/>
    <w:rsid w:val="00940881"/>
    <w:rsid w:val="00941A1C"/>
    <w:rsid w:val="009422FA"/>
    <w:rsid w:val="0094231D"/>
    <w:rsid w:val="00951300"/>
    <w:rsid w:val="009548A5"/>
    <w:rsid w:val="0095544C"/>
    <w:rsid w:val="009559F0"/>
    <w:rsid w:val="00955ACA"/>
    <w:rsid w:val="00962520"/>
    <w:rsid w:val="00966516"/>
    <w:rsid w:val="0096719B"/>
    <w:rsid w:val="009715FC"/>
    <w:rsid w:val="0097386E"/>
    <w:rsid w:val="00974FDF"/>
    <w:rsid w:val="00977E23"/>
    <w:rsid w:val="009805FB"/>
    <w:rsid w:val="009825A7"/>
    <w:rsid w:val="00984FDD"/>
    <w:rsid w:val="009869D8"/>
    <w:rsid w:val="00993B27"/>
    <w:rsid w:val="00994630"/>
    <w:rsid w:val="009954C9"/>
    <w:rsid w:val="0099618A"/>
    <w:rsid w:val="0099704B"/>
    <w:rsid w:val="009A07AD"/>
    <w:rsid w:val="009A1199"/>
    <w:rsid w:val="009A2B2F"/>
    <w:rsid w:val="009A401F"/>
    <w:rsid w:val="009A43ED"/>
    <w:rsid w:val="009A4C5E"/>
    <w:rsid w:val="009A681A"/>
    <w:rsid w:val="009B0B4B"/>
    <w:rsid w:val="009B2FF0"/>
    <w:rsid w:val="009B30D1"/>
    <w:rsid w:val="009B3F25"/>
    <w:rsid w:val="009B427A"/>
    <w:rsid w:val="009B4FA4"/>
    <w:rsid w:val="009B58C7"/>
    <w:rsid w:val="009B7CFE"/>
    <w:rsid w:val="009B7FDC"/>
    <w:rsid w:val="009C19E9"/>
    <w:rsid w:val="009D1E4C"/>
    <w:rsid w:val="009D3F0C"/>
    <w:rsid w:val="009D5D08"/>
    <w:rsid w:val="009E25CD"/>
    <w:rsid w:val="009E61A3"/>
    <w:rsid w:val="009E62C7"/>
    <w:rsid w:val="009E7924"/>
    <w:rsid w:val="009E7BE3"/>
    <w:rsid w:val="009F2A75"/>
    <w:rsid w:val="009F3E58"/>
    <w:rsid w:val="009F71E4"/>
    <w:rsid w:val="00A02929"/>
    <w:rsid w:val="00A06FE0"/>
    <w:rsid w:val="00A071E9"/>
    <w:rsid w:val="00A079ED"/>
    <w:rsid w:val="00A11DED"/>
    <w:rsid w:val="00A12871"/>
    <w:rsid w:val="00A12D63"/>
    <w:rsid w:val="00A17B49"/>
    <w:rsid w:val="00A21FAD"/>
    <w:rsid w:val="00A2379F"/>
    <w:rsid w:val="00A255A5"/>
    <w:rsid w:val="00A256B3"/>
    <w:rsid w:val="00A264F1"/>
    <w:rsid w:val="00A278DA"/>
    <w:rsid w:val="00A30A63"/>
    <w:rsid w:val="00A319A5"/>
    <w:rsid w:val="00A35E2F"/>
    <w:rsid w:val="00A3752A"/>
    <w:rsid w:val="00A37A51"/>
    <w:rsid w:val="00A419D7"/>
    <w:rsid w:val="00A42322"/>
    <w:rsid w:val="00A423D7"/>
    <w:rsid w:val="00A42E0F"/>
    <w:rsid w:val="00A45937"/>
    <w:rsid w:val="00A46A34"/>
    <w:rsid w:val="00A4746A"/>
    <w:rsid w:val="00A51A12"/>
    <w:rsid w:val="00A522A6"/>
    <w:rsid w:val="00A53BFB"/>
    <w:rsid w:val="00A624FF"/>
    <w:rsid w:val="00A63133"/>
    <w:rsid w:val="00A63D30"/>
    <w:rsid w:val="00A67032"/>
    <w:rsid w:val="00A673EB"/>
    <w:rsid w:val="00A67724"/>
    <w:rsid w:val="00A7455B"/>
    <w:rsid w:val="00A74D82"/>
    <w:rsid w:val="00A832E8"/>
    <w:rsid w:val="00A86D50"/>
    <w:rsid w:val="00A91805"/>
    <w:rsid w:val="00A9286D"/>
    <w:rsid w:val="00A93D01"/>
    <w:rsid w:val="00A94D8A"/>
    <w:rsid w:val="00A95961"/>
    <w:rsid w:val="00A95F33"/>
    <w:rsid w:val="00A968E5"/>
    <w:rsid w:val="00A97A1D"/>
    <w:rsid w:val="00AA1F56"/>
    <w:rsid w:val="00AA208C"/>
    <w:rsid w:val="00AA3F9B"/>
    <w:rsid w:val="00AA6531"/>
    <w:rsid w:val="00AA69E6"/>
    <w:rsid w:val="00AA72C3"/>
    <w:rsid w:val="00AB31E2"/>
    <w:rsid w:val="00AB51E0"/>
    <w:rsid w:val="00AB5609"/>
    <w:rsid w:val="00AB74DD"/>
    <w:rsid w:val="00AC3F51"/>
    <w:rsid w:val="00AC5F90"/>
    <w:rsid w:val="00AC61C7"/>
    <w:rsid w:val="00AC7233"/>
    <w:rsid w:val="00AC7588"/>
    <w:rsid w:val="00AD35AE"/>
    <w:rsid w:val="00AE296D"/>
    <w:rsid w:val="00AE2D60"/>
    <w:rsid w:val="00AE4368"/>
    <w:rsid w:val="00AE437D"/>
    <w:rsid w:val="00AE4C94"/>
    <w:rsid w:val="00AF0D30"/>
    <w:rsid w:val="00AF2AB5"/>
    <w:rsid w:val="00AF390A"/>
    <w:rsid w:val="00AF3A55"/>
    <w:rsid w:val="00AF4239"/>
    <w:rsid w:val="00AF6519"/>
    <w:rsid w:val="00B00A27"/>
    <w:rsid w:val="00B03C4E"/>
    <w:rsid w:val="00B04BD3"/>
    <w:rsid w:val="00B061E5"/>
    <w:rsid w:val="00B079FB"/>
    <w:rsid w:val="00B07D0F"/>
    <w:rsid w:val="00B1159F"/>
    <w:rsid w:val="00B140F7"/>
    <w:rsid w:val="00B15FDA"/>
    <w:rsid w:val="00B218A8"/>
    <w:rsid w:val="00B237BB"/>
    <w:rsid w:val="00B2383A"/>
    <w:rsid w:val="00B262D1"/>
    <w:rsid w:val="00B32262"/>
    <w:rsid w:val="00B33396"/>
    <w:rsid w:val="00B33C06"/>
    <w:rsid w:val="00B33CFB"/>
    <w:rsid w:val="00B34A37"/>
    <w:rsid w:val="00B36848"/>
    <w:rsid w:val="00B37241"/>
    <w:rsid w:val="00B377B9"/>
    <w:rsid w:val="00B40D35"/>
    <w:rsid w:val="00B41B3C"/>
    <w:rsid w:val="00B436FA"/>
    <w:rsid w:val="00B44872"/>
    <w:rsid w:val="00B47AB9"/>
    <w:rsid w:val="00B50D56"/>
    <w:rsid w:val="00B51A71"/>
    <w:rsid w:val="00B528C0"/>
    <w:rsid w:val="00B54AE0"/>
    <w:rsid w:val="00B55414"/>
    <w:rsid w:val="00B55D9E"/>
    <w:rsid w:val="00B55FE9"/>
    <w:rsid w:val="00B61792"/>
    <w:rsid w:val="00B62234"/>
    <w:rsid w:val="00B62ADD"/>
    <w:rsid w:val="00B65983"/>
    <w:rsid w:val="00B67BD3"/>
    <w:rsid w:val="00B7035C"/>
    <w:rsid w:val="00B73308"/>
    <w:rsid w:val="00B7397C"/>
    <w:rsid w:val="00B75C8D"/>
    <w:rsid w:val="00B760A9"/>
    <w:rsid w:val="00B76ED4"/>
    <w:rsid w:val="00B80454"/>
    <w:rsid w:val="00B81EC2"/>
    <w:rsid w:val="00B82D83"/>
    <w:rsid w:val="00B8531D"/>
    <w:rsid w:val="00B85505"/>
    <w:rsid w:val="00B90BAB"/>
    <w:rsid w:val="00B91732"/>
    <w:rsid w:val="00B959AA"/>
    <w:rsid w:val="00B95E72"/>
    <w:rsid w:val="00BA15E3"/>
    <w:rsid w:val="00BA1DD1"/>
    <w:rsid w:val="00BA3617"/>
    <w:rsid w:val="00BA5944"/>
    <w:rsid w:val="00BA5953"/>
    <w:rsid w:val="00BA6810"/>
    <w:rsid w:val="00BA761B"/>
    <w:rsid w:val="00BA7AA9"/>
    <w:rsid w:val="00BB0CE9"/>
    <w:rsid w:val="00BB42E4"/>
    <w:rsid w:val="00BB5F1C"/>
    <w:rsid w:val="00BB7283"/>
    <w:rsid w:val="00BC0078"/>
    <w:rsid w:val="00BC0A6F"/>
    <w:rsid w:val="00BC30EA"/>
    <w:rsid w:val="00BC5779"/>
    <w:rsid w:val="00BC67BC"/>
    <w:rsid w:val="00BC711E"/>
    <w:rsid w:val="00BC7ACD"/>
    <w:rsid w:val="00BD2040"/>
    <w:rsid w:val="00BD2ECE"/>
    <w:rsid w:val="00BD40E0"/>
    <w:rsid w:val="00BD4C0F"/>
    <w:rsid w:val="00BD6826"/>
    <w:rsid w:val="00BD7399"/>
    <w:rsid w:val="00BE0288"/>
    <w:rsid w:val="00BE10FE"/>
    <w:rsid w:val="00BE110D"/>
    <w:rsid w:val="00BE1B99"/>
    <w:rsid w:val="00BE2C83"/>
    <w:rsid w:val="00BE575B"/>
    <w:rsid w:val="00BE7247"/>
    <w:rsid w:val="00BE727D"/>
    <w:rsid w:val="00BF110D"/>
    <w:rsid w:val="00BF49E0"/>
    <w:rsid w:val="00BF4A1B"/>
    <w:rsid w:val="00BF709E"/>
    <w:rsid w:val="00C02911"/>
    <w:rsid w:val="00C030AC"/>
    <w:rsid w:val="00C05205"/>
    <w:rsid w:val="00C070EF"/>
    <w:rsid w:val="00C0788B"/>
    <w:rsid w:val="00C07D74"/>
    <w:rsid w:val="00C11BC0"/>
    <w:rsid w:val="00C1519E"/>
    <w:rsid w:val="00C17645"/>
    <w:rsid w:val="00C179B7"/>
    <w:rsid w:val="00C21978"/>
    <w:rsid w:val="00C262CA"/>
    <w:rsid w:val="00C276D0"/>
    <w:rsid w:val="00C27D35"/>
    <w:rsid w:val="00C31B07"/>
    <w:rsid w:val="00C33398"/>
    <w:rsid w:val="00C3361C"/>
    <w:rsid w:val="00C34898"/>
    <w:rsid w:val="00C3797A"/>
    <w:rsid w:val="00C41905"/>
    <w:rsid w:val="00C424B4"/>
    <w:rsid w:val="00C42A3E"/>
    <w:rsid w:val="00C42FE8"/>
    <w:rsid w:val="00C43DD7"/>
    <w:rsid w:val="00C47B1C"/>
    <w:rsid w:val="00C5023E"/>
    <w:rsid w:val="00C50FF6"/>
    <w:rsid w:val="00C5177C"/>
    <w:rsid w:val="00C51B91"/>
    <w:rsid w:val="00C53550"/>
    <w:rsid w:val="00C53D65"/>
    <w:rsid w:val="00C55B39"/>
    <w:rsid w:val="00C57942"/>
    <w:rsid w:val="00C630AB"/>
    <w:rsid w:val="00C65C2D"/>
    <w:rsid w:val="00C66DC2"/>
    <w:rsid w:val="00C73C2C"/>
    <w:rsid w:val="00C73C9F"/>
    <w:rsid w:val="00C73CF4"/>
    <w:rsid w:val="00C73E94"/>
    <w:rsid w:val="00C74292"/>
    <w:rsid w:val="00C8054C"/>
    <w:rsid w:val="00C80C77"/>
    <w:rsid w:val="00C821E1"/>
    <w:rsid w:val="00C82691"/>
    <w:rsid w:val="00C82E55"/>
    <w:rsid w:val="00C86EAA"/>
    <w:rsid w:val="00C877DC"/>
    <w:rsid w:val="00C9013B"/>
    <w:rsid w:val="00C90311"/>
    <w:rsid w:val="00C90740"/>
    <w:rsid w:val="00C91330"/>
    <w:rsid w:val="00C929E3"/>
    <w:rsid w:val="00C950B5"/>
    <w:rsid w:val="00C9549A"/>
    <w:rsid w:val="00C97324"/>
    <w:rsid w:val="00CA0D23"/>
    <w:rsid w:val="00CA2657"/>
    <w:rsid w:val="00CA35B7"/>
    <w:rsid w:val="00CA4191"/>
    <w:rsid w:val="00CA4517"/>
    <w:rsid w:val="00CB251B"/>
    <w:rsid w:val="00CB4D39"/>
    <w:rsid w:val="00CB6223"/>
    <w:rsid w:val="00CC2930"/>
    <w:rsid w:val="00CC2E77"/>
    <w:rsid w:val="00CC4F8C"/>
    <w:rsid w:val="00CC583C"/>
    <w:rsid w:val="00CC6174"/>
    <w:rsid w:val="00CC6DD0"/>
    <w:rsid w:val="00CC7F93"/>
    <w:rsid w:val="00CD0439"/>
    <w:rsid w:val="00CD0449"/>
    <w:rsid w:val="00CD2DCD"/>
    <w:rsid w:val="00CE39B5"/>
    <w:rsid w:val="00CE5C1C"/>
    <w:rsid w:val="00CE7219"/>
    <w:rsid w:val="00CE7307"/>
    <w:rsid w:val="00CF0B0D"/>
    <w:rsid w:val="00CF490A"/>
    <w:rsid w:val="00CF60B4"/>
    <w:rsid w:val="00CF6AB4"/>
    <w:rsid w:val="00CF7379"/>
    <w:rsid w:val="00CF7C6C"/>
    <w:rsid w:val="00D00CF0"/>
    <w:rsid w:val="00D0229D"/>
    <w:rsid w:val="00D024EC"/>
    <w:rsid w:val="00D0254F"/>
    <w:rsid w:val="00D02853"/>
    <w:rsid w:val="00D047D2"/>
    <w:rsid w:val="00D04D81"/>
    <w:rsid w:val="00D05FD0"/>
    <w:rsid w:val="00D06545"/>
    <w:rsid w:val="00D06D04"/>
    <w:rsid w:val="00D1053D"/>
    <w:rsid w:val="00D1088C"/>
    <w:rsid w:val="00D17E6E"/>
    <w:rsid w:val="00D2007C"/>
    <w:rsid w:val="00D25364"/>
    <w:rsid w:val="00D27A37"/>
    <w:rsid w:val="00D32A17"/>
    <w:rsid w:val="00D33374"/>
    <w:rsid w:val="00D33DE6"/>
    <w:rsid w:val="00D515B0"/>
    <w:rsid w:val="00D51ECE"/>
    <w:rsid w:val="00D600E2"/>
    <w:rsid w:val="00D609C6"/>
    <w:rsid w:val="00D620CF"/>
    <w:rsid w:val="00D63334"/>
    <w:rsid w:val="00D63AB0"/>
    <w:rsid w:val="00D64B7C"/>
    <w:rsid w:val="00D64FCB"/>
    <w:rsid w:val="00D65317"/>
    <w:rsid w:val="00D65F0D"/>
    <w:rsid w:val="00D6659D"/>
    <w:rsid w:val="00D71C0C"/>
    <w:rsid w:val="00D76308"/>
    <w:rsid w:val="00D764D0"/>
    <w:rsid w:val="00D80DEB"/>
    <w:rsid w:val="00D81D39"/>
    <w:rsid w:val="00D8695B"/>
    <w:rsid w:val="00D86AB3"/>
    <w:rsid w:val="00D91E28"/>
    <w:rsid w:val="00D93FD8"/>
    <w:rsid w:val="00D95B98"/>
    <w:rsid w:val="00D964E4"/>
    <w:rsid w:val="00DA15A9"/>
    <w:rsid w:val="00DA3956"/>
    <w:rsid w:val="00DA4D43"/>
    <w:rsid w:val="00DA7D22"/>
    <w:rsid w:val="00DB2046"/>
    <w:rsid w:val="00DB2E9B"/>
    <w:rsid w:val="00DB664A"/>
    <w:rsid w:val="00DC1232"/>
    <w:rsid w:val="00DC34B5"/>
    <w:rsid w:val="00DC396D"/>
    <w:rsid w:val="00DC3C13"/>
    <w:rsid w:val="00DD056F"/>
    <w:rsid w:val="00DD05CF"/>
    <w:rsid w:val="00DD12C3"/>
    <w:rsid w:val="00DE0EC6"/>
    <w:rsid w:val="00DE0FC1"/>
    <w:rsid w:val="00DE1BAE"/>
    <w:rsid w:val="00DE2284"/>
    <w:rsid w:val="00DE25DA"/>
    <w:rsid w:val="00DE55BF"/>
    <w:rsid w:val="00DE7740"/>
    <w:rsid w:val="00DF4751"/>
    <w:rsid w:val="00DF7DD8"/>
    <w:rsid w:val="00E006BD"/>
    <w:rsid w:val="00E007B6"/>
    <w:rsid w:val="00E033D0"/>
    <w:rsid w:val="00E0449A"/>
    <w:rsid w:val="00E06235"/>
    <w:rsid w:val="00E10877"/>
    <w:rsid w:val="00E11262"/>
    <w:rsid w:val="00E124CD"/>
    <w:rsid w:val="00E125AB"/>
    <w:rsid w:val="00E14A4A"/>
    <w:rsid w:val="00E155FE"/>
    <w:rsid w:val="00E159DA"/>
    <w:rsid w:val="00E16629"/>
    <w:rsid w:val="00E16B1F"/>
    <w:rsid w:val="00E17A9A"/>
    <w:rsid w:val="00E21DB6"/>
    <w:rsid w:val="00E30552"/>
    <w:rsid w:val="00E32439"/>
    <w:rsid w:val="00E330E4"/>
    <w:rsid w:val="00E33961"/>
    <w:rsid w:val="00E343D0"/>
    <w:rsid w:val="00E40BCE"/>
    <w:rsid w:val="00E421F0"/>
    <w:rsid w:val="00E4489F"/>
    <w:rsid w:val="00E47E57"/>
    <w:rsid w:val="00E5044B"/>
    <w:rsid w:val="00E51E8B"/>
    <w:rsid w:val="00E57E59"/>
    <w:rsid w:val="00E60786"/>
    <w:rsid w:val="00E6218B"/>
    <w:rsid w:val="00E6387E"/>
    <w:rsid w:val="00E63FC3"/>
    <w:rsid w:val="00E643DE"/>
    <w:rsid w:val="00E65257"/>
    <w:rsid w:val="00E66929"/>
    <w:rsid w:val="00E6694F"/>
    <w:rsid w:val="00E66B45"/>
    <w:rsid w:val="00E7259E"/>
    <w:rsid w:val="00E72D26"/>
    <w:rsid w:val="00E736BC"/>
    <w:rsid w:val="00E760BA"/>
    <w:rsid w:val="00E86BE6"/>
    <w:rsid w:val="00E87C0D"/>
    <w:rsid w:val="00E92E15"/>
    <w:rsid w:val="00E96C7E"/>
    <w:rsid w:val="00E97B87"/>
    <w:rsid w:val="00EA31F8"/>
    <w:rsid w:val="00EA5076"/>
    <w:rsid w:val="00EA6CFE"/>
    <w:rsid w:val="00EA7791"/>
    <w:rsid w:val="00EB1D5A"/>
    <w:rsid w:val="00EB2209"/>
    <w:rsid w:val="00EB27D2"/>
    <w:rsid w:val="00EB624D"/>
    <w:rsid w:val="00EB7F5A"/>
    <w:rsid w:val="00EC1025"/>
    <w:rsid w:val="00EC33A6"/>
    <w:rsid w:val="00EC4488"/>
    <w:rsid w:val="00EC6F78"/>
    <w:rsid w:val="00EC6FAC"/>
    <w:rsid w:val="00EC7558"/>
    <w:rsid w:val="00ED1168"/>
    <w:rsid w:val="00ED1AC7"/>
    <w:rsid w:val="00ED2E4D"/>
    <w:rsid w:val="00ED6130"/>
    <w:rsid w:val="00ED6B4A"/>
    <w:rsid w:val="00ED76FD"/>
    <w:rsid w:val="00ED7BF6"/>
    <w:rsid w:val="00EE099E"/>
    <w:rsid w:val="00EE1BB9"/>
    <w:rsid w:val="00EE433A"/>
    <w:rsid w:val="00EE58E9"/>
    <w:rsid w:val="00EE5CD9"/>
    <w:rsid w:val="00EE5F53"/>
    <w:rsid w:val="00EF1EF5"/>
    <w:rsid w:val="00EF3DED"/>
    <w:rsid w:val="00EF477F"/>
    <w:rsid w:val="00EF5698"/>
    <w:rsid w:val="00EF6208"/>
    <w:rsid w:val="00F077AF"/>
    <w:rsid w:val="00F102AA"/>
    <w:rsid w:val="00F111D4"/>
    <w:rsid w:val="00F121A4"/>
    <w:rsid w:val="00F13763"/>
    <w:rsid w:val="00F15090"/>
    <w:rsid w:val="00F20B41"/>
    <w:rsid w:val="00F20D1C"/>
    <w:rsid w:val="00F23E7E"/>
    <w:rsid w:val="00F24588"/>
    <w:rsid w:val="00F257AE"/>
    <w:rsid w:val="00F2656D"/>
    <w:rsid w:val="00F274E7"/>
    <w:rsid w:val="00F30093"/>
    <w:rsid w:val="00F33E2D"/>
    <w:rsid w:val="00F34946"/>
    <w:rsid w:val="00F374F4"/>
    <w:rsid w:val="00F4124A"/>
    <w:rsid w:val="00F41E75"/>
    <w:rsid w:val="00F44F61"/>
    <w:rsid w:val="00F526D1"/>
    <w:rsid w:val="00F53CF3"/>
    <w:rsid w:val="00F54482"/>
    <w:rsid w:val="00F5466E"/>
    <w:rsid w:val="00F6038D"/>
    <w:rsid w:val="00F60C29"/>
    <w:rsid w:val="00F61ED8"/>
    <w:rsid w:val="00F62FEE"/>
    <w:rsid w:val="00F64BC8"/>
    <w:rsid w:val="00F70C5D"/>
    <w:rsid w:val="00F70C9A"/>
    <w:rsid w:val="00F72D52"/>
    <w:rsid w:val="00F732D8"/>
    <w:rsid w:val="00F73D20"/>
    <w:rsid w:val="00F75E36"/>
    <w:rsid w:val="00F77E93"/>
    <w:rsid w:val="00F800E4"/>
    <w:rsid w:val="00F846AD"/>
    <w:rsid w:val="00F873B8"/>
    <w:rsid w:val="00F876D3"/>
    <w:rsid w:val="00F93871"/>
    <w:rsid w:val="00FA17FD"/>
    <w:rsid w:val="00FA31A4"/>
    <w:rsid w:val="00FA3317"/>
    <w:rsid w:val="00FA3401"/>
    <w:rsid w:val="00FA456D"/>
    <w:rsid w:val="00FB0316"/>
    <w:rsid w:val="00FB1122"/>
    <w:rsid w:val="00FB1F33"/>
    <w:rsid w:val="00FB26C3"/>
    <w:rsid w:val="00FB2DC9"/>
    <w:rsid w:val="00FB38AA"/>
    <w:rsid w:val="00FB45E8"/>
    <w:rsid w:val="00FB6F6C"/>
    <w:rsid w:val="00FB7562"/>
    <w:rsid w:val="00FC0E45"/>
    <w:rsid w:val="00FC1978"/>
    <w:rsid w:val="00FC21DB"/>
    <w:rsid w:val="00FC3B03"/>
    <w:rsid w:val="00FC5211"/>
    <w:rsid w:val="00FC5F3A"/>
    <w:rsid w:val="00FC620F"/>
    <w:rsid w:val="00FC638E"/>
    <w:rsid w:val="00FC68DC"/>
    <w:rsid w:val="00FD03E3"/>
    <w:rsid w:val="00FD1823"/>
    <w:rsid w:val="00FD35B5"/>
    <w:rsid w:val="00FD50EE"/>
    <w:rsid w:val="00FD5F36"/>
    <w:rsid w:val="00FD7D09"/>
    <w:rsid w:val="00FE0DFB"/>
    <w:rsid w:val="00FE392A"/>
    <w:rsid w:val="00FE6307"/>
    <w:rsid w:val="00FE6549"/>
    <w:rsid w:val="00FF2EE4"/>
    <w:rsid w:val="00FF3BAD"/>
    <w:rsid w:val="00FF57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A6"/>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6"/>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6"/>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6"/>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uiPriority w:val="39"/>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7"/>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081ED0"/>
    <w:pPr>
      <w:spacing w:line="220" w:lineRule="exact"/>
      <w:jc w:val="both"/>
    </w:pPr>
    <w:rPr>
      <w:sz w:val="16"/>
      <w:szCs w:val="16"/>
    </w:rPr>
  </w:style>
  <w:style w:type="character" w:customStyle="1" w:styleId="FootnoteTextChar">
    <w:name w:val="Footnote Text Char"/>
    <w:basedOn w:val="DefaultParagraphFont"/>
    <w:link w:val="FootnoteText"/>
    <w:rsid w:val="00081ED0"/>
    <w:rPr>
      <w:rFonts w:ascii="Trebuchet MS" w:hAnsi="Trebuchet MS"/>
      <w:color w:val="000000"/>
      <w:sz w:val="16"/>
      <w:szCs w:val="16"/>
      <w:lang w:val="en-GB" w:eastAsia="en-US"/>
    </w:rPr>
  </w:style>
  <w:style w:type="character" w:styleId="FootnoteReference">
    <w:name w:val="footnote reference"/>
    <w:basedOn w:val="DefaultParagraphFont"/>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uiPriority w:val="99"/>
    <w:rsid w:val="000F5DFF"/>
    <w:rPr>
      <w:sz w:val="16"/>
      <w:szCs w:val="16"/>
    </w:rPr>
  </w:style>
  <w:style w:type="paragraph" w:styleId="CommentText">
    <w:name w:val="annotation text"/>
    <w:basedOn w:val="Normal"/>
    <w:link w:val="CommentTextChar"/>
    <w:uiPriority w:val="99"/>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uiPriority w:val="99"/>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 w:type="paragraph" w:customStyle="1" w:styleId="Text1">
    <w:name w:val="Text 1"/>
    <w:basedOn w:val="Normal"/>
    <w:link w:val="Text1Char"/>
    <w:rsid w:val="00600BCF"/>
    <w:pPr>
      <w:tabs>
        <w:tab w:val="left" w:pos="2160"/>
      </w:tabs>
      <w:spacing w:after="240" w:line="240" w:lineRule="auto"/>
      <w:ind w:left="1440"/>
      <w:jc w:val="both"/>
    </w:pPr>
    <w:rPr>
      <w:rFonts w:ascii="Times New Roman" w:eastAsia="Times New Roman" w:hAnsi="Times New Roman"/>
      <w:color w:val="auto"/>
      <w:sz w:val="24"/>
    </w:rPr>
  </w:style>
  <w:style w:type="character" w:customStyle="1" w:styleId="Text1Char">
    <w:name w:val="Text 1 Char"/>
    <w:link w:val="Text1"/>
    <w:rsid w:val="00600BCF"/>
    <w:rPr>
      <w:rFonts w:ascii="Times New Roman" w:eastAsia="Times New Roman" w:hAnsi="Times New Roman"/>
      <w:sz w:val="24"/>
      <w:lang w:val="en-GB" w:eastAsia="en-US"/>
    </w:rPr>
  </w:style>
  <w:style w:type="paragraph" w:customStyle="1" w:styleId="Text2">
    <w:name w:val="Text 2"/>
    <w:basedOn w:val="Normal"/>
    <w:rsid w:val="00914A82"/>
    <w:pPr>
      <w:tabs>
        <w:tab w:val="left" w:pos="2160"/>
      </w:tabs>
      <w:spacing w:after="240" w:line="240" w:lineRule="auto"/>
      <w:ind w:left="1440"/>
      <w:jc w:val="both"/>
    </w:pPr>
    <w:rPr>
      <w:rFonts w:ascii="Times New Roman" w:eastAsia="Times New Roman" w:hAnsi="Times New Roman"/>
      <w:color w:val="auto"/>
      <w:sz w:val="24"/>
    </w:rPr>
  </w:style>
  <w:style w:type="character" w:styleId="UnresolvedMention">
    <w:name w:val="Unresolved Mention"/>
    <w:basedOn w:val="DefaultParagraphFont"/>
    <w:uiPriority w:val="99"/>
    <w:semiHidden/>
    <w:unhideWhenUsed/>
    <w:rsid w:val="006659B0"/>
    <w:rPr>
      <w:color w:val="605E5C"/>
      <w:shd w:val="clear" w:color="auto" w:fill="E1DFDD"/>
    </w:rPr>
  </w:style>
  <w:style w:type="paragraph" w:styleId="NormalWeb">
    <w:name w:val="Normal (Web)"/>
    <w:basedOn w:val="Normal"/>
    <w:uiPriority w:val="99"/>
    <w:semiHidden/>
    <w:unhideWhenUsed/>
    <w:rsid w:val="005B0C7A"/>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764">
      <w:bodyDiv w:val="1"/>
      <w:marLeft w:val="0"/>
      <w:marRight w:val="0"/>
      <w:marTop w:val="0"/>
      <w:marBottom w:val="0"/>
      <w:divBdr>
        <w:top w:val="none" w:sz="0" w:space="0" w:color="auto"/>
        <w:left w:val="none" w:sz="0" w:space="0" w:color="auto"/>
        <w:bottom w:val="none" w:sz="0" w:space="0" w:color="auto"/>
        <w:right w:val="none" w:sz="0" w:space="0" w:color="auto"/>
      </w:divBdr>
    </w:div>
    <w:div w:id="226693732">
      <w:bodyDiv w:val="1"/>
      <w:marLeft w:val="0"/>
      <w:marRight w:val="0"/>
      <w:marTop w:val="0"/>
      <w:marBottom w:val="0"/>
      <w:divBdr>
        <w:top w:val="none" w:sz="0" w:space="0" w:color="auto"/>
        <w:left w:val="none" w:sz="0" w:space="0" w:color="auto"/>
        <w:bottom w:val="none" w:sz="0" w:space="0" w:color="auto"/>
        <w:right w:val="none" w:sz="0" w:space="0" w:color="auto"/>
      </w:divBdr>
    </w:div>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172141016">
      <w:bodyDiv w:val="1"/>
      <w:marLeft w:val="0"/>
      <w:marRight w:val="0"/>
      <w:marTop w:val="0"/>
      <w:marBottom w:val="0"/>
      <w:divBdr>
        <w:top w:val="none" w:sz="0" w:space="0" w:color="auto"/>
        <w:left w:val="none" w:sz="0" w:space="0" w:color="auto"/>
        <w:bottom w:val="none" w:sz="0" w:space="0" w:color="auto"/>
        <w:right w:val="none" w:sz="0" w:space="0" w:color="auto"/>
      </w:divBdr>
    </w:div>
    <w:div w:id="1358502908">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1865559933">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jmsbm@frontex.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library/explained/management/protecting/privacy_statement_edes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Finalized xmlns="http://schemas.microsoft.com/sharepoint/v3">false</Finalized>
    <DocID xmlns="http://schemas.microsoft.com/sharepoint/v3">2817585</DocID>
    <MailHasAttachments xmlns="http://schemas.microsoft.com/sharepoint/v3">false</MailHasAttachments>
    <CCMTemplateID xmlns="http://schemas.microsoft.com/sharepoint/v3">0</CCMTemplateID>
    <CaseID xmlns="http://schemas.microsoft.com/sharepoint/v3">GRP-2017-00042</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GRP-2017-00042</CCMVisualId>
    <WasEncrypted xmlns="http://schemas.microsoft.com/sharepoint/v3">false</WasEncrypted>
    <WasSigned xmlns="http://schemas.microsoft.com/sharepoint/v3">false</WasSigned>
    <CCMCognitiveType xmlns="http://schemas.microsoft.com/sharepoint/v3" xsi:nil="true"/>
    <CCMTemplateVersion xmlns="http://schemas.microsoft.com/sharepoint/v3" xsi:nil="true"/>
    <CCMTemplateName xmlns="http://schemas.microsoft.com/sharepoint/v3" xsi:nil="true"/>
    <Access xmlns="8374ce01-3d65-4065-8ade-2b2b75d380dd">Limited</Access>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35C91E2F4722D74EB6892795D57707C6" ma:contentTypeVersion="3" ma:contentTypeDescription="GetOrganized Document Library Content Type Description" ma:contentTypeScope="" ma:versionID="4a66c675f8d081c7020c1ab05f48605c">
  <xsd:schema xmlns:xsd="http://www.w3.org/2001/XMLSchema" xmlns:xs="http://www.w3.org/2001/XMLSchema" xmlns:p="http://schemas.microsoft.com/office/2006/metadata/properties" xmlns:ns1="http://schemas.microsoft.com/sharepoint/v3" xmlns:ns2="581c5eac-5fdb-4e20-94c8-7830c4ad7c93" xmlns:ns3="8374ce01-3d65-4065-8ade-2b2b75d380dd" targetNamespace="http://schemas.microsoft.com/office/2006/metadata/properties" ma:root="true" ma:fieldsID="99b28af5c7fc4807d6aa8424a5d0ddfe" ns1:_="" ns2:_="" ns3:_="">
    <xsd:import namespace="http://schemas.microsoft.com/sharepoint/v3"/>
    <xsd:import namespace="581c5eac-5fdb-4e20-94c8-7830c4ad7c93"/>
    <xsd:import namespace="8374ce01-3d65-4065-8ade-2b2b75d380dd"/>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4ce01-3d65-4065-8ade-2b2b75d380dd" elementFormDefault="qualified">
    <xsd:import namespace="http://schemas.microsoft.com/office/2006/documentManagement/types"/>
    <xsd:import namespace="http://schemas.microsoft.com/office/infopath/2007/PartnerControls"/>
    <xsd:element name="Access" ma:index="27" nillable="true" ma:displayName="Access" ma:default="Limited" ma:internalName="Ac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73129-C2C4-47E4-893C-6B2E9EB57B5B}">
  <ds:schemaRefs>
    <ds:schemaRef ds:uri="http://schemas.openxmlformats.org/officeDocument/2006/bibliography"/>
  </ds:schemaRefs>
</ds:datastoreItem>
</file>

<file path=customXml/itemProps2.xml><?xml version="1.0" encoding="utf-8"?>
<ds:datastoreItem xmlns:ds="http://schemas.openxmlformats.org/officeDocument/2006/customXml" ds:itemID="{CC9C537A-25C1-4951-942D-E690A69113BF}">
  <ds:schemaRefs>
    <ds:schemaRef ds:uri="http://purl.org/dc/elements/1.1/"/>
    <ds:schemaRef ds:uri="http://schemas.microsoft.com/office/2006/documentManagement/types"/>
    <ds:schemaRef ds:uri="http://purl.org/dc/terms/"/>
    <ds:schemaRef ds:uri="http://schemas.microsoft.com/sharepoint/v3"/>
    <ds:schemaRef ds:uri="581c5eac-5fdb-4e20-94c8-7830c4ad7c93"/>
    <ds:schemaRef ds:uri="http://purl.org/dc/dcmitype/"/>
    <ds:schemaRef ds:uri="http://www.w3.org/XML/1998/namespace"/>
    <ds:schemaRef ds:uri="8374ce01-3d65-4065-8ade-2b2b75d380d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3B96C18-C70C-49E2-BD27-901E131E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8374ce01-3d65-4065-8ade-2b2b75d38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5D8D9-9D88-4DB1-B396-04C7A9C1C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3436</Words>
  <Characters>19589</Characters>
  <Application>Microsoft Office Word</Application>
  <DocSecurity>0</DocSecurity>
  <Lines>163</Lines>
  <Paragraphs>45</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01 - Application form</vt:lpstr>
      <vt:lpstr/>
      <vt:lpstr>Dfdffgfdg</vt:lpstr>
      <vt:lpstr>Dfgfdgdfg</vt:lpstr>
      <vt:lpstr>Dfgdfgfdg</vt:lpstr>
      <vt:lpstr>fdgdfg</vt:lpstr>
    </vt:vector>
  </TitlesOfParts>
  <Company>Frontex - European Border and Coast Guard Agency</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01 - Application form</dc:title>
  <dc:subject>Frontex Document Template</dc:subject>
  <dc:creator>Ionut Huluban</dc:creator>
  <cp:keywords>Frontex Document Template</cp:keywords>
  <dc:description/>
  <cp:lastModifiedBy>Marta Biernath</cp:lastModifiedBy>
  <cp:revision>6</cp:revision>
  <cp:lastPrinted>2022-06-13T07:02:00Z</cp:lastPrinted>
  <dcterms:created xsi:type="dcterms:W3CDTF">2023-09-19T11:25:00Z</dcterms:created>
  <dcterms:modified xsi:type="dcterms:W3CDTF">2023-09-26T08:59:00Z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0x010100AC085CFC53BC46CEA2EADE194AD9D4820035C91E2F4722D74EB6892795D57707C6</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IsSharedOnOneDrive">
    <vt:bool>false</vt:bool>
  </property>
  <property fmtid="{D5CDD505-2E9C-101B-9397-08002B2CF9AE}" pid="9" name="CheckoutUser">
    <vt:lpwstr>6</vt:lpwstr>
  </property>
  <property fmtid="{D5CDD505-2E9C-101B-9397-08002B2CF9AE}" pid="10" name="CCMSystem">
    <vt:lpwstr> </vt:lpwstr>
  </property>
  <property fmtid="{D5CDD505-2E9C-101B-9397-08002B2CF9AE}" pid="11" name="CCMEventContext">
    <vt:lpwstr>f61292e0-c96a-4eee-8148-0c617613e6e5</vt:lpwstr>
  </property>
  <property fmtid="{D5CDD505-2E9C-101B-9397-08002B2CF9AE}" pid="12" name="Owner">
    <vt:lpwstr>149;#HoU.TRU|14b38c8d-2e00-4f71-ac4a-c6aa908932be</vt:lpwstr>
  </property>
  <property fmtid="{D5CDD505-2E9C-101B-9397-08002B2CF9AE}" pid="13" name="Entity">
    <vt:lpwstr>36;#TRU|28450b22-b10a-41ff-95e2-1d765f3f697c</vt:lpwstr>
  </property>
  <property fmtid="{D5CDD505-2E9C-101B-9397-08002B2CF9AE}" pid="14" name="DocumentType">
    <vt:lpwstr>5;#Document|fd247e4a-b941-4fd1-8392-fae9034d723a</vt:lpwstr>
  </property>
  <property fmtid="{D5CDD505-2E9C-101B-9397-08002B2CF9AE}" pid="15" name="xd_ProgID">
    <vt:lpwstr/>
  </property>
  <property fmtid="{D5CDD505-2E9C-101B-9397-08002B2CF9AE}" pid="16" name="TemplateUrl">
    <vt:lpwstr/>
  </property>
  <property fmtid="{D5CDD505-2E9C-101B-9397-08002B2CF9AE}" pid="17" name="W365_RelatedTopic">
    <vt:lpwstr/>
  </property>
  <property fmtid="{D5CDD505-2E9C-101B-9397-08002B2CF9AE}" pid="18" name="FilePlan">
    <vt:lpwstr>181;#002.040.030 Training|98fad50c-5300-4671-5300-ba8db92452ab</vt:lpwstr>
  </property>
  <property fmtid="{D5CDD505-2E9C-101B-9397-08002B2CF9AE}" pid="19" name="CCMCommunication">
    <vt:lpwstr/>
  </property>
</Properties>
</file>